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DA42" w14:textId="724CA323" w:rsidR="000209D6" w:rsidRDefault="00000000">
      <w:pPr>
        <w:tabs>
          <w:tab w:val="left" w:pos="7016"/>
        </w:tabs>
        <w:ind w:left="219"/>
        <w:rPr>
          <w:sz w:val="16"/>
        </w:rPr>
      </w:pPr>
      <w:r>
        <w:rPr>
          <w:sz w:val="16"/>
        </w:rPr>
        <w:tab/>
      </w:r>
    </w:p>
    <w:p w14:paraId="704D3C60" w14:textId="35D22903" w:rsidR="00BC792C" w:rsidRPr="001E44B8" w:rsidRDefault="00BC792C" w:rsidP="00BC792C">
      <w:pPr>
        <w:jc w:val="right"/>
        <w:rPr>
          <w:sz w:val="20"/>
        </w:rPr>
      </w:pPr>
      <w:r w:rsidRPr="001E44B8">
        <w:rPr>
          <w:sz w:val="20"/>
        </w:rPr>
        <w:t>Allegato “</w:t>
      </w:r>
      <w:r>
        <w:rPr>
          <w:sz w:val="20"/>
        </w:rPr>
        <w:t>B</w:t>
      </w:r>
      <w:r w:rsidRPr="001E44B8">
        <w:rPr>
          <w:sz w:val="20"/>
        </w:rPr>
        <w:t xml:space="preserve">” alla Determinazione n. </w:t>
      </w:r>
      <w:r w:rsidR="00C67ED5">
        <w:rPr>
          <w:sz w:val="20"/>
        </w:rPr>
        <w:t xml:space="preserve">212 </w:t>
      </w:r>
      <w:r w:rsidRPr="001E44B8">
        <w:rPr>
          <w:sz w:val="20"/>
        </w:rPr>
        <w:t xml:space="preserve"> del </w:t>
      </w:r>
      <w:r w:rsidR="00C67ED5">
        <w:rPr>
          <w:sz w:val="20"/>
        </w:rPr>
        <w:t>24/10/2022</w:t>
      </w:r>
    </w:p>
    <w:p w14:paraId="5E1223B0" w14:textId="77777777" w:rsidR="00BC792C" w:rsidRPr="009B602E" w:rsidRDefault="00BC792C" w:rsidP="00BC792C">
      <w:pPr>
        <w:rPr>
          <w:rFonts w:ascii="Candara" w:hAnsi="Candara"/>
          <w:b/>
          <w:color w:val="000080"/>
          <w:szCs w:val="28"/>
        </w:rPr>
      </w:pPr>
      <w:r>
        <w:rPr>
          <w:rFonts w:ascii="Candara" w:hAnsi="Candara"/>
          <w:bCs/>
          <w:noProof/>
        </w:rPr>
        <mc:AlternateContent>
          <mc:Choice Requires="wpc">
            <w:drawing>
              <wp:inline distT="0" distB="0" distL="0" distR="0" wp14:anchorId="17C29237" wp14:editId="54B7D792">
                <wp:extent cx="6727190" cy="1000125"/>
                <wp:effectExtent l="0" t="0" r="0" b="952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0" y="323597"/>
                            <a:ext cx="556174" cy="475851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C998E3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3839184" y="315216"/>
                            <a:ext cx="580862" cy="482369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BB92AF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Loculi LocLoLLoculi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2802763" y="321735"/>
                            <a:ext cx="482111" cy="475851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7FE002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1197591" y="358983"/>
                            <a:ext cx="557106" cy="440465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9CE93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595302" y="323597"/>
                            <a:ext cx="556640" cy="475851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C86D5" w14:textId="77777777" w:rsidR="00BC792C" w:rsidRPr="00900E65" w:rsidRDefault="00BC792C" w:rsidP="00BC792C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1754696" y="323597"/>
                            <a:ext cx="482111" cy="475851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287D2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2236807" y="321735"/>
                            <a:ext cx="519375" cy="477713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736873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3284874" y="321735"/>
                            <a:ext cx="554311" cy="475851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108E06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s:wsp>
                        <wps:cNvPr id="3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280761"/>
                            <a:ext cx="517978" cy="7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A965C" w14:textId="77777777" w:rsidR="00BC792C" w:rsidRPr="00900E65" w:rsidRDefault="00BC792C" w:rsidP="00BC792C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6A3E8591" wp14:editId="7B970AFA">
                                    <wp:extent cx="266700" cy="361950"/>
                                    <wp:effectExtent l="0" t="0" r="0" b="0"/>
                                    <wp:docPr id="37" name="Immagin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A71BB6" w14:textId="77777777" w:rsidR="00BC792C" w:rsidRPr="00900E65" w:rsidRDefault="00BC792C" w:rsidP="00BC792C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7" tIns="22028" rIns="44057" bIns="2202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C29237" id="Tela 39" o:spid="_x0000_s1026" editas="canvas" style="width:529.7pt;height:78.75pt;mso-position-horizontal-relative:char;mso-position-vertical-relative:line" coordsize="67271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C6/CAcAAB02AAAOAAAAZHJzL2Uyb0RvYy54bWzsW9ty2zYQfe9M/4HD&#10;90QkeOdYzqS5TWbS1tOkHwBRlMSJeClIWXK/vmcBELq6jjOxVKl+sEwSJAgszuLsHoBXr1bl3LrN&#10;RVvU1dB2Xzq2lVdZPS6q6dD+88v7F7FttR2vxnxeV/nQvstb+9X1zz9dLZs0Z/Wsno9zYaGSqk2X&#10;zdCedV2TDgZtNstL3r6sm7xC4aQWJe9wKqaDseBL1F7OB8xxwsGyFuNG1Fnetrj6VhXa17L+ySTP&#10;ut8nkzbvrPnQRts6+Svk74h+B9dXPJ0K3syKTDeDf0crSl5UeKmp6i3vuLUQxV5VZZGJuq0n3cus&#10;Lgf1ZFJkuewDeuM6O715w6tb3srOZLBO30Ac/cB6R1Nqd1W/L+ZzWGOA2lO6Rv+XGJ8cF5fNNF1O&#10;GzNOGNudgXpUvz6IetHIbk3T7LfbG2EVY4AH41PxEiCR5ZZHg0Nvxi0fRPO5uRHKwjj8VGdfW9Xa&#10;7XK6f6putkbLX+sxquOLrpaDs5qIkqqA2a2VxMDd0PaYFySRAkK+6qwMJUEQupFvWxnK/SiIA1eV&#10;ZzOgiR4NI2ZbKGSB7/dF7/TDEUNH6MnQDahswFP1YpjWNO76qimyFH/apjjas+nD4MdT3ULktq6k&#10;/KY6Si6+LpoXwF/Du2JUzIvuTvoSbESNqm5vioxsTScbw+P2w4Nieqsle97fpB7h1CU5OFZVv5nx&#10;apq/bht4IYYXj/eXhKiXs5yPW7pMJtquRZ5uNWM0LxoCKI0eHesOw5F3cHjAZsrJ3tbZosyrTs0a&#10;Ip+j73XVzoqmtS2R5uUoBwbFxzHamWHG6gCcRhRVp4a3Fdkf6AbaytO2E3mXzehwgjbp6xhmUyA7&#10;sG4z9a4FfB9EZByHO7DqEek5AJyEo8KiARUsLtruQ16XFh2gC2imRDu//dRSg3Frfws1ee3pfbO0&#10;/XFK/oZ5uO3ti7M9Cz/K0z/PeJOjNVTtBpTQF+XpX6h/v9QrS3qKvos83epWuEzwkBZXDv8vANp4&#10;VL3tm+zduzGsq924t7dxYtfbduK1MR9rb57Oq+0BUFcwLbQSHqrh3Wq0wqjRxVE9voMpRI1hxZwC&#10;msXBrBZ/29YSlDW0278WnNx//rHCQPm+E0TgOHnCmMPAvWKzZLRZwqsMVQ3tzrbU4ZtO8eICsJ/O&#10;8CZl+6p+jflzUkgorVsF0NAJsCKPJD9Qq49BFF4PH0UUIbnoUxKFF3uJG4MPiC7cgLnyjTztwRLE&#10;Thz2/hkzL0zUpGHogiU0FoovDJW803wRAnuaL2I5GV4IX6BXyslvNF9IkqVJh2aCi+ELGvdT8YXn&#10;RKCrLVz1mPRceIkkjFAGUudNGEGPJUMY0lVoBgKYjkcYxpH3GcO48UkYQ0XQaiJ8Jo7pPRkGoqvN&#10;DENO009JHCx2WAT/k8TB3EjFEmvi8GPmuhRwwoUP5hnMd0D8ysH3Eg2DuAtLNBDDbBMHMkMw/MUx&#10;B03Qp2IOmbhuA8swBzIMjUi2FY98f+gr8yGKyI+faiDu2kk14HA6vj4udfSu/J+kDjnS6+j+Oefo&#10;E4penEp6HKmcw9UG21afSP/7UeqU6yZRkKjwzgviJJZh3Jo7giByHRCa5A7f8UOZp/LUJB1u4Bk1&#10;YS/pMPltEMnJ1YSH5y1SkfS2wx3SbBfHHToYOI4s5UakPh1OMwJMsBKCyHAxrRocnSNZMHjbLllI&#10;Qx89z1j7bhLtiA3Gc0+XZ2hl/jnPuCfPYEbf1GSh1c2nI4sgCaRCDB+9Zz0j9PWqxME8w/WwjrEd&#10;DmazXqAyiLusPIMZGRFilFzQULrexXEFxJOT5RnricyslJk8w+sVqkAm4udNHUbtNAqVK/XO41NH&#10;78r7eYZx5NNRh6HT57WNg4vgzCidmjq0zvl01OFGgR8mKlM4xB0PalSeS1H3/0ujYkZJNNwh57CL&#10;4w5KME+lUXks3A1KDHf0eyx8lRafN3cYwdNwB7p3Co3KuPI+dxix+XTcYfYIPHPHYe4wWqfiDqSz&#10;EkRPxx0Ma92xA/jKvGN/fSNwEy+i8BPlfhRFWJNEizY0Ki9a5x17GpXcnUGPhu62tnDmGpWREnvu&#10;QL4Is1wcdwAXp+OOxNvdcdFzB6NNVhKRoYzQz5o7PCN4rrnDyDNHXd8wrnyAO2i3JFn8dNyh9wg9&#10;S1b3SFaekT41d+hE7em4w2OxH9Mm2/u4I/C9B9bG/V0XX2tWJly5LO7wjLJouENGRRfHHbSqcKq8&#10;g4UQAnVCq4OSnjs8knYVd8hZ9ry5wwiga+4w8+RRuYP52pUPcEe/O/J03GF0vHPMO46wndvb1z6Z&#10;sdlRceT7QAlJaOAU7L2Kwh33DdwoiWhqQXmE3AT6AgLvH+DEj9jbLXfqmd2LZwQpfA7U4AsBWEt/&#10;L0UfOW2e43jzq67rfwAAAP//AwBQSwMECgAAAAAAAAAhAHSW9bN0bAAAdGwAABQAAABkcnMvbWVk&#10;aWEvaW1hZ2UxLnBuZ4lQTkcNChoKAAAADUlIRFIAAADqAAABXggDAAAAvGZzqwAAAAd0SU1FB9UJ&#10;CQgQLIg2Jc0AAAAJcEhZcwAAHngAAB54AcurAx8AAAAEZ0FNQQAAsY8L/GEFAAACjlBMVEX///9a&#10;Y1KUlJw5OTkpKSFzY0rOpZzn9++9ISHvQkqUIRB7ITHOIRDnOTm9KSmcQkLn3tbe9+/n5+ecMRCt&#10;KRCtQjljGBCEjGvO58bWzs6lrbWUlISUKRDWSjFCEACtxq1zc3NCQkKMhJSEhHve3t7OnIznSjF7&#10;MSkICABKUlJaWikpjDFKlFJzlGu1tZRaY2u9vb1CGBjG1rVSlFoxjEJKjEpaQhjOGAitORhKa1Ix&#10;pTk5a0J7jEJja3NjUmu9xsbW1ta1tbWtIQjOKSHevbWMtZRjnGsxYzEhWiHe5+fO1s4pSjk5SjEp&#10;SikQKRCElJycOSmcKSHGIQjOOTF7e3tClEopazmltbVCY0KlvZzn797W7+fW59YQQhBjhGtSWmN7&#10;KRC1OSk5nEpSpVJCOUrGxr1KjGNjAACErYwYSiGtlIRaUil7GCGEa4RjpXs5nEKEnJRCnGNrjHtC&#10;ORiEhIScjFJ7c1KchIRzY4xre4QpMTlCSlLWUkqEEAAYKUJjrWs5pUpKnGO1vcYhSjGlpZyEORil&#10;ISGtEAB7IUJzpXucISljvXucpZS9e3OUa5SUpYx7IRCUjGvnKSl7jHvG3uchYylCpUq1rYTGGAAA&#10;AAClzr05QkqtMRCtUko5QmucnGsxQkKUMTljWjGca3OlpXt7MTlza0KcrbVzhIxCAACUQkqMjIyc&#10;pa2te0rvUkqctZxzWjF7OUpSWhjGzs6MUhCEjFqUnKUpAADnKRCEMRCMhHtrYzlCMUKEnIwICCGE&#10;e4Rza3MIEDFaKUqMnKVaWmtjIUKMSmvvCCGMe1qcazFSY4RKSmtje6WEjMZjOWulpbXGezGtWilj&#10;hKVzc60xOWt7a7VaY4yMc3OMc61jYynsI8+qAAAAAXRSTlMAQObYZgAAaVxJREFUeNrsvY13Gte5&#10;NzoDTGhSn74yq29jpHWvYQwrnRoH2UDy8tLBkDhGNiBOc2SMZUuca0t6gxQlxBIIRBLXgtWsnJqk&#10;OrFKWmqbJTkWrwWNtHRDuxylopKiIqsWutcC6/w399kzAwwfsp2b6ihnrWwkPodh//bz9Xue2bMH&#10;w/7TGi2g1B3HmaeS1g5qWDaMKdDz/7we7GoDLIrjMyw+Ib5A4QIWHC2P0DIZCxMgV9p/YeAC4SE8&#10;g6vRU7U5IrimlkXgafM9wXBEMIOAyYQCAfPef9l2+jT7iLsjx81uHD2Vz2Qyx804bcKwjlbpjKm1&#10;GW2HUxGzjGQ3bo4o/gtJVS6nZPAQzKQyKbf3Op1KCfKZbE8Pxkg1IshkUqll73QKWgQAnu4ZFjRn&#10;zPmZHlPAfTyVMhthIAZFatmh43uN5DGNkYdimJbL4Tkgml7OhFYWU6lMXjAYohDUSCYSQVAzy6ky&#10;VOrQITNAzfS4FwXwnhlkbqLd1zLUzF7j2bkhhZUohs0zM8fxYex68/TZs8kxbyoD2MjhHjfGSDWT&#10;iQgcy5ll+MtkmgHNcWo4i2DnUxlSwGgCdpw8Ls/0gs9inNp3sEmGzQDW3CFoUUdoISY+O908TZ5t&#10;BqgAguwxwiZ46loExLqcQfihRQCquecabQYB51PmjCAFfz2YKZMypiIzWZOkVdDa+l1DewrDTHkZ&#10;1eMOppIO0fxy5pS4OelwpBxeB0lm8s202gFbmWcisiwdCrnVlNvtVqsFIgkEoKxoBpQ9n0eiNQ8K&#10;OrD5fEZ41pFqpkJeh0BAMT/wnQG8SIKdpsiVhTgNvR4d82bEmCPoTS47MmenM45MUh1CzjYlU/fI&#10;5aOjcWihUIiiAQbeg4soKji87AVw85nFFImZzGb3GOzHHXIIIhHhaaQt3xXHfHwQ5AkKKXD3JDNe&#10;hzvjWG7GUqmQw7sSoij4C6pDNGxnOiSnKAqhZBqFm0HS8plm4Uo8AfhD7hWBYxDDtgWZYPPysoP0&#10;ZpZnZoRZKrKoUOy1WNFQz2BmWYbK58GpkBmzI+NNhuIpB4U54qDBNB0CVQ25RxmoIMOZR8NeLwmf&#10;OBxeEu1AguFUT1LtjrtDoXjcmABTcBtpNR10OAQZ77J35loGP90hG6UErXsO1kxnZaSDyiRJ0pH3&#10;OoJghKNu7wqGkRRFkxkEypEJjaVYqJEUG21Sqelp9i1MKKMyqWVQ4GWHlxLBG61Uyp2gRkV0MJ/y&#10;/tWbiWeCbplgRrCnQBWmGaxDRtEzjhCZTI6dzZChUBI0mHKHQK1JUuAQOBykw7EcGnMwX6DIFhIg&#10;OZYZL8zuZKEDoGaWSYg/pLoHCVodoUZBxIl4qrk5hIbRq/Y2z8hlEnZw96TJKKFQKLgnyEy7Hcvg&#10;e9z08vJKSPS++n3okMmYgWgpQMjAbDkFjggEAhRnEIfgoFItVGo6hUJqKoPTKDbLcdDm0fdXqEQo&#10;HmrNhByOIJnq6FDjeyhVcJ9CKtJsnsmEZEkqBEAd3vioOx4cRdEnDpTAnAGTE0xTSRbqwsw1gWCZ&#10;0enUcgkqiSOuiLCnFpgcB1+MB2WANpSA27SDzoCvy6ivDS+c3iNH3NwR6enAs7LIzHAyE3cn1Wo6&#10;DurbfJZ2n80gAkuBT0YiBF4Ezgl9RYyTMzNe1nyXMw6249Q1ipE8RKYUzjhatyA+DS21HBqNq8Gt&#10;yZC+yw+BBo3ujW8SpkRBRzLozaSC7bQ6EaLpUQdIBrodSk2HkAizM6QAWITXQa9QoTjTQhQYMgQg&#10;cLeJOHqk0CfJjCPJjADiCxKsuTWeAfLhaHbEV5LTXvia2ytIgjf3Lguv7wVUkIZXEKTpZDy+3ByM&#10;J9RnEylHkjw7BoF1GUHtWLw23CFTI14EyIAj0bJgMBlk9Re5JYg6SQDtRg3cTybVLEM7VlwbDk2n&#10;8s3eZjqkTjpkodHREHxPvRLKONz79wJqK+X1ZhzqTIJ2LzuSdDCOqZtBNuBh1CvUKK3OyoaHyWvI&#10;BJeTySAj1VGEC8nVzbEIJGdaBpaYaQa6vEzKsh3Dw9QCRSO/lZkOXQ8FM0E6uRIHTY7HyTHy1F4g&#10;BfKQz3hXqHZ1KBlMZpKy0HUTiAvERIWSZCZyTRARyGRq9DIep9zeJAmRE/4yzdPTmeWzZ5ubIR9I&#10;AeMA+oAGYEUd9Dqu0TPXmiOCYYhWNC07G8JAqmpZxkGrZY5QnE4F9wYpZnYsk+6VlYQ6mHKkkm7q&#10;OkZCn0KhZS/40wzZcYgGHgifOhzTy8gPOcgkUl6kzokka5ukl/QuZ8DJUqPvAzWkhqkO8tq1yIwD&#10;WJbaPRaHDN/rhi2TSQfyUZkgJt4TqKaQTJ1EVggZzFjKHVKrQW2T09NeMqhO9FBqxzBkJmp3CNwP&#10;CAUscxlk6A4Fgw5vME6Ty82ZlGN5OuMN0kiVgw5waSR6uu5Ogt3CfpIrQBCD9LIASZUO0vH33Xsk&#10;VUmCTtLxxErcDZ32rqsTCTW44KRMTaupOJ30ZqYzYKOAAnmmZAqJkaTjbiRNAUjNC/KEBlKmQbPV&#10;IbV3ObXsDZI02HIyKENmr3ZTappGHoH2Jr1kglrGsD3xS5g4MRpMhpaToSCCCemaVx1PBB3LQaSx&#10;KANPUvEVB1imd3qZBoqccQTj3kwzMKjUWAiYBmyTokOQDMEoeB2hxAq4IhJSv8zyYhAAx+lliK7e&#10;IJWUBZen3cnpBAK6NxqMJUPNjmQGjT3oJg1u1Q3MnsnHZClkX+7RURqZI6BMAh5BMg5xiAk2EGsh&#10;kEAyEEx6l0kIOslpehQkDmShGVQFEj06Ob0MMg2C2YNxJ1NxGD1sr4BCrg2RLuNIuFNAFIKj6iBo&#10;qSyeIKepUTX4nUxePRpHydpyhvaCcwLtTAA6xHYzjhTaHmRIZ8hkalngHXQAFaRgR8uQwDvALkIr&#10;QKAQ/wIlp+Nq72gquWc4UTNnBMaUIEiBv4S4ARxwJeRFkgHGlAeQo6PqZcT3AaA34UX6zbhdlOwI&#10;HO74itdLg++GsMpwRTeyX0cwBPtpXqaBTCVhkFJg8G61jJxRq6m9RArkjxIYeygySauB3YF5hhKA&#10;mOGC06DCcfCrgEOQXPZmKDUZdMczHCxIZNUMh0AhCHyTwysAYw058kFIGoBHpbxgBqDPzRBO1Rlw&#10;7N7ssHxvoSaMjpBxcTk4+j50EXTUHU+ByEhkns1eMg5kBwQIQEkwOLU7EV8GjGgD8EiQ8yUgUHkd&#10;3gyInvluKAlcEMXgZIpMgMGCp1YDWQavthKSReg9xCnBfpefd5PNJKLxSfVK0rEYCp1FlGh5eZoC&#10;mwPu6kD8H4JqJoWqZ6NsrYUE8BlwYzA+yWQeNgF7JJeDMkfcTZGOlLc5Ne2AdCDu8IaQl4P4lGlW&#10;D5v3UqZxOkAlUw5HHGjCcnOI9i6H4qCN4HMdGZS3hihQYMcwwFt2LCN2MHr2LMrAgTt44TUS+jB4&#10;aq8ArNubSjqCowl1swMVxJHyq+MkeHbEnpdT3sw1WraXxhoCV0lCPxIhiJ+OIIU6mGFCCYIK7hOo&#10;EeLySHBgm3G3CHE8lA2RSdINuqBGsQQJHoEPJuOjo8GzTDXcgb4cSqpBHyD0eFPk8IysY0+hZhJ/&#10;GXVPO0ah0w46E5cxfob1O0ka8phQMOUNUOBgQiipATGOMrkcULwEm9lQzLsQpryBZiANELcY7+bw&#10;rgQdQCNo4M9AuMhMKCTqYQ577VE7FXerIb1KOlBpJHM8OfZX6LwDaS/4nThyoaDBScQhIAcArhuK&#10;p4DSAjZ30itbiQN5RA4MWDKiiBCJkJxp4ByofAr6QIEpC5IpmoK4PeoWCoV7KFTMNBin6NEsiaSF&#10;6iru+PtxcJ7e4EoC3AkEHPCnQBxQeRu8C3ghVAdkM9X334dgg7YHRQUS7JD9VY3yHq8bfHmIXKYp&#10;8M6JaS8MnCxJO0Juiqb2ONioF0Z7ekBVgQ1DarLsDUEPQ5CZnEVU0RF6fxSVH0JBxjF5EdMPQg4H&#10;SSgqL3qXkXkDxw8m6RXRKI1q4251UBZEZowaEH1yWb3iiMNgiUSiyB4ezEA/fdy9QFGi9xOjdArB&#10;AKebABWkRxOJ98EOM9NBKgiCTSZJYBRqB6r3Q9LmXVYHBaE4mQwmHPAZZPLLSXcK9FaN0AIfQdkq&#10;YhQORzPY+/sUeOO/7GVpFJoJO9WToOn3RQngRYjvQ87ldiRX3PFRCpVvU2eXKRRaGdqQXPGCRwLm&#10;BE6ISp6lIS2iwbQRMQRTDTUvL4MbhrSPio8GSTQqFA07ANsQOdTU+0eHv313v1071UO5B1PgcUaR&#10;PFA8DKllXsiqx5qDwBMcw+9TbqSPqJyi9pL0CsgQEh435D0Qc2Tge+mQKIGMeDoJ6RvkeWfX6WWG&#10;JIXUy15wbRDHkqOUO7H3c18WIJPu8ELPAm6ZF1iu28FknOqUgwxCvopMVx0MxjMQSr1JVGUQvY+O&#10;u6EjciB2x/AymXIn1czBKQrGwpFyuMFpLyeDKyG6OUMC5aQz6CAXtdfH4jBsXoRn1e73E9Af6K0j&#10;6aWn846kzA1yia8EIemEt5od9JgXeVOHm4Y4MyqKx5FQvZDyLE87UiESqGRzBpQXIaZDNGg0MMlk&#10;CKkD5R5Nht53d5zea6DIXHF5B6TQ7iBK3qa96MiSO+iFJBQiKdAgVOwlIVoCSYKgGqJW1OBvQC/h&#10;K/A+GDLpAA9Nkii9caDiCvhlhJaEwDoNT5nDzsm9Rsk0RSsyRrfbDUCDstE4IrfJFBMRySCqJiHx&#10;jibitBoVxUJuGBQUXINJWTLodQM/SLj/gorDDPVA8SfoANogAx45Gj/raD67DGkdHR/ba5gMVLl6&#10;RgjBT+1VQ3oDAcMRXGFklVwBgEB61OCkwASbh4ODpGCUbBbQovcXRhczjtRMhqLRgclmSGbiySTt&#10;Hg2pQawpiEvBFKLSKzQk5qgqKVrea5hMw92idkhiwDBlkJCByibR8VXQYjoIWplyx6fRIVXSO0jL&#10;gsYeWjZoTAh7/mJcHJwhBTRSXFR/SYaSXlR3C65QCRA+SBXV1hwyUHRgVpDq7cmxmtrWc4haQRkZ&#10;uBJwNHBDVBb5Heg8EHeIs9DTILVChXp6RnuQtotG40J0bKqnR9TjpjsGgd0nKXRgK4MK4An3CgXe&#10;C1l5BpIgiNCjMGh7HmmgSWj1QoJ2y4DnJWnSva5eQf1NOdSyIHPAjQmb4JFAyovkMOmmBAIBSQYo&#10;N0mOZcg8RfW4F2UhimXGQWAX6150kIemUUlRlkRogW1+J2xVYsaFotD6sjvlAMcZpxyOs83M0SrI&#10;AUYh1VaDt006MkkqG3A4sjSaCkMOUj097nxmkO5ZMWbJ1HEHFUKeCx2HpIMJGTpORzq878dpMHR0&#10;2DZB72mxkI82JII4go4vkWTEGFiKL/VQNK3WBy8ng0NHRUNHl46+8PVvfvMTuP3mvd88h9q//Qhu&#10;//ajX/zzv0J74ejSklCO49QoKsdkAuvx7KPBLA4+6xM3JZSRor2e3MJrqFRPJ0GYjg5jT0Lvvuzt&#10;7hD9iVj6yf/+yQ+fe/MXAO3N5z5A7Qc/+OAH+/4M7VPU/va3Tz99Gdrrr/7gD//jvd8g0J/NEY9w&#10;CvIY4cKCTHb5q9SMnMJ7mvYaINuQv6ATIfdZtzohiq+QuGiAGPo/h37yr2/+5je/+LdfsAj37dv3&#10;6r/DDR72vf4KtNc/ff3TT//A3L3yh0/3vfzyp/++7/Uf73v11R//6rnf/GRWdHQB0CZGE3J8JtLR&#10;sdcYeS0FKc004oUry9OiPx194V//9bn3QJTvvffec6+8uu+DfS/v47fXX3/95X1/gNvr++AOhLoP&#10;jcG+v8HtZdjyBz/61XNf48ZhQUdHAmi+bPG7NV3W6A7FL4dcsiPCoTef+xXC+N57H3yw7wcMMIAE&#10;4AAX84dwIq1FsF7f9/Lr6HP2JXvPvPjz3/72ox/9cO7yfaGQkgu/U5OgaSoUvCyXfyYcegmk+cF7&#10;cIP249dBoq9zrfKkBGxf+e19HNIy5L+9DML9yZs9csG1Gdl3CmoSgoX3szd/CO7nzTcZ69z3wY9/&#10;zKkrI0k+LFaiyB2VxuDl8pvcE/BZ4Kxe/cH/NbBA4dnv0jkMoYRLfujom//2b7/41ZvP/eK9D37w&#10;AQL5g9c5y3y96q4kwX2MWFnLfblGrMg/ow1enXOLFrKLe42P10yZHqPRGBpdWHoPae8rrzDqCyig&#10;x698WmpVUD9FVlmS7iuvgC9++eU///nVV1/99NVPP/3zp3/+8w/+xz9PijyCmaya+i4pMCZZobMp&#10;QZZa+smbv3nzvf/13nv/C3R4H4Py9VcYxJ9+8OkHVbb6KULLPX/l01cQVNZxMe761R+/95sXXqDc&#10;wzK5PPtd4L9lpPDfTI32TM9PZ5YWvv7shz8EPYZg88EHTBB9BXUe5PY65275yso8Z4YAiRq4xR/+&#10;8Kt/fvOobcl9CIgjTcmkew2uQZvPrgw6HjjcPUcXvv76a/BPKLQyPgp0+YN9IFaeVPe9vK8SX5DV&#10;Ms4LSf/Hz73wwpwID844VkLrxu+SQJlWmiN2PGV004PemU8+vEyJFj5j8DIhFkGukirjnF8uafCf&#10;0as/vP7Kjz/7bAPfODQT7PDOqHH8E7TP7xxYCYf2o9VBwVfer7760C0SDshf+AmIlgmyzz33+gec&#10;v2Vj6p/hVva4+ziov1ha2jCS+eOh4UMyivrkINa517ie0BSnBTI5NSOIoDMURshnnpk6+vXS3P/+&#10;IZD/oz/5+icvvPAS/KP2wx/O3f3hC1//5Ic3ojcI4p7XGww2RzpEavV3igk+vkmkZrUQ+DoeMQ+3&#10;fEWHw/pu9SfeYMKdoChcbpPbXHKb3Za4efP/fVgsFv+e6ceJaxmzoIOS0ZSwJ9LKZKffOc2th1np&#10;IvtMcnzQ7TZSwr+KcDxrdFOLwy3Dj+R49tAwjguFOC4XLhSMJGsBe36Oybdq+/ejP2z6skwdSowa&#10;QiG7Te6y2SiXKx7fWl93PLj+naiQfd++b9+379v37fv2ffu+fd++b9+379v37fv2fftOtYeBYhH+&#10;ym19/f56saYFmFuRu79/8+ZNeHgYeMi8VUSPAfQy8JBp8DrwMMB9sVj8O9xga+bG/hbzjPty1W8z&#10;X9nO71YFqrj11K1Y8/iNv/hU3ywad6sYtV58TAcLpWfsrdRV3tv13yryPiuWt2GesX/cLoo7/GZx&#10;3bRLUBv8XqGEpXEr8OHye1nk+spDuMUboJ13V+B+k9lnobhbUG9Wd75QhacRpJo3C7xeftPWYEzh&#10;jcBuHb3aGdGTe//kYeA/4Y1ioe47hfL7xV2TauHpBVKoR1fYaZAKTx6uHT7bPajF2h8vPEl7d/ys&#10;0HA0GpnH475ULO6WAt98iqEu1KpllczqOlvYcUdPGEV2T7sGtXrYG6F7Cl2sU4jCY7+wo40ztmrc&#10;VbdU7uBTe9Mqgda5okJN958gyqoXxY35XYJaYQU7O+FGIaECp1CzYaFuD0/j3nnGatpdqI+B8hil&#10;g7axWuDhKdZY7GMF2jiGFwO7BXXrG7QG+lj4aCqACBEr20KhgX5UI6rZRwND2DVbvb9VFcELT2FQ&#10;vP4WCqvvfgRfLwQCG6yl8b9Q4NS78X52+qn7u2Wr6zsL8Mn+qbD67LP//d0b0XdXVz9a3QgECsWt&#10;HQ3iqd/atWDzhLyqPp7y+1j86N1n342+i9rURx+trq4Wi8UnjlDhsT+xq27pGzN1nuuJvvvsH//4&#10;x2cB6iqCuxoo1noZ/otC/Q7q9757bGmdL7LG/WlM0Fmn9Md3b7wb/eO7f3z22Wf/5Z9u3AgEilXf&#10;KDSy8vpXBd5Xdi+uNrTVJ4X90keFaPSf/vuNPwLUd9/9l3959t0bgdXi4/f2mNErS3WXKcQTdbWh&#10;hy5Ep6ZW56jJu6DIz/77j959dzBQeFontNNnxfXdc0t18a7wpP5VdHNjcBW3USIhcffGu//0T8/e&#10;WA0UqzfjG27DwaoRM4pXu6/AjasQPHtr0MNilprDcWpyDqD+O4K6Wtxx28fJkp8lFHfrDLJio+4U&#10;duhZrU8tBFYp6lHu0SP50md3AedqILD19G2HhG43bfVxw1543AeF5cgj4rP+kdUpIyXHjQC0WKzd&#10;5JsBL+ymW7q/9eQO7YC3+HCsf8o/RczN5QhiQG4MrPM+3DkHrxrD+l0Xd1mBG3RkJyXm9+rBR8Sq&#10;/y74pEfZJcpdXK+mhYUnmWyh4Za7CXVHRSvUyaam60XjEkHkbuSiU8Tkws37xXoQO5GGxyhQcbfO&#10;1ijyfqShc3pMVQygzhFENB1VRtfmlno2ig2LhUxto4jK+by6diPRF3ZZgY2N1erxdRduk8CqcWBy&#10;ThmdiirTxBwFWIu12xUZjBtbSwsLSz1bGzX+viHdLOZ3Cep6AxD8cW4cbRmd3zA+miIG8OjUf0sD&#10;VGIutLFRrNoPk79uQFtY6Fnq6VlYWLj5pEIiEutuLZj25INjNXpcflmcm1ol5hYIPzHnV0bvEgQV&#10;KhZ4hs8EjvWboQ18Sb40iRMQkIYWtgo7uYZStrpl3D231DALb6TA1blXceNuNHd3YEBOfb0wMAUh&#10;5yU5hdJV3sgUttY3qA2QN/zhc8ZVQi7q2dio9fG1Kd2uSXWHKsSO6lVuG8ap9A3iM6EcnWy8MEct&#10;CBcoIz/7RSWJDXxOPrc0sERQSwNAMpYGJo3GQKHwuF8qrO+WrTag5w3dYy3q4s3sjejUjUnRwgI6&#10;yx7dLxjvV2WrxQ0jQbz0GQRe4i4xSb20MAmvc2tAHzfqrYMXV3cV6lPQt7paywZxd+oGMScHEITw&#10;6AK42J77G/wNisYs2PLdKLQp/9zc0tDCgtHoj45Hp1YLO7JOlMTtslQLOwOrES1nUIUAPoeMkMg9&#10;ivYTC0NCAgLrzbJuFrcCAWKVIMaV0XfTN9KrBCV/aWEIz82mlQB9u7FrYt+5v5vBpi5heQoZFwcJ&#10;YolYfUTcuKFU5u4Sc7nxyVCZ7heLG4MgcyAXm5vRaHoqR8x9CX4YKXA0/W40+lGgBh8vPG3snlQL&#10;O0PcoRDGGGIga5QTEFhvpKPRNf9ULjpC9LjRHBU26TROIRYFSN9NR9N3Z5cofGBJKF+aI/xTN25E&#10;ldtVpLPqd3bNVgv1Q1v9rC4Qct8wZkFKWWJuKq1UTq1NTU09IhYWtjZKIzESjW4C0nfRfdRPfEnJ&#10;5ZNz+IJcODdHTN2IPtMwWjNt12y1rMCNaPmORX0EZkO+sCCHbivT6Rv+1RyxhLywaGGD0ZNAlFFe&#10;wKncVKJ7ZdTnn5uUUwSxMBC6eyO6XafCpb3vogeuAG3g+RvFGraGWeyB8DGQuw10f+ruKrggnBIC&#10;0oUAq95pJFMEtNSUyv4cwybklBz88sj2TkWB/6xgs2NForYeVjQOGEGOuf6c8sYN8DoIq1C0IF9i&#10;Cmkbg+nNzRj8IWONvvvu/7EZTceU4wTww7mBOWKASH+0XT16lVLwrhHDm42q0zsB5m2xsTFnnDMS&#10;/ltp5VpuCqkmbgQ+TxFGNBGrOLipjKGGHHAUsP4/4L18OWJyEkKtn5DPTXFSrU/pirsm1UA1usJW&#10;A+SNtKyQzRkpYnIu5+8niCm/3z/5wtLs3dm7CCo6mJNWIpybm3/c/OMfIbpE06vpaM6fmyPQn1H+&#10;KJpF3KrAzk8rFpgb0zY2duuKVIHHpDaFra3K8ciSIXOP+X5ibhKRiLtpYpaI3kr7ZmchvtzIfWZE&#10;nH8qeiKG1BdZaz8oc3QTYlLUD6wJvHHu0eQcBCDcGFgdXM0yt0fQBqem0JjklLuowA28bq07qqXo&#10;gdZnwOfOUUSOmCI+I2JKZQxhmboxtbpRDBSz98Dv+kCJkTsCnEpEJJRRyG1AgyeRcNPRfmixGPwr&#10;Y/BfaSPP7BLU9SJPWgUe0AJ3Y+sIBa5sgm7IJw2OjBBTyKNSS+OgkZubxyCc3AA86Sn/0tKCkMj5&#10;fD5Q4dimEowUQu9m+u4UxFdIcpAXnrzBxKDNTWXppizHpandkuoKCCGwXtyAWzEA9xuBAKobwD08&#10;GuFv1WjMBoygX6uoTa1OMYBya3dzN8AA5UPCLIGvAiql0pdDVab0I8gBBoi7azkE8JYynTPO+UGu&#10;6cnZR7nsAkTWSfDWU9FSvC0jLd3S/bsEVZ3NDkJbhNtHI2zrj/SP9PcrkYLdijL6pYydOAHuVMne&#10;mDaeBprkyw0IhYRxFjFb3zPR2buA7kZuFWw4R9zNpdNpny89NTUnn037NtPCISKXXZKzSUKUj7NK&#10;tpu3YrsENccqDtc2q55v1moZTwIsFUovHRUB5VsdH/cTuZGc/86aDwLKwNcE0L9VZMTE3RsowYH8&#10;Z1IkpG7l5MJJI4rB6U2WXPBVl9v71G5JNYc6zfyzlIYDsck3oxoVK/UPsVti6E8LwH+yfrlcTuRy&#10;Ofineubk4K+Q7JYI4+TkrByfG1gA8S8Yo48WBgYQ3ZiN8REqS7/MvPLtGlQOaJXhVA/0ZpVsqySu&#10;zEHCLV8YwLMDC5OTAO6Rf5z4jJqTfwakfmpSKIJUBl7g1EsEIRyauz3egwKUn5iNVn4WuS7kqmOc&#10;kHfNVpFUlSeq1ZNFVnGMfLWtEevUJLow4oLciBvl8gVqqWdpSb4AmSk+C/rbIxKJKII6KhwCkUP6&#10;TvSPCOEJ6G+utLtYaY/Mc+bFrd3ywLdqtbUEhQkUSk6vUYQsD0B5m2h6fApix8CCSCjsAVxCORD+&#10;P/1paIktUCwNidp/ugD8npAvAPkVieZ8uaOIBQOBYGTJCDbGyDW2WTaV6O4pMNdxdoBjDCgl1wH2&#10;jnuh5PWHE0o6h9QxmpsdGFhAeI+KFrLGSVQ1W83OUQPEHblIBFDh/QGcgrSHwBcmKWJgYDbNfj+m&#10;ZFlGaTAZKceiuwgV/caJzZLkyrrFvaFU1sqcHwQHXoJIA5HJ//VLxKPJJeBO6DjOVD9BzfmVPlw0&#10;lCVA1CLQW9FR4SS1MAQaPrAWVXKukNUf7pfZn9s1t3SrZIwnmJGtmBAr5LJsedA5zWZGIZobgAAa&#10;jSlzA/JHI2CHRmJu9u7UlH8Oie4WLsIPEcI/tYvkuHx0iJrFF4YgFs2WKaOy5Iw2S3sFs9g9t1Ql&#10;qLJFbnJmxGhWrISaedjkBoGxNN/dXG7qViwWJQb8448Iwj87uZqbyk1OvgRsaZMQ+UcI0U9FQr9x&#10;CHkkCngh4feVTD4WKw1vrPzrylu7aqtcz2Oc+XBCjpW7UHZEpRvv7Rgx96Uf8pHVRzliACdQ9Sw6&#10;Micn/KiIlht41E8MHRXi97KihYFZ8Ei5VcIX5ZQltsnfW4xFvqncRagVQTK+mIewbEwxLhIwil0a&#10;DS7M5iaPLhGPCL8fsC587XsGafXCEOt5csT4OAEGCp8vDMDdwJwvvVaJXjGerpSlumtxdbw0sJx/&#10;UPJMh+d2S/rMbFkSKRMjNvsfMRZqJIgsxM70i8p7BAWGymyU8ytzc7PAnQj5kPzRODEJZDldRX1j&#10;/H9mhG/tlgf2M5JBw8uGFfQkVlJQ5t2SfrFSQPBOlL0T+m7aTyxRRuaAhnFyLpcGnisEmbLEMR1N&#10;I+sEpEf94Ksm07GKRsSqDKLs7dK3dgsqL4YoS+Jl1ThW8VAx1v+WLTZW5oibSsha5QMUBNYl8Dvj&#10;4/LJhaGXcsgUmMFJp/v9uakvh47KR/qBEJZSis1YlUw3eW59c7eg5pQcZSl5XMYvlu211mjL1JBz&#10;JJuxNOgtNSl/aWCAGpqEdH1h4ejR2aiyJPXNtDIN9jo0kBuZIkCtOUAx1lArMa3i1WO+XYL6RXVU&#10;i5VSnNJvl+IMFwFZjlMO+5u5Nf8qxNC5yYE70fGFJWLcLxS+dCddGj0lQx+n/JCOp3Ozn6UrVq4s&#10;JRI8pFyw2TW2VPY4HLYTrCbHNnkGy3Wm7HvLzisW9QM/ml2iCKAR/QOEP0f8VJhjNbtsy2lQ8Zwv&#10;ShBr6WqHFONcMMtKYyW7GN8lqP5K8hYrUwgWGt8FVyxqM3bsxDG2k0pUoOgn+qcGXkD1h+gsZKuz&#10;IpGPzT/Lug9QZ1GRJp1WNnZJXOAppUy7Zqucl2HiJud6T2yWnC/PP5ZFyxazTzAZ5i1fbjban5tl&#10;SG1sduqWb+AvQ7fKY8cNHwMSaHzZk1VMQrnJxe3yr4An2yWo42WHVKo/wM+eYN+okIkyM2QJFVNn&#10;ghe3o+NAEqJTxBoTWYj0rfGBdmH6xCbP9kCqaV+FcGyWjZMbxFJGzkQ6xnR2y1bHo9W+nxEaZ6ec&#10;TpX6HOOynDUgeLhciOd842sgr2h6jdmH0jcbeyY2KxKmSwem2L5XyJGy4sA3S1yJoyXldHgXFRix&#10;pRMlW+GyVmXJREvZa1mXmb6kc7lHhFG44B955laM0U9Or+/EYr5Z4UCU3foEW0fhpRDlEeX0oyxX&#10;HvfaTalWIirnI3jMj9O0sohj3CFTkGT6zizhL5eHmK3X/LFYbnZhsqQeJXJbzuUrlLcq5y0JOsbV&#10;LHdLqrd4rr8sQ16IV1ZGv9xvdijWJglfTFnhzGn/2rgfH3hplp8P8PSB05RKIIvxnHys4oF3Tar3&#10;uN8ukcJSzOTKpYwalz1MyWCZ4Y+usYWTklzSPr9fLpQvTUY5VYgpS1WrGC/t4wWySmWnDBrd6tmS&#10;5B+yAMgtVnM498ANfaxE9Ev4uapaqfTFqnF0lslfOA3d9Clzs0dF/rUcr+oY2yxRISVPM0qBjAPL&#10;GnZZZXZNgW/HSj95ggFZkSiP1WzGyiGiXP6Hd6I15c307EsDPl7mouSY0GbFDZVkWAZd+aWyAv+j&#10;4urpGl24vVkqfFSGuxzhy9Zb1tNYWWAcHWCGh9PqKJqWVCVDZUWqfG9UHoQ6oo02qFNgSkS1frOF&#10;XaQY1onVXvF0JF2ymoqj4HeuHFrZUkR57DlFZvNpTqlj6f5+X7WIyvGzlB/EeHuucu4VulQLVYEb&#10;bJpvdk0jgNpqq73i6e1ythorS7XkFMtSrYAvi6tUN41VmAKkX7HxcvLCWl9MWXI+JWkqKxGVz1t4&#10;xxOqbXW/GMM9Lo9L8c1c08dHQvaa4bldUaySEZXrd7FSXK3iU+WqG/fRJpPVsXBjuQqaWLlWVdpb&#10;qXQVKw9kyUxLRTVmv3W2esQS9uhFwm9yCdOD3Zct4U6sCuxttos8T6Kses5DuFnlN/kMgfPR6VuP&#10;ZmPlr1REx/O8vGJDJcXhGBoXCGK5mm7//iubpU2vli88HUpJU+cB7dsfavDaReFb0mWL4Rd6eXbF&#10;SyXLtIBDzj05waREPv+dAfnAOEMzeeWKMu7SgZnNsqePKXn2UnZntXH1Q9XFX2vCKrvL/rQiffFn&#10;Ks1JXd2VkPrLjKbiHspFfh7kciYdKwXSUuLF+iRgv7OEUDhwx7fGr2FUJLpZIrrKSvzmy7fMMWqC&#10;jbhbpbqqmQjbnhpqp6tPc0nlstVeM+dzPuHjJFGqBlciTaW3/Pp/qbNpn+/W7ZYc4Sdwgpi949uM&#10;VUJHmQpVDJyHrmy1fMdXI9WvdDpVX3jCY7M9LdS3nL+9ZGkTmmrev7YZK9cFS14nxtGksgfixH2C&#10;i6ab5WPe7AGBzdh4rn885wPIvmg6WglG5cPhVTsqMewSleCiWLngUuOWOg9qz5zRW2x22+fnniq6&#10;/v6K9p2rbZ66C4l/zKvr8w9bVEa57JcrrrUUbpGxxk4wiV26MnWyRKl4G5bdEVOE21TGyqSLmUfC&#10;/ilPoF3FYlO1UtLpLS6LzWKjZE84CZJ1uK6TVzUul72l9tPPSyUsvgbH+AxJWamfcSpX+bBSUONP&#10;HillpByWMpxypsrc2AefD/7SzJ9vDf5yOT9R0/3PNSevHLa02SwGkfeJyothx3RXNK5GTuxaKdaX&#10;DxOXKj6lfK7ipDj+oCxlcuVwyrNjljZxvJlta2trzB1qs+C8Zidnv4R75o4gCBwMHIebEceNRrXa&#10;aDTWQH2j+xK0CYstoT/7ZPU95tFrdLa2BpYduY1G/ESM+S+NPuhS+Sl6RFWz2DPMVNBb6P/2Jjst&#10;lL1DLAluvkdf3Bv/4vnubDfqux+H5na7Q/FQT4hyr68Y3ev319dX7t9HcybvV9ZoRGs3Fkov0Pv3&#10;A1UdlGAHJlw6ndZiN1if4kKQnW+cOWmxtVnsrnqofh+aI8coELq7lfZtbvrKt3Qa9Ov/vuP3Z+GG&#10;DkDBDdqXOUCuPHZC+cyJYyfY1mIM3EdtBfUXAVqHJ+xKl+vrzKqXN++jhS2ZmX03H3d+WqCmi2MT&#10;bYe1OpvdYhVj2JO4sLj9ksZil+NCWT3Ulaw6azSuwL8xK8saaRnxxYvHjp04ABjQ7cCBE73jxuKK&#10;EfWZuVvfKBbVLZ3lJhaL0X3m/s3HdL+4A7ZGb1edgQ3Mt9vlarMc0XrC9nnsiRfNPjChUlnCFEXV&#10;T7UVPCyy64hyKgRDn0fdRwhQg0eJoLZDN91kk7imPXjcOp3F6mfFxy7lGKiZ5n1EBxqpM0xMhK9h&#10;j482EuyU5TWVK2wRChucWFcHY6soqEURqTvJNbBtqt0ozz/TvG5eMe/JE5fD4J+ri9KZc3rgwB6n&#10;M2xNmJ4k1Atdr12yWCztjVKDCtSyVLZrUZiLW/x1xdCs822FhJW8pCT7B7zTDqoWu3i6s9B4pwdU&#10;r1fTiR0D/W3rMjgtBuHj9JcR+MFuTbdNSDGjVLvxdt1JJ+sf1Qms7ryM4natAksePHE5o7rJ8juc&#10;GVd9BvbnBtWlti6XfaJPY/3qFIi5qfNgXdZdbl6Ny2JVp5jnppoLQC0Xa08aqpOqJF/cqprcj7aR&#10;1G2008kNTCwpoNnTKKwUmNnTpbn69WdQwUP1mWJfyVUqQ5fFOtHdbfucfStrcB3bAWp3d5vdw6m5&#10;oMayM/W2+qAWhblY05+twraiTqrVS6RUzli/CT4bza0OBALG9YeMFyw8CKD4WeSdPFvgd4DfwdZu&#10;XdsVXbthok9v51yzLZywNrwG2ykx3t1lKfEkdY1UM8XaszHqbXWsWLsMQrFQK1VxvqFlgq4b8/kZ&#10;t/G+0WweXgmkxrbvG++T5sDKCp03k40XCa6S6vkjhjaNxhO2TITDF1jr1dst4Y8bQXWfT/S1tx1k&#10;X8xQNZ8+qDsd7n69Ahe2aib1F+ukKn5Qux9uUNZphSlipFYWpZLUijt/XJBNLpJjZDJLzisyxUbD&#10;U3Oq4wGLasJu8zg9HjujmTMuvTVutd2rR2oSSgxH2ie4SxeK8AZSrRbZ/ca2Wj3wdbYKUPmDVjmz&#10;fmVYoTCZBYKIqak3YjbPzJhbj0fIxfzYcYVCULdoRoOT4sSuK+B/7U7PBGuE7e1vAW4DVYdUMpzF&#10;hELu4pi9z4tq626pOqh1tgoKXPq0HA/qpTpWKx528+I6TpL5wexgvknS1DrS1LqYl0h6FxXzY2P5&#10;se3qVeNKiwhsV3dRr1Hp2trsdggiMgwT6lQuj8EqFNVBpUQz2EIv8/TYERdex/cfFKoF0UiqY3Va&#10;tl7vlq5vNWxGo0ChUGSMxkWpqdVMSs2LgyBh42Ag+9FH2yQ/XFcUOFPdxbBGB81uG5o5SGESXKXy&#10;hLtcQroWyWm8B5fRjNKedjpVBmvtBvmaM7DBDjM7SJXXrWJB+hio/IUQiuv35qWmEUjQBJGRLL5I&#10;tgzPCEbutdyLmPP5BgEKKQIfqkSMeUCqly51uaxfdcpbsYRW47HYbVRvLZLhRTor7MAQ9+0IX+nz&#10;2HeCyrPDBztCrcTegrTaWCWS+Y3iVrXsWXMIZcmPBrPGQUEk8hEpaBGYza1Sc29vq1RqFkQarjVS&#10;pcCn9mNOleripSN2m4uS0ocw0qnpClts+IVqHJ1HLPauLsZQL+gsF/sMBmEjqBWJMt61Lq7OF+t6&#10;UydVZjwauNP19ZbjKTIvNSkU5uFIkzQyc69lpgXwtka2B8l1/vCUHjeqbFWCNbv69CrEbG12kVyB&#10;tV062dYlwqvqKRBlLfo2gIrU96DLperTWutsNV+nQsV8HVT+SWScrUpZ+luWrWSssa2uhBZbzZk8&#10;iFIhFeQlYLdj8wrUTBljVlDO+/i9uE9Wd7HJptc6T1raUHmp/dqFrisnIfUW2V6s2ugYjoPruoxk&#10;rbfo3tE662tL+Wpq0wiq+Hr9cNRL9QG/u5WTYu+v08PkYscwSUYEEEpNklOtgnxeADeyuJ2/3+i0&#10;51oPjH3u6nM6rRabwR62GJyHL12a8IA6V0vt+Q9VMBh6RJ8tZ3Qqp9NeZ8zN9esG1SmwoshHwCh5&#10;oVUirrbWfJGPsdw21kfMreZ8q9kcEYzIBObjZnN/y8iMIAKC7p1fLzbyS7VQL+hVWmciYTB0dV3V&#10;aNuuaJyoqNbOV+ADQ5butjaDB9XZrFff1k5YLbVIOQXm/+DGg0ZSrUmAHo5JSk2hkFyXjo0Vig06&#10;DapODUfyEUAmlSjmB7NAgwUSSVMevQfxtshblqLi8x7WdtLS9eu34laDYaJr4vDhw1cvTXR1hTXV&#10;W2h12rawtQ+irV57xhKm9dZ6qMVixSNxHBi6z2IAFGBUp8ZKJ3iWTu1cv1/c3n7wYJtp6Jon6Joo&#10;jZZcAFuFIGMWDJJmKeyQdK/TK4PS3lYBOWLMkvnK+PC/crMWaqfh1+9ofjnRZT9wPqx2TjgheXHV&#10;+FeLSmex2/X6UaxzQmOx2ayj0+drobYaIekoX9qCu84K4NhmLtgC94Bl8eY6U9YrFB4WHv4dvU2v&#10;GO/XXp6lWC9SBBW4r6R3Ji+VSudNjvt//3sgmBHMzJBkdnDMpHhYbGSsZC1Uj17l1Ex02a5dOOd5&#10;q8sJyYu9OmM95VKpLBP2uM2GvejUOIcSHuv+C3VQ3dmHAOBh4cGD/NiD/IP8NrnCFP3+/pC58gwq&#10;VwYWwWleV5w6df3UqVOSU2CkzXTxfum6H8iLFhsWylC310lFk0Sy2BHJ5zN5tLeHtBmkaqSM13ql&#10;84Fi/TfAEdR20n+5T2UwtLmIa1h798RhoBD2Kqmev9Ctu9Rmn4i3E1hYe9Hys3gcXfa3pvXe6+3k&#10;/IuEixorN4s3b968j3rPFDFv3twWV/ugU/kGwOoWC2Pa+qDZnI9ks/cAa3MSjZv60T3BI5wwPlok&#10;M4E6Bs48wRo01ZEjhM0m7v6d1gAOuNr/ik0qnQqCUbuhvbPL4LJaRVSDPcz3NzEwOss4GG5UKHDX&#10;o2EuQrNd425Pje0gQ94rzvLdK4OCxY4OAfhfgaB4/+/FgFvmNxLGxQi01u2aRIK5v7lYo79MGo5/&#10;8aHd8jtM/4ahz2NQjy5WVRjEQJPb7Ba96EOV4ZLFQAm5A46n+BtJBZwwS0KVlGggb+2vh7UssEaq&#10;5fUr6itn66S0qZUcBv/bZJIKyO0kmTVHOsxAKJqkUoWjkduu8cCtPxsauAYcyIKjQ6xtds1Jj7C9&#10;w1Q9HC4NRFXrqEvcfkVrEXkWFRLYwDRTdYh1fqSpWjslxxsITCLhcyM0HLWEt64mxqnxehaCCqL5&#10;AmiRiLk1H7kG3hdej5CC+XzDojGvvC/BzuEqS7sIOk7jv5PjWIfnpCZs/32tclouHW6zWOyvHei6&#10;YnF5RMyqj8fl1dnPPCnhAUWI5ksoKjb3sAap5EFVCaYhSq65ydZW4A+tI9mW1t7e0/OCGbPZ3JIV&#10;tEojgpl8vrIIA69AWuR38BObyuMRmTFMcVom78AiQlVfOFxXWTK4LJ6QyCy1dxvaKbwXO4Cd69Lo&#10;MYx/1fH5e9VQxWJpnW4yUCWSClJJvn5x3KrFYCpgjQIUoZuazFmzQtLZ2dsxY+psmu8YQfoLGvxw&#10;q55hFasO2rzmUrXZDQlmfosoIlGIOobrc1XMpunyJNxYhwgPG36KBuJWm872Ws1GI4oaO5QWt2oX&#10;Gy3w3ZIEJQCV5cnLFtZIFwtbgVZESE6ZWgfNaLyki8MmiUK62DGG+Inken0ZeqvGA3+uv+S0WG0U&#10;qjq0UuphIfXTnnrvalN1hUfVmIvSWz3IOR/QdOk8tRXUEX7xWlJJ2fgVosIpvjmDeBHNqVXYRiFy&#10;aytgNo2Nzc+bxiBVjeQFZvSXj9xbBMpPCjJjDxtVl4rVUHWQviUotsCCi0Zlwkgd0vMWyNfbqV4h&#10;3m4HtQUfdvJIW1vtVoLaOr2pZgUb5BIl4mqs14t15L5S/KvS4mxqOztIBgYHF8ElRbKt0tZWQXYG&#10;scTIoOC4iX/4o1xbqoJ62YUyVSvFidIkP+quF+p5MGj7X6gRG97uRrVRPHwS4mztViOSmuKfqUqB&#10;UQ+KDxViSbUHLtTTwMYHMhbzKUjaZCvZCMAzZ1ubmpry2Xu9TZCpC/KQtFZzfU4/eN3bf1KlbbMY&#10;rHKWHp1W9KirD7KxdcGgWhRPJNR/bfea0FEe7WGdrv5gsqCpCqpErCjyOTjrlhQ8NiWWdIqvByrB&#10;piYxqcmUAvMmqcI0k42YJE1gqREQZ35RZoYsopWMmE5livUxq1qqqQ81rq4hm92j1zO4yoyQ54XF&#10;2IWEO9GesE4znOGgXqfTuux1uU2NWxJLTLXetYjiagknRx6LdfXS+lSVeUcAoBQKAW2GXZgUEfTS&#10;vAjATYqxQVKqyNfZarVbEmP6iTcuQXoKWIcoBLXE8zs5qIrRFrRZyi2kzJyYT+pVl3QTFkPtIfZq&#10;W5VwClxjPRLWG7GtE0Gt85zFag5c+io5hjLBSDZizgMZhhQ1LxAsgvWSpGAQ7h8U+UGq9HNVHTw2&#10;cUnj9IQhM2M8k5qB2GIz4Cb2cxFju+JQguImhYy903fxktbSoDra1CiuVjkcZKviqngzVqxzJw1X&#10;td/aGhRkMpCGdyw+ymYHRwRkXjAImDODNPhgcMJknScv1E2G0JzUaD0TLnsXAzXbiWTVbdWr2eOn&#10;nd1dzKO0HUd1UYUCazvzW43K4HSJTDVQn6mRKk+By9Wzgomf/MA2Y7yUhLs0UZEPtjIK2/NSMyqt&#10;SO+5s4fMEbNZkO2INEmH6UXwUFJFo7yhOonrxDovndRYw3aKOoDUFh2rOXDO1m2xfMF8fMHWzmCW&#10;CDl/dcyiO6PROK2hxKkaqPlqrwSBJFCnhQ8VjLEy/wxbGqvSu5JJ1zYmzZZK2K9EjLKWJnC80g5w&#10;xk0AGDnjU6YiP2w1VGDsoO7kSedEwsZ41M5D8Mbzb7h0FpeeYUMH7C42Y4ugFOAUvNZpD58xWKyG&#10;2pmj2DN1TKgWRYG1VX6bLxZq5Vesos7lh4xJwdZvBNl75k7km8ApSRWRjmy+t6mpdb5R9aIGqk6r&#10;1RjCBquBgXrPJMb7XCpdm85lPwevv3J9wc3xoNHDhT7NJZ1uwum02OrKEBDvxCWGwAhAGihUrf+G&#10;fn+eqTKx9VsF8p6FrYowSreaDrMDEJGayZmZfCSfzQrMUulx6diiMWUy5Rfd2RFBZFjQqCZVbaud&#10;qOcGK3BD/AKo873z+9s19pOuCYtLh3gxjuttaiaTwdEBkN/3vaM9fLhtwmqx1uovNmIMBAKFANvQ&#10;NYID6wJUXHrwYBtuD/Lb2/mIkZ1lVbxfREWmmyhbH+xtMiH4rHZCmy97Kn7Pi9KmGVz2YhOMYJZo&#10;6ZW2qLMoJzebeyOya1IYtof3y0NW/lZ1FeKCTqe7CD0P6ylIW5s+OY+16y0qrXPCxUwY8KhOGmzM&#10;hBYcAu/57jMTGpdNb3WF6ydzkeuMDjEA4P7++npAIi4JmuVIkkLd7KvioIQzXc43S8Y2GtIlqWLR&#10;eI8JquSiQKowZ0FxTUg7zLJ7rVJz68P1+iur1CjwIH5E9fYlT5vL1n5BekGGYV2awy67XT9qRRMG&#10;LPqrBqsIYUUco9NuAMpsNRjssjqkWN3MFIBaxXfBwLbrEHDHkivcmJ8l8B6Lra2LK+ByFSbpPXrR&#10;pBBkjdnhkTyKP4uLAtK4+LA+ZayFih1z6c4c/lnbz2xfXcBskMC1X9G5ILGzXkYfWlUaa0g/gKDG&#10;Ibx6tEAebAaX9Y36OtqD6rkXSDnLjkoi7kSeRJIsq1bZNQf4voz1ZsWtOvkUtlpbB92PIiaFdH4x&#10;C1AjWTw7IxCgYxkdHQJyZZFcqT8UWAv1oO7n/1Ona2uzQbQRqQHqpUuWCYtVPY3QuAx9YSsuegag&#10;GrD9mOukxW6xyD2fnK9X4O36nxJX+WSAul2foBUUjA+rrcFU+W70LE9m6WyHYHiRPJQ9lBfcw/Hs&#10;4mIWSFM+b+4ls/kH69U5Uo0HZqjRwS8Pv31J09aFoAopicmg07TZLS5GqJjBoLnYZrECX7wcur6f&#10;7tN74tbRbuSMmzGsejbEg3JsKTtAcU0tVFLuRXmz4iJn0OKSzY41njGZJ1GxcMbtnuntNZs7BC39&#10;EWARKamUocaL0sx6PXfe4HWv6QADN+I6rNJOHBFj8nbLGZVGNeH5GT6aQBvEtSq9x2KD2BoMze+/&#10;TFvdVqv+OKonDtcpME8E7KS62igqOfWwXvKBJnG18DlaXDvBBTBJmprMRvyeVAIkqcVsNl9bNAqk&#10;UlPrcakga86s11epeFK97fez63LOn2nr0h8TYzK7S6dVXUUJQJjipKoCqDawWj2m0IdCv2PnomEm&#10;EVYzR2u7rvZXlIirc1hJ8matvykGFPxUh0edq/dWkEolJqk0glMyiDDmyCOZzJ/NyhYFETK7KLhn&#10;PBRwNzCOcudO4y67ja2b6N+6jA75ZwGqQXOmy+WaTKB6A5ZgoNoBdntQIU4KRZe5ScMdIkxSDfXB&#10;xlZNK4hr23axCicr1RpCWabF1cLtn8kIRlpkcnzkWgSSmsi1mSyVPTQSMc8Ys4uRQ9mgu/5oe0Wq&#10;zd0Wvb2bMdjL7XYPdg7z/85wRntS2/Uz0NkgA1ULUK0WeQs26hUKyxUKUweT+VRhrbfVYnURHFr9&#10;AUUUV6vThFoF5raT9ra29koj2cXeJkmTOaJAU0CyAmmTSTq8mDf19mZovo2z3y6zpeOyt5wep9Vm&#10;4l6PilztLpfKcHHCYxk6xkpPHA8ZJuxWm02spipOt5Ow1c2FKMfVcoUeoNbUJcTblbHgOGDxYU2d&#10;hp1FUKuKW8Um5vhl67DAhCh/BAh/JCtrMQFDBEph7jWnsvUKXJbqEYPq4sTEhL2bnXZ1GjPbDfZf&#10;Oz0ej8EQVnMb9VkN9glbwr6/I8G9A263lxqoP0+hLtjUuSWxWFBvz4Gq4gWq9dZNL91iJhJIEd1v&#10;JUmg0dJ8Hgh03mg8JIik8mhdVwFpDq7XrV9etlWDRXXGCWQXL9UIO8MizxWLsytsCIUNXCCZDukh&#10;lFo94jEE1SQ4hMbIotPXH6Eqz86uCK5E/cti3a4nhoFaqUoD1QbNuS80OykfiYy0LA4ukosji6Qg&#10;I7iXzZLmVkhdZb0mk2C93hGU+qbSa1SQo+Bo0nbLPewCdtwQ9jivuib0YWAQJTv8fZ/FYrABzlHI&#10;zWdmZKD4FpV+wrCjAvO6J+En4qjVT2uunmTIcOD6aQ1oO4XihPlEU1Nn04uyCGRtHZDdNElbsnlU&#10;Hm1dbDWZyOpiOdpJOa5qXBBMJ+x62ydgfIcYnvv5a21XNeEuQzzMlfjF2PU+m8WaAGSiDkwiogQS&#10;jDS85ZywN4ZaG2wqNJ55+qC6K5yt8ghwpTRcawwQP2dagUh3mhfzoMqQqUMemM/mx0yo1J+XmrbX&#10;K/kxd1eWqgsymIm2CRcFCiw/hEsvYPh+bEKlmQhbw9bKeRt9Kqenzb4fE8ixJv8Ijh0Ma7VaS72t&#10;NpiOdqqGQki2a9JuxlarD0BLKtk6X0ZFiJ6DgQCZyQjQqS0zgkhEQEbyZjNJ9kpbpTNGMkjVjVHJ&#10;Vpu6JiwWi8duwy90Ql469CWGW7DPgf3qDd38Se/gvDx2TyfWasM6jxq/xAxo5ofF1ViqVcGwji01&#10;UmBwS9V+uiExXA8AGzT33xthDscN+0F9TdJeU1NTUwQFHIV55njGuM5zZszTkgIfcHW5LG32Nvvn&#10;EB9duKv7gk10ADdowFCrpve/5lRZwvY3MEm3/nl1LybuO6k9rLPYstipeqlW10mKEpbGlwv66BQE&#10;fuaMHgMmZouSTFENprakC/frRUknpOURMEqwTbMAJfNSQatJOp+fEaAJar1Sc3a9prxTUWBnl+rM&#10;RBs4ne7u8x0JUfsnwsQpm8VuC1/jAZBILrQ5NfouUNhuA2Ib519r10LS6hJhpmqoY3XCKEiq5wNI&#10;xKn6pKUo5R1pZ+IqXSWZkq0qUBZoftSKKjZm0gRQeyNmhVSaHxEcB8IPT+j12h6U3dLJc0CFJsL6&#10;hBU5of2ZuPr8eaq9vc7hfBWK6z1/xU65LKieJNb0aVHK195UM817rE6BC/VSvVnrurYC19mMhmti&#10;7thGtf8CPR8ba20FWk9m4DGyaIZMNTK4mB9cFLSMkB1kHmKRbL1YOz6lvnU7z1xUvT2B5lF60Gsh&#10;de2Q0Fx/hoLiNb3T2gfByfAhRCBx3xmDbqLNZq862IHVTN5nmZCCU8oSjFNVtsoc6C6CAktOMZ4X&#10;7k5dN11veKx/o5Df/iiP0GU/gmRukRyMAEOKtA639CoQW2xtNc23rNdaOQe1E3O1nYEG0cbO1k/k&#10;1ALdUQeUkd3v3SGRMHwywXhk/RkE1YbVS7Vc12R/spgfGxvL5x+M5dE93PIP0SZoihZzggy8CBTX&#10;Hz58GECzuLhTMu8Xb9Zz4GIx09T7TNOJJumJkYgUnFFTywmJuKnTdM9skjS1+h/BMCmurVfH1WJF&#10;gQ8CWwKoHpeLPQEDlze+fgZCdF6MmQ19jNtFUrW32ero0glUL2T6XWBmmxUKRrrIP6cUgAWC+fzY&#10;dTQAY/Pz6NDafB5d2A8VD8sSKfKqEGW3VHzQeSLf1CTuVAwLmtB8oX4TquFIOwCq1NwxjMzdHKqj&#10;plzXOg84VW9D3LDbh7pRJiehaGyHBkR/vwQ7p+9Gm/WpDCrwZjasqXoj6QialMAMuckEjsJkctDo&#10;1Mf73EmJaOLSBnmKnQxRsmFI2e7XGmaD2nWhmJe0RiQI3PCMCe2iRYrc1Il7EalEml8chudNETdz&#10;GlWhVH2uUIimN7rePqy9ZLDZrDYRGKFa1os9tp23U5JTmMtg0bmQW8Kw6qq31CwpHaDg2FG91d0n&#10;WaOtEKTmh1tbtccu2DPCttgzwJjZXRvEIwE58gy0kWx2sb9fqcz1o/v+3FS/sn8q60dX/8guhNCl&#10;KtD5u8Wb6JoVxqVS3yK4/qTeesSmt4GIpNgA/WIjgJxB4v4vOj+RiSBF1xy2WCAmuWy26qGRtnJI&#10;yxSvAVSWG/GKZuY65rxVpKamoiOrGx+NRNHjIDmFlmlcy91iTtqPrqW5xbdKZ/CnfVH2DPbZl3Ix&#10;QD/nQwvPRmPK9GzFtaJY2delcbWAkzot64T7na563jl06+cHf98NfsmjAY4F1MOFy6vLS01mcanA&#10;wtXFzDUYWBoo4UVbidhcz42KRnRi+u1sv/IZJRJcPwMtl+MWkEj7uJUG0qUFCKL9zOtYejaq3Izd&#10;yt3m1iDwcUsIKExIAzWeq06XLSdtwloQ3z92r+ZsXVnpBPT/mPyPdox2mzGbDiH92ZBLTsmrXJPU&#10;XDNdW2Jerw2iDFR+XQJslT8cbAydQsso3PZH+StKKJmV/5ilBdLcSinoHWYDbikJZZoR+CZa/JzZ&#10;wMdKVUHjchmGfajXaD02YgBrsok6e+WEN1t9cv1PmZMzIIDKZFk/1iQTdp7r7hZ1t1s9GnBNbXwl&#10;kD7Dlxb6a63TzZvbCs4plWcIFGoSarDRNXbd2BJEdikCv4+7YMr4LXZZjFu5O2lmnRrfmo9ZaiHW&#10;74cnsdwkKDRaj2B8lpGq+HOLzmCD2Grt09txkRx7DRcd+LKLuEWilZeaAJz4AnKxwi897S7mYikp&#10;kmgXIuDdLo9ejuk1lrYJu8zEgxqpOCQWx3yN+jKTevk+Cdrxh7XbbAUIZn2LNVYN0eKbaAGC2dm1&#10;NFp0NL22lkuvbfrSa7No/TS0XAQxewctG5FOE3d98PkA4fOhDdOzfhQ8XruEiKztwoWUHogh6G5Y&#10;35378oshbomiA0dwXIfm7RB9etuQ6yB2AJ5DKiFqeQ3MW0QZAKq9zWKX8XSgScCr0TNyPX6TJ1NW&#10;N7e5eXfl7eYfVtY7KLmlgTR03EespW/1p33p6Cbc3QGtjPrSOdBN9CSHPBRyVuxSIHfXGPHfUqLl&#10;AH1IgZkFN4gTqF8funQ6i0EN8fJCd/so3XQhPIzjlGzyNEjn3LEDGsuH4KxAb6/pIf+xDbEnPnZi&#10;51pkmMHT3i3G7IxURaM8DY40VRN38fH6ZJ2syQDE84UqnOj+/urt6K0o+FVfut/Hulu0sCpaFivN&#10;LoaSTrNrqqa5dWPKdsyu78MsFla+yMtJHUjVJWOeN+OU4rLL0DHc7aZBe3GL7szVK78N2/3oQ6te&#10;5bRYJl0sYzRdptrNGPZxy4FuvWvCMNHFT1sjUl5tRVJRYD7UbUXVbB6JWFqfh6/7OXeURtcnYp+z&#10;GNPcgmm3Su9yy6Kg95Xp8lqeaO2bqPK2HwnVZVA5+wxWG7WAbA3yzuavPOzp1/7/+I+rWu1Fvd7e&#10;3n2AiadhjcsJ+SrnbM8m3Bh2L/f885/r9AYnZHw8yg90hhczQVGl1adSl6HyCyymh3WTIYpzZb8b&#10;zaXZBW58bGQpuaoouwyMj10TOcrGH19lOUy4u+1Dq8B1HrGe1PZpLRahiLugu0nfzSTa10CvLx7W&#10;vuWcwF2swD70aM4YnDa965oC278fO56A0ErlcPxjfZ/FabXYeZMqm0ZayxMExOWpozVSNdUUCE0P&#10;q7wvQwz9pcV90ukpsFTGVqNoLRxfml1A684as0SRD7Q6DW/mCBD6rbU0t6wqowG+3DhjqW+ENVo9&#10;mjEqkr2ImIT0E+trTEg5AlB/efGiNgw5AJu3tvapVGjujv2naoYLJ9wmTPSxbAjH+/QTBpf9E54G&#10;myNiCb9optiqglH2wHyop+sL/uulyyRsMo4njRyvD0KNL5rL5cCC13J+vw9dbyt3J8d42uiaP72Z&#10;I9Zu3YYtxyEGIffMXiXuoMbT16d1QqKK+233AGKvx8MeGhYd+eU70DwGvcXexVDc859rtYDVYA3r&#10;mcDi7b6O2Z7JuVyqbpXH4LJVrYYRkVSOf8PdKQ5ixfOwK15U1FcsvlANlZHqJHOVpRMMVm4lqWiO&#10;iR+g0OO+aD8KQMD9xtklLNHFBNBi9mv+tTQah1nYzs8YKrBBe1jvRLNURMTzOAEqSFB6rLMTwuhP&#10;P/zlb51nDIDB5Smd2OnUqJxX2iZC66JrCCyOY5+HhDm99h2Nx9bmqiqnSSJVx95M9W4JzdGqmjXQ&#10;RJYKE+UjhcUlxt3A3VqaY0SglUrOFUeZVYXZyyWscdda2GRW9/almSCDDDidZvi55PjJi1cvqrQT&#10;dpvL45qEUPpiO0pY/R9jxywqjWYi7PHEDaPCDq7KEDZotdqJcDw0iqOiE4Efw2T4Cafml5q2IXs1&#10;VEwg5TEEyXyVuBgg2ybe7H20pElTg4PtBFrKENGAOyiOlla5ZlY9S68hJrTJemBgEtwafz6GB6bZ&#10;SxX4lMovYmyGKTWorqLet9m67HZbbgA7YkHMwfalSmfRqFQepx5oRVhUyl5bDa6rWp0zEddbRPea&#10;MAr32IUKoBAaFSL9NRn6ornCC8U1Z6IWmPJK9RxDsaJegdcJZonVceWtGyibKa3lt8khLq/UxWDj&#10;IimzwB2r67d8m9FnSrl0t67PCVBtbRbIxHDR857u8H7snKbPcFWlOuNsA/3V62XZcop2/rpGpdUa&#10;0Dwu6nk01eWrU72Y/h2t1tXWVVcPHsk3lWHM1x6GLKBSKJ8tgesqT88uO+t1gqP30RyRS5fXBWS9&#10;a5pZHy3NLFl76xa3mJrPh9YfA9fFIF7z8S77d8fSrQOptnlW0Kser/c8dsFl0Ku0Vy+CnO16ij8v&#10;X4ztx9r1fRe1lgHbl8ArZO3tBgyzvKNVaV1hu7K2xDSyyE5LA0SK9Tp+y8yn5Mv11IP1OgWeY1bS&#10;zKVz/jliadYXS0MAzfl8t9BiYv40WqLrDrtYV24crfm2dmeSWLvjv/MlcWcNHFPsBNcTlKQd0ep0&#10;Ko/dFu4Qd17Arh1JYK3YkfA7Tm2fxQMJmq19qFpW+zFnH+gBfOKatGEyYSjciVnf0V50AQt5dKJG&#10;rFhmcVHQyqSl0rrj2IVA5XRVcElNTZL5B3wKzBLlWcbJTPmixBCOrm2YTkOUAZroS4+nx8f7+/vH&#10;ff23Yrf7b8duM0urRVr64Z59XXUhUolC12bR6do8YTvDhyi0xsMBFzoSY7C2dXXZbHabrabwOY+i&#10;k8vSZgm3Y73U5T4zWnjgokFntYpsddm8qTdCopOcIi0BdjUdVO5hWrFoRBXOSAT+0UGXfsEISTKf&#10;PIBbiQUzUCHr7Pf1f9sLUGb8hw+7dJ4JS9iFJvDY8YMXMJfrLb3T6gmDp4HWXlsO3G+wvtV31TkB&#10;n53GXrRe/rjTBfqr1dkMNnvLsc7/X91o0NiKBHhgxPbGfd/6UrGSDo1O59J67GG7bfRz7JxsGMPO&#10;Ofs+NITD4Qmrx2PRW0VU3WTJPkOf6qL2okFvM2N9IWpEDK8M3bZEnzXskX+TBXcf25iJpMVVxg89&#10;861HUB23OnWXLG1tbbawrb0V6+5GqxNqnWGPzWKxOq2GRDhEH6//Xru8D5yuVmMbeh4T0i7M+Y72&#10;HZWtqw9CruWpFyx9Yrv+cGPLuIbWje3/ZitR17fzXSevWHRdEyptV5flZ/rfYZ/IQCRCe3jC7rJ7&#10;XBZLx47LP7d6rPq3vE4clwvVP8W7sT6988N2z1WgXYD143+UErc+NAbuoCrKiW+1mxPnPuy6qnF1&#10;2S1dmpNdE7YvD2JqV3e7TQQuN2EzhG0uvfpx6zYqpg0e/VfSXknzTEIkPveGpbu9/WofQA3biN6n&#10;7sUT2ljASCjT39ZOf46f1F5ROe2WboOzL2xoOY3t78ZZO/vEMDoq96gvPMVeFAqTGOv4BL53e6hr&#10;ok+r10IsFlHXnuKrT9UES35f7Nt6pLd1hy9dApbfPo/1hT3WJqzT9qGrdLaUwqwmMez40+1p/gIO&#10;SXkTbrf0afvAMdsGRLJ/FFRTdnL822kvtJ///PAlIK4um/787/vCccjEw91h3ufip/QEQENMlPwC&#10;1vlJuBXirRb0xGJ76gWyn9hGiG9/QfK3L3WpTnosdg+gpIRC7Ji+z/3EhXLZVuWskAvCu984hn1F&#10;IR6ldaJjkPZjT7enp2jSb/f1pk7s2OFLbS5Vly38F0hassTQhdfe6Lt8/em+zltMQpLCbfd6MZvB&#10;qrc1ndI7taqLYBQ22z8suH7r1nvsgO5kW1uX3eBBsyI7hSLPSat1/1N+u4U6buKeSmUjvffwCzJZ&#10;d0IOjNIDsRZSAZfL9tVeQ+Ta6QEcP3ylDeg8yrsUCizy/FuaPnQC/dNdR6FDKBzy32PTwJHc5IDr&#10;eZ3hjA25jz7nFdXFtgmL5R+owt+qWc70vfM2kKQJm/0r5GY7jx2kaazzUEcW59JYBYadeswO5EKb&#10;aKiDOS7ZeYLAz50/+KH+yDiYbZ/nyqW329og+Tu01yDZZter3lFdOjxht9jwLHrD9kXIelr2cYTw&#10;l4A+rkkwc4fFZbGjYx6sHnRiYrBWPSb+vV518ZLBY7fgIuw70eyQcKouodUdLHZ0kuKxn398/jqN&#10;44fw8gHkaxT+yU5fB3QRQ9gTdrWXxgTYRtDm9MBHH09cPHOmzePC7f+wFOdbNZuhb+K3V9tQQZ6S&#10;K7BjXzwPNP9CRN6Bs6696Rg20G5xPYZCHDdoVOGwmlur8TyaCZJ65yS8utB2pUuFpvuLXnyanux2&#10;u9A98VbX1TNdzjZwlcDhiHa/CwOndM3WwsRJ/wD+uytvaX/tpChRw9kfIMxQn14LLlwkt7lazrHv&#10;tl6O41inXvtL7RltG5qhtndNASg68RGkdN0G5CRt7XagNadlGj0wACZWy3DZhWN6nUWL2sWLGpUh&#10;4Wm8fLnX+dbFw21dVutP220u9tjc9bf6PE2YRwuZrBZyo6G91eBzNpscUfFu8CptNotNhGYLht3g&#10;T5r6B17EXrTjfef6foeWBENIVX1Og8HTOADtt142aC55rFYgDBauKjr/Tt85zKbXvq26iFT43jfp&#10;2T+usd09qDuinbChM/eev9LV5bLbh0LYEcuH+hQmtg11a1w2lwFSujd+qzuj1epUZy52efT25A57&#10;vGZXWSY0YY/TYrUY4u2Mojudev35Y10XVSqDx7Z3GnwQV+mcl9rah9qhS7/+n5csNoh+Hnz4yoQT&#10;LW2m0x0+ecXZpXJq33nnl4cPX+rqAnOzWLofwypkeg1sOWGHAbHGXWo19v+1dy3uTVxX/g4aUEp4&#10;yAr4EUJsJU6MMmOMmBnKeEqQY9AdMw9e0WSQPTLRhMETUwsjShcrVBYDYQnJQsFyAYdFoQRIwoYu&#10;blI3BkLTTdt9fN3HX7TnyjI24REXDOHbbw8ftixpZu6599xzfufcc89Fp3cajuogPmXLDDbJPkHk&#10;+z7LNf3UjW2Gj3EFy1VRhygV4pq+68aN6GpTEkEhvXGdZTm+YKTIelRvFsTSteSrQjF7+n73PIr5&#10;VFoQJOyqWAGBDZCcw6R2xe3hBxl8rhR42a1P0yl7UydXYLBgKFjWXicbFTnJUrMIXfQot2n4dJ2m&#10;gksigfwZnmvBBARWZcA8orL/njcsMSAVubhg88RAYzNEXblc9MQeBRVwTMBju2/qSxVhHj2zpScE&#10;WloCqMuEQbWh+/U98O5qicdNSeTf4taJFXuzNJgM1yNhb01TTVHEZNuFp1u6kkXt933A/lUmzwCv&#10;hua6lqaHKWqtpzjI75icWi66eq1v9/eeyzBdVGWaybUiL1mCoGnn9G1k8oD+9VRUa4YP70X+6Iu+&#10;JTrACayaKrjVJkA+DNhuSBq6fhndM+pSGlV/BeLjaWCWFQROTJJCrB094qtJMN1Ssa/U2dTroWu+&#10;UN2j5nLpr87+5arY2Ci7xmHeAuFVaZ0iMFe13IsVe4RXblWzW6NiQ/EMw1AMg+TSSebaUl2sKYQi&#10;zls4zfD9/bm9Y0VBBnQesyhwre+PJTwyQ7QYDXT7ou+/08OQxPOsk7dArzJxQcaaq5l6FcHooUgf&#10;GnZ5wbpV/Wp0FGMZlK5swU/47YbQVN1X1Larc9X/XLw4PiHb2ZiZrAXxXaRlwIhrKaILRRLEQqgl&#10;XMqOmd65m0C1KgesptxUnmd5W7Bk1VA0fVHVV2Rzn9+VkrgL+aly3NwcxSZFqXjUxOQwHjP0woM/&#10;mhKToqKAr3h2aSiKkrEU67pYEYf2+4PogC8cnVY+SVmSjrUca/TGwITwRiodN4EBbHjdJgWs7vZd&#10;dsRs52erQidGu7sD4JueoCiqliBGFfg8seXFKfd7kEDixMTXyZ6XE2KPKF5JnP9iUegzVJvjOcN1&#10;vWIxebEe/D9fKBwOjxfAmQ5Ot1CYMdhCLFfg+QLL8jzuBoNAYBwJ9r5/Lcl7IHE3Q+fOX8gQD6Yt&#10;0UFA8LKwTw1TD45ez587e/ZXS1EtG+O0C/5VN2/uSSCTY5oZ1xjyMKkrlkiSZNOCmrnj2kl6IXGX&#10;nvbfNYYZQBYzmGa5glmQeQ7+swLMP7Amipr5JfVX1KEXUk1XkL9tOLyr760SpguOBx2CNQ9jG6rO&#10;nf3Z6DkKLBbFqSi4mqoBVo3+5rRjAM6QiQxsEWXLBRFTMwcmAymSJw++x3XtlYxVdxcHED703yUw&#10;kqjGQjrOcRp2C3zKIKcJgbJRNU+irFAVqtdieaP81RfuF1f52+l9itpTBZLRUaudOCHC39sQ4pQc&#10;k87HXAVrB2AUOjiz1BoqfMdRkOiECKJnmKa57jbNBYbtHqYgiI6atp3mWHAoC70ssCqBoVFovfi1&#10;P3MUVJDIuuZ48Gi6IWrHurHBamtSJEk0iX5sd9mYLQwWPMUXSqBqKsbKFriQZpGuu634Wq2U5DgD&#10;YDWPzaqpPo+KCbYdl7SMq5G9mkbB81Tfsij5SDBlQaWGSwAAnW5yyt11oGWq9/5eakeryfrUZcfB&#10;VqY0OrsFIZ0eNBQlG1mKOgSKlQxAnaI5VKy7rdWuFJcAVqcHc5PL1wajr35z82bpZcuzd0TAqRge&#10;TPOGlZHlOLAq66Q489iAn7LsKnksctmGwCaMRZAC4fC6hzF2q0Iz6okd/unPv3xjGJUNpy42xkr1&#10;jNrQRWOwOc8WwJVXhps4wWYESdMUNSv5JqSqWmyEdupXr8pMqt8cn66znn534W93LDyzIjMLISXJ&#10;jXbd9uBqwejlWc3Sac2VDNczcaGgQT+1DXToRzkRo/Y2RJ9DlmHwacvVRgH4pji3quqLt2se1LzX&#10;hGmtL6L7aJp2wwfKUSlK1NbuGqub5ig92LYNS1Kyq5MmyBzMLoLKiuP72NEbdGdnO0nu64oZhtfj&#10;lnndsfHzBVs/ffrYfz9zcFbwosh5+paJp66uqlIlMC+uldFUSTQ0TaMlzV2E/Kev63m3VEopofaA&#10;XIP/JdiYIdTf3xvDnhOeMm+3E+mfZCmDz/NwwXV1c9FyImtJV+xR/9IBc6Vey/U3M4xlmai6S2uM&#10;pwXedQG+hcYtmw88rVvap0dsHKvDht5cOXLoJXS0svXl2fMR8pwUK048NgwKVyBV5F8xwTmT4NkZ&#10;t5jdjao0letRqlE1WiNbOa6nkOdtWyB5z6zdm5LkggeQBvnbp8zfbVS/rjbW6/Symmt5YDiXqDP3&#10;gGxezjpGI3HwwZO3B5sZW3ZBojtwDPxcQZZdWQt9VhaBPcvHqgi2EXaXqw4mv+sT/3VoZGQN2rZi&#10;ZOS17QB1RTY/aWe7L8byxLwQgCeKnue6ErV+WX2LKsacgkKtSSRG+RQAi1M9PPjjsgZwimdVU9NM&#10;Uw0HHwafGg64dAwPdtMD0VQoXQ2gxCnHEUA5+JFi282k6tZ1FH1BA1nK98MYYzejjZ2L41KZTz7O&#10;jJZ7Wn1fnxEkLuR7m0c2gc+/5vORlw/B9FcAJ5SfBsoc2wyGx1nk0I54wTCGfko+uJJmWF5fj2aE&#10;dZ/iDSkA1bAmmdiydCJIMG+0sFd8cDYJ8QrHMZJgFKySfz/kkZjdCccxCtwwSZyW5WZblpOoYv8q&#10;meln+kl4FXyQUmbmmsxvGiobdmRmBmsI59R19es2YDW4cvHIhzDYa47/+OXZ9cizHM6deKBsMljA&#10;EgY/O2Pqrt5E6it+JaTzjE5CRS10X99QEbjzsO5qFuETSFI0SRw/R+wBqa3iNG8IjB1PAWxxCx74&#10;bnSyDnU5Rp6XHAmQTaOJWbMkgLVduRzbH2esgqZ5ZJVgw6HWHx8/fnzkw0PvvffR/Auohx8ipY0C&#10;sxePbILff3rtw8VzPkDVLsdZt3zoapYVTNeyoPWvgz4chv78+hssOixXiwJk9al+uFjURex54IFL&#10;qqd68BKmly4t0aeS/nA/Smy5AIYE3Fc+TtZZNU9xh8ggXMKYF+SvoCltM7LZMYS3y+HZuAAiYChS&#10;XRva/sy+Ba2trSMlOj7vgp6kZxAttXDzSGs1+oyufOa1zduRf4BlvfFWbmuMmQTt6r79KNv3Rj1a&#10;pMpcznTNYR+V+eUSUkeUzHddkjD2Sv/ACTCx5mnu+1P2UO9N/hB9vRmmJC/EeZJ2q5rqzPfRAYqW&#10;xBhvxMBQRP+zrfycpMk396esgqqG/YiurFxB0299c3Lk5ElgdrZr9BFwHpw9d85mtAYDwPr9ypMb&#10;QDdzfJnVBCg2bGlWSSOT6jl8ipEZDPoBvJZF1O73x9ezQc8TwVWHxGxRGRLFKSYHfC89W2cKQjzO&#10;pONpIi3kHKtzYHMpynOcXp3tQF+Ss+lK6/NXTJ5jemUto6odKHLw4HMN6K/0h62bPpxzcuS9ouHV&#10;kS/N3jyyGTRvnMFbPzx+EPkNjikb1mpbYCzcmCkdVvJqyBsy+MIRQV9KPNgqn+/mi6+XKyOZJkVw&#10;KDb1VaLi9a0ffgC27qRSxGlVVsIszzApNsUbvGyAD0xarYhOgU0p9KRVL9M9MsiKWKOPoo1zXj65&#10;kaxGXxrS6e4NHzWoodL+6B0L5zwVQBS4CM9Xti4GcTQYrWwkqhstitZNUGoti8B8HoFBuzl+56/A&#10;nRh/XZsMLa9OqurQ3lLFkmka0xKYiF5qUnCBaS4t/LAGGL7XyUB0KIrh9MSMW6uyCF3HYCfzItbr&#10;Emc2jZyc92lbRQU6/R+eNLox0h0qVc459uaClatRo2NY3fNnvxNocy2hnD9TUy3iJdTOYZBnU21m&#10;AAhny72YQEvVJYlJjgyo8JqjWt/qkuhPNXdnquQfeOM6DKkg4Bi+SvnR8vfr6lCLqyUbMW+NV0oJ&#10;kO1ZHOtIFn0AbZ89cvzzSIQsk62Nn+um6ZktRKtUzn9mJTlA0nAQ+ujQt+hZSzg1/pCxIr6BEDaT&#10;huGIdSiKBv49tChQo16jfKEJgFAfLB2cG3wkAemS4jEZmLbCTzICvL6SpCjaV/OVJad5bqhzYi0T&#10;RN3hdf1t9O2OkeNPnXn6A1I128YXMjq1htym8l9fO4gSVFMWWP30UAT5LVxmNYpoYlBeCKsUhR3F&#10;KxKs9W+uL1xFU5lQ9531rh7TmkrTtc+ayJp8IlDrOnnHsLnzpZSndWhgvZLVs6dQW/TM9h/NO7Ry&#10;62/+EkD1far6bSkN7elP39uHkBi7CK8/fXfHS9V6TCkjKsoXVkUun8r1GqZ/97UWFBVVkQI7rXlE&#10;IS46WlWnqnuOPnijH5Ci5S4F/tqWF/UCyx3Gnq/zyyBRx8N6H0mmal/b/cm8P/+59diKmejGjW9q&#10;iHR83PBOZbUl6e1E+LY/P0vTiR+w7CilGUaKSQ/yrre+XIOanOyhCsBpgXAL5sWTLFPV3Adu88MQ&#10;2amUKI3mH2kHkDd/VXa/bgHBGu4rdwO6ObPh4zdXbvxglKbHdgJ9smGrPtO7QqbEn86cX6qZp0Sa&#10;9gwuBkCXF1ftGktvjcL/esD81ingUwV0VOLVNbFrhR6srX8T3W1qJMYrSPg9BexROt3po7/9NarL&#10;3vqGoUWOrWytzKhLvirN+E92bD3VSMBkEEXOvHTelHRVN3t7+UIeHCixrGfGRPqEmfwCGMSET6y5&#10;iiS5gIymL+Hx7lRuwjClAmFVJX6TKfLpvM1ytLqlpibqKtHTTZJucI5wmNL0JeqeSWnEwZt/oOlM&#10;IOCvmxmhu6lwSKfpSCSkYylmAexkJMPSvYlKUOOxQCnXnwJnRyAOgE6wWoloTZy2DOV7UaI6qYMO&#10;tmNxsLAyL9ip/kGbNQ/HsE5RpJzy/p1ZT3RikhQ3WXCFtC3Lltd3BEpea7gY+d1opltT9e6MlrGg&#10;4eCrCRIj5znHkbApNukk4BiMXi6FxcYK5ns9R5hmuzkn8Fh2CS7FGIRZNpesfSg+vp+qVM3Mmc1A&#10;aUDF8KMfXoLMMgbL/ctQWZcAtlJg5vWDj51yCgUtcyqT0XW9yb2x492FT69Rk6JyiuyPATTSP8gU&#10;wClVOi+VooABX7dP1WjNp15JhmiVRB+VwhGbGRyExwwO2vmCDG6bLMsFS/KSj5TTdboqUC7L9qZS&#10;vblcP7AyaNswxkYuZ+nFieTNgZ3gPBscTD8pLwomJ0jgI9A6vX3fxu0BylF+4ZoCa6YM3ih4rifW&#10;RscuCyCAGcCpClOXdlVPb0IVXThms3ZeThNmORD0AiHeEnXxAZmYIp3O/sFzdMU0hyRJKZEL2kJT&#10;DBhH8dL4KnX9WHDJ5VjdAkoxDGsbuvpNZN++jVsTvr2X+v7gea6iK3+M3h6e9wMwtGRNk0XVslwv&#10;+yxqQV2ytcohW/T67bwd59OD9uBgf+8RY+3AI1+593d6SqfojpNlyQWs9NFEeGu2mWFTFOXGtS3L&#10;h1tu3hj7/rN0ZMfWDRs2oOwvnj9YOR+94QPR3HvDVRRPqvvOzRON2MGeZSmg9NSrGs6ogMfg/eU5&#10;8CEuo0KBsdNM82B6Wf1jysZYr99QALzAmHqe5Hjk5DmzqsocNXHMYVn+CM87jkKfKhWtUs3u7tbN&#10;T234AGWzSiQSob9+i45kIusGDLc3JmFhD5GAicUzMebwjudZrgZKyLIKIPelyD1Oij0V7Ylk0jJh&#10;luPHlmTTttcZKvYVh0ypWAQ5dIcsGYNHXWDzBt8bO8KLzi6xz+1D+/evNfHonoMrFzz3Qf3yrKFc&#10;C73VeflVOvJ8JIAcQ+G5uKCeXVo9MajI5DgA0LzrFrSCRWRZ0a5H4ZPdTSJxKMJa0xZAUNxjyDqZ&#10;RLd0ULR+LSfw+cH+/hRJ85cLPlWFIR+67Lg8nxeu/n7OhrdheBW5+tboHWz4eUCXgBdJIkELdyLL&#10;rdo9zTs9jgOyAmPqkoOz3GLpk3E/jYxnYGpNnGbahhJbGJ6Yn1RaJotnAHisjHqO3rlTHuxPief3&#10;fT7yu/pEO8vqt7YzBSobNiSKLpZjjXqcIdljk3bxVDP5ZhumAWiAgqLSNK2q538Qzm6jUkcvN7GZ&#10;TsdJ7ThZ1rCqkPZlaM2ShVSK7f7dwgUnE35ULcYmjEMicu65WZc8Rr6Cok1YyFm5mEBiLCWpbGds&#10;Lg/ssxyrkPqagI307imv4j0yitYf0DNJjovDVAVNDErKFZM+aneda8XzgxyWzBXHWuf9Fr7Jmtyt&#10;MG0CrWiofKlC+sK+Cu9FvwyzOZnJYbG8N0CUdsU4MKWDvflcQYYOtCSAYi3RH5rZIN2niEZBVWUV&#10;gz6+TOykbBMdnCWezT/tm/v5OzCvZ4hXzIrxepeJxLnfbP9n5OKrplmegpzcbKdB8peRoW1fvbMr&#10;15zub2aa+xnbtnMs1sH1mZ5Q2UNQxeksQRJDZjbbWbctAdpUZtKM06UXdwIbB9/cNGceSiwvsM3C&#10;hGb59NDc7Z8OrE0zQrk0B4p+pnNSc86Wx9fkOuW0YRT4fsCEABmYZsfyHqR1004XxeyQolxKlmqn&#10;ZBrTtuPqpwlna7a/vHLzdoQOW2xcmPj+R+/N/WQ+GrAZzpiIUxeVfIqJGeWw2TI2Hit0xWTGPjI4&#10;yHPs2EaaH5jIULUPrF5G9Gti+ZZGtjHlGGIySv784NDi1oMfk8Xz/tSFiUsanpr7/BmEBgVBnIhr&#10;HsZGPs9z5viMxTEXVVhW3mZysRyXfHaag4IPSkHk9wdRx1HWtE2GK457OB9tPH7ymXMwRdU4z5q3&#10;zH5ix7y5x36NEB8XxF2T7nJaNBzels9Xl7zV/e0AqQfEpNjlfxx5qlPicpwSCazZh9OYHSo71v6t&#10;C47P+bCrAtWrScYWblXhJaxWnkEVQlpwJh9GWDHwj3yhWWDPToqBDulu7Q/N4ncJ+EiAR5cXw51j&#10;f7ZFf7Xv+Ml3KsGoWjDbHGviu1tb5zWsQMjp0vKnbr/LaREc8ZzFPfbk6qkToLXVvzRtI2XsKusV&#10;aOq+43N+dGwWIEgcj+e5SduZKjdvPliJkGfwLL4te6wCDTSBR3qES05xT/HjpyCptBE3FLfjlpfy&#10;wb7Zh96p/AcyvkftdNxgJ6mVys2tG44hZCi9fP7O4F9WtG3Gfuz7A6ZK0QNNjc2yQ0xpmdeD7849&#10;tJCuQMG/r/+JHRf4w5POpdi6ufW9SpIiw7EsfYfO2WseyTG5advbPo1ELGNCs9jkbqqMEWBof9aw&#10;Yf78yj1rfv53e/uyBvgC7KQdodV7Nr6zeF8QVfzCyPXn7zQi+z2xp2f6alFMG5Va+raqOsmmWyWl&#10;E2u6I5EdO9RId/inKKz3MGncWD3pmrcb3lw824/8O7neFH+Xe+5yJDHjbnsSZXibSqLC39EkflIW&#10;iEzVDifFy9UTHdOOEtufaV1A/kzyjNl1t7TWpOZq9B3HSv7wFKRMrDVuuf29RKI90TGWBGwlOycH&#10;bSvQmq1vbnqTvJS4lK3fNVX5RVVLvkVNX5bkNNE6RVK1+xh6XVxfnpDlJd/Aho2bNhN19DqOG/iN&#10;O68IohoNhynf6+jJohmhJuq+ZrAp+t13WujXWkvrj2tjPJbvflVbJBSmmtATRXT4vrsC69FdshxX&#10;/Hjl/NKeU7FZ+sndrwMBWPXqE8dq0/3x+LI7Pg1G5sxpgDeXI44XuHtcRi56xFt5/kZ64cX7bmqp&#10;v2svvPTynIZZaAkVfoVhG++5r/shy4I8IfTcc4ufn0lUWV0oRNc9GU7aI6JnFiysrKqGCRmsedb3&#10;ZInpdNOcufPmB4iN/b88nmP01I9mP/1Dt+ExEV0quvSExIseLfmenJpGj5qoGQ9/j/+nu9L/Aggw&#10;GUwN3eMoAAAAAElFTkSuQmCCUEsDBAoAAAAAAAAAIQAlpC0HWZcBAFmXAQAUAAAAZHJzL21lZGlh&#10;L2ltYWdlMi5wbmeJUE5HDQoaCgAAAA1JSERSAAABUQAAAfQIAwAAALN57i0AAAABc1JHQgCuzhzp&#10;AAAABGdBTUEAALGPC/xhBQAAACBjSFJNAAB6JgAAgIQAAPoAAACA6AAAdTAAAOpgAAA6mAAAF3Cc&#10;ulE8AAAC/VBMVEUAAAAHBhQYFh0OESwbKiEaOiIcJEsbSywrDg8oHiQ9IxQ1Kjo4NzkqNjYlJTA3&#10;Nyo8JSonOCosN2EnSRw4SDorVzYqSTYpSSo4WTc2SisrVis3WysjWyc8SXgsTqQ5aDcrajc5Zkc8&#10;eEI7iDo7i0dPCQpWGSBfPB1VLRJONidDOkRdRjFJRUlZVllWS1ZHRldWSEpNWVBDW0JMW4pGaDlR&#10;eEFaZWFYa5xYechCZsBGkTtEiVZWm1dKllZNkkRMk0xFikdWm0tYhFFRnUNMnExEnENDlERDlExE&#10;nFJPmWdapFZdo2ZwCwp6IB1yOhJtOy94Rxl/VxlwVz9xVC5+WypoVldjW2N/YDlya3VpZmh5dnlu&#10;dm12aGhjeK5mmVF7gYRzhbV4nNR0lNR0nNx0lNxslNxsnNx+nNx+lNN1jNR9k8VslNRjjNRkjNxk&#10;lNxghNJsjNRshNRsjNx9lNxsnNRklNRoiMt1ist4m+RmplJ8slyMDQqRVx6GRxaMaz+WdDmIZjGB&#10;ZUaSdEmIfH2Fcm+JhoialYuWioibl5aKipWXjJWMlJWJl4iYkqiJm9Kbp5qcoKSKotuCpOWSqeKi&#10;HxekCwi4Cgi6HheoahuggEurj1eknJyknZStnJyklJSkl4uklJ2snJOslJ+li4eslJGljJa3nIyo&#10;nKWppZu0ppuqpqa1qai2tKu5uLertqqsqrS3q7SrtLWktOi8w7/LCxTLCgjMFAzUGArMGRbUCwnM&#10;FATUGhbMHAzUCxXcGhjMHQTSJRjSJQvcJhrRISTdJiTUNCXEgh/Fu7nc29zR0M7GxMXb2tPIycDc&#10;5NvqnSbk3Nvk3OTn6Nz08u/09PTy8u/y8O3y8vHu7uvw8O3w8O/k5OT09Pz89PT0/PT8/Pz8/PT0&#10;9Ozu8Ov89Pzs7OT07Ozk5Ozw8u309OTs5Ozs7Ozs5OT8/Oz0/Oz0/Pzk7Ozs9OTk7OT89Oz07OTs&#10;9Oz87Ozs7PT0/OTk9OT07PTs9PT89OTs/Oz8/OTk9Oz///8qM8qAAAD8hUlEQVR42nT9fVSTaZov&#10;jKLOcaHQlsPbM3vOeRe+a3otLI1JSA0zDa7p2R/n/DXvRq1SCEkKXzWECggWAVrwPbSohJBITdMi&#10;BY4dQKzq2mDQLsfmS4IWSvWusuyZmk6eJx812CYTd6qp/dHdvuf8u9e5ftd9P0+C3Sd8hSR85Jfr&#10;vq7f9V0QoUuULvRZwWeF3nBTRFXEPXSVr/EHHoFLTF6N8s+KG8UN0ahCv4J/B36F9gPaI+juiBpX&#10;6REJPIY+4vQgRaWrqqImo4mvPn/y5Iun0ZhK30a/sNmtuPzwX6IJ3KCqkaDRZDXbrVfWE/iZZ9Ho&#10;r54/T6kxVYnTX+Nfk0iI50AP5ov4XxRF3KZE9KfFTzoaXY9GtKvyOfFH7lv+Rvy38saohlo097S1&#10;Rxdov0177grfntIQ4H+O/xmFnnZSQBiJxvJ/hwan/hHJux0/HOMH0jPE70nwc6OnBkwZJHpOcfqa&#10;oLd0yGq3ORymL/41kYkn1sfNPp9v4Id+64l//ldVTSbU1KzREbwS+KHD8S/p+AuC3GE7EQj9l2gc&#10;v01VCHb6zfgkkKQ/zf+HIp5EjJ+HRE8TEPrr/Dzlfx0VzxBX1wUY/H1MuxHiJIVKXvBixfTfFi0Q&#10;AOCeVESXR+2x/L2GWzYdo/9Pkb8tX2Ijr8ghy7uGaUR/EKSQnmwC6OJTjOQpHlEyT7/4/HkEopWI&#10;fmayXQmFbtutT9Yz8Xh03H7n9u2fhmbHbdYnzyHMPzVdDoU+DoW8jvWv47FkqLzce8JmPhGNJJIQ&#10;/MT6r/7n8yhAxWtGLxr9RUURMCn6fxMFJvz0YhJQfjqxdfGk1jUZkejqgqM9XUU8czWSEvcr+SeY&#10;ENVB4x/CqVC0XyqENMIHmYQrKc9QLMIyENFQlUdE/hYldw5i4iURj0mwlMZwnCOxpBqlo5rNqtGn&#10;gw462XeT6+l0MvXE/nbop6HQXYfjxK8jhPaM/W5oOjQ9Ewo57Heiaipk9oeCM6GJWceJ5/FkPGD2&#10;mkJ3boesP1xPJUmCY8+eTAd/9vnGcygANU2CT39Of22j2mHGpxjjKf9r+USi+tPQThp+LhXNgavf&#10;x0ITieadUEX79QWalonlwSqRlA9XpCoSaknV/zf+Esv9S5FoRPsp+d+QTCvy8azVIByxNKk8ZT3y&#10;642Imk6oJJWXg7ffMzk+X89Ev3rb+nFo9nbojiPo8EfpJ27bQ6HZ2buzgdDdQdPHkaDp8sfBYHAi&#10;RIiuq7Gn1sErpo/vBj+eMV35VzWeTD3/zGSyf9duvZNKkY6gfy4p/2k+H+KsEtaKeLHF05MPgKiy&#10;KOmnj95VXXUJvctf1nX1iUekhKALbQBlCD1KpyWmKFLt6OYmIm2SIhVITFNHmmGSf0rTOrpt4ptY&#10;Aakx/byoQsPRbfFUPK5+dWfQbrvy1b8m1dQv7HfoZN8iGH719WXLldshAvCOd2DASg+M3rGGSD5D&#10;JJczs4Nmhznw8QxdDczM1pOMRr40BQOmEB4xUP7xv2ZS8SsWx0/vzIbsdvpTqVTmq2fPn0cZREV7&#10;mZMqv8bR3CFWhA4VikzRRTGaEzBdv+Xui+RskqZW+egDl4JoVE1vEj5FieiqU9FNJR0gWBMJnprT&#10;mNovyxPqKJ4EtAtbgog0smx7VEJUVX4ZMFmtZoPtCcHwxD47e/vu7ZDP7AuW+0KzQPC2wx+0x+nU&#10;3rbOEoTBWTr30zN+6+VZ+mb6Vmh61gpEn5hmfFZCdObWzAnzF8+fOOjnJ6dnb3sdz9Pq+hOb0Ra4&#10;8xXxiISwS/IUCQoQE3Zbmg1py6VR15UAWRYyTzk4IpqQiqtKTD5dVRpA2BnWo+JHVAmp0OU5U50Q&#10;sCSh+mOxnDjm6SZGVVF0QZUURT5cYZOejidSsH10JfILk282VG/3mr54Fnlqv3L79p3Zn94Omown&#10;bgd/OhOaCd7y+oL2b+iVJkSDhPAs3RYan56ZmQhOBIPjM6G7tb7n8dQTc5ARDc2Mh7zmH5rt46FA&#10;cDp0y/7e81QmYDaZLjtMvl+RbklEmAVIoRKIsozgv4tFGaM84dM4UzSy/kzAmrtDki1hxOkX4F68&#10;SPwzMdh/OvXpNHMcTRuDhGiQ0WME0sKkMKei36FKEhHV5RTnWYlpFFBVWFGrAupUJJaKpdOZZOYz&#10;f+ifI1+nM35TaHzGYbvtNwb+5Zf1g7dv370F3AZCd/mMz9zyOQLWr4hhfmbHmZ4hPEPj4ySfM9Pj&#10;gStB+q728n+Np35m/thhuhsKXQlemZmpNzpCQXpMIDhjDT3/zGaf8dk//mnI+rMo0d/o839NpZOx&#10;WI6bxCKvGhZN8jSrjPtSkfV8ghjNO/jao1LRiM5++A7o0ZSwadprQ/RKO9wsd8CRHkP/g/yXYmDu&#10;dG6UWE6ZROXPC+2cuzD1JHWZIuXpN1vN1sufP/9FrW92YMZhDt29bPg867CRCN6amSVVSaI4Dkxn&#10;vbaQ9fNIRiU9Ok2mKBQkiz8xTWBNjtM3ZJqsgWe/fna7/K6DZJRUQWAmMB4I0afg7PjkzBt3njvs&#10;t+/Y3p4JXHHY6L95/q9Pv8g8i2bTwoERREoRQhGNbNaKUSVnavMPoaYXo6nIJiJEN296MGQUnEYz&#10;iFJrvnqB7Gn3KEpSHHA2n5IqRKCNhTpKwQUSdCIBa6QQ0Yz+OvPfUk+tvttXTAZrEDDMBP3l48Fb&#10;5jv/9e+AKN5mWBxxxG/76kO1T5SN1Gcm0pqzpGV/CgU7A/Doyq3Z2ySGGeJStx2wTMHxwPj4zPg4&#10;fblCsnzD9EWq/sTsjO3EDH1vfvLfP589YS0nQ4izxx6A8A41m7JJjckDnZL0JJqPqJTgaB5Z1ewE&#10;H18h5FJGs9J4bKbqeRf8RIpELbXplct/SIrphvp1SuGXRr5+MEbqxhcniE6m631ktWvNRvMA2Zvg&#10;gGUgeMsUeh60hm6FIKLAKnR7liC9NWC9Y/8ikoncMfsG/AOXBy+T6+T10odv0Dc4MBkMmUKpzNcz&#10;1i/sttt3f0rC+aPgzECAkA3M3BgfNz7NmHyhH9kvzwwEQ3arz24gjRCw2tTUr34Vi8clj3rFPQGK&#10;QGldNyw5S5/S7b2SB39U0PwcsxSiXcBoKQKwHOPE53XmFppopujMJ/AgoLX5ZGuYx9hPwUurkn8D&#10;lZ8C5Yyn7pArbjzxhcMxOz7r/67RNktnlIjPwPQtk+95yBycnZ2dgQwOBHw+h8Nm/67JPGmdjWYy&#10;T01Gs9lkNpdbjNrFjE8mwxepeOo9k9dgttvfPnFiYIZkMxQK0JEPzPiM/+OpyTczbnpv5kfB2ctG&#10;U7k1QHrjiumrX4buRKMJ6DJFWAxdWDRamoq8Iih8FXK0SVKlqCqMnfYI+ZACaddJPUj5U/OEVMmK&#10;g83HnMxUbNMD9Gu5V0L61GqaeV+M0EylN1Sfedrqc5jNthCpwWlvYDZIAhWy+oK3rI7nvzDP3AoO&#10;eB12k91kMn2X3PoTPi+RqyupTOY3IYvZbLW+YTZZSLQtBC++mi1FfpK1yEDRG/Zio8FgKDYYzSbr&#10;icAUdMZtr/05kYnxvzMFfjQzHQrarW8Hpsm2XbaGrOVGx5NINrEphpJjnPjHxalfz8Uq8mVVQ1yI&#10;sKI5B7hxXVeXBfm+d84fYgRJmUB4ZdSBPDq6qDnFKjn7JmWrgcvUlVRo6tefx9K/tNpuWx23A1Y7&#10;LPFd4uuB8RuTQas3OPO2PfrUYrXbv2u1v+3zvxe8dXv27t3Z2w6z1Xgn8k0mo/4diajJUm40ErSE&#10;m5FQNZmLHek4Ifozw+AdO0ksIVpcbiRYjWbb276A3farOxb/zAlrMEB/bmA8MD1Alit0otw+aPJd&#10;Ln8ajceSsUhCydOeTDHlc1vXDnTkWUTGpVLRHPPSKEG+ZG3SlQWbVe8mYdf8NDWSRaCMTjEoVM6E&#10;5x4TfQ6/X6NRIlKBz+mng4b3fvUL0+BsvX02NGAm2xEkrQcGeWvG3h+aOWH6bdphHGQtOjs+MECy&#10;6qi315rMlu9+k8gQonTuLTj3VqsJ2BFqBqPB9FWE7sso75lmJ41vAFC6le+mBxgMl5//1Dp922EP&#10;EaSB9wKB6cAk8VS7LXTXPHXHceV/Iv6XyH+263mxt01orGsK8Jm8N5X3Mqi6uObJErEn5Q9ad51v&#10;ZfmhWcFIFS3uyRIalTG/zaxAfsmSiU+tP/OZbYaPg+bAjNcaHBgwDQ6MExkiYjnurTdZTLZQ8I2n&#10;kYyvPuh32KwmAo7Ovd3uMFl9xmA0Hv91ZuOpzRa4EvAHAqFBuvh9g4O+EybvM8JzI554aoImEEJa&#10;DBk1Gixmg+HJ86A99LbRTnZqZoZepXE6GlM3TVN3B6yh2ROOf/548ON/eZ54RXqiz6N/6LnkGeCo&#10;NL+RTY735ldBxamPRnO2W+Ks5uKuii7bajLJtEnd/CvYX1BfOftANKk8Gbzjs5N7WW4NzvjJBx+n&#10;c07kcsbvIM1od1gt9Mn4NP2bX9ab6OC/TcacgPvR9MTdftsd0x0Sw41M/Indx6Sf7M7keIDc0enQ&#10;bK1DyWS+gZSeKPcafeNkz7z1VhOphmLjG0bjnVT27yykK8iA2XzkDfjpZRwPBsxXZvvfDs36TVYj&#10;vWifRzcjGt0kEFIJqtHfbRYVBPDUVHQTUVA2vwjRAt2HyLkKecxMQ1ZExZXkZtWpxQt1UoF/AlFe&#10;NZ1OK0/sRUardWLCa/YFxqes/uCM3TE7M1BvMtWzcbbT0zaYCJfsgJ2IE/NR8jGDwY8dts9Md/lg&#10;f/NLmw2UfmZ6ZpIsOd09FZowOSKZ334DwB22nxrfmxm/QXz0xsCAf9DhMBl/Ec2kbxscM1dMkFyz&#10;zTdI7tbAhN80EbI7Pp4dNJsdoY/fuPwvUclttEi7Esu57ro2eyWuvonZ/56SjGp6NJqf3EhtkmnN&#10;T8gF5VXNt8z9CjCCLLN8RWEHNKmmM2TsZ8pPGAzWwOTA9DThZPVdmbGZHCZzve/K7IzfZjUWv2E2&#10;Gv4hldlIESUlih4cJ+xgu2a8JnKWIplfE6S/fZsQnZ6GAp6ZngoEJwMTEyZflEQ0ntn45du2cWOA&#10;1G/gxiAheoNeJ7vjeSaT+KXpxG2fyVgOpVtssfumgyEHmUXrZVLiJsd0cJYYhW+DEytqHrnW0Ivm&#10;Z3HWoznDLeNU0ehmMiscUxCh5/CZFLJpuC2muaaKrmTzXizNwVC1KKO8hzVqQtUjzaoaSyJysBFd&#10;95k+tthrHVMDhAY527aZcZ+RGNMsOdxEhqw2S72/1vAkkflGvW0an5mZhHgGQtC0fvOsNRDN8MXh&#10;IG/gSpD4K/mfA4GBD2ZDJu2+L+2OAWNwfCAQuBEY8PkDA4PjuG9jIxEwWI3GcrMwZkUGs+OK1Ufi&#10;GaC/MA6f1u6wGeyfRxNIJohok+4H5cLS4pjGIr/vWb2Cpwi1qOJ4F0hKBTvON6SiObO0SQuoTEvV&#10;PIyjusEH++SQFWI8SdKtTxyXP7PZZq2XbdbpAbK04+N2UqYzVlPIZ6211nvJXJA3Mztj/JgOd/yJ&#10;lWwIXB4i/qTzJgbME/U+nPpfxzNvOybGZ6bIrw9Oj08FSH2EQqYrEajRrzL/aPf53iCxhZSO++nT&#10;QND4cWrj15m0r9zre9vk9zmMhm8Zyg0GAnfwtsPGDitp8kH7HdugKfQ/YTMYCFVanfUYURpx/rUg&#10;U3QTBdd8/tgmryuqBVcjHB+VuRMZBlGUTSItXXhFy1jpnCmqyajGluMJRYHTmUimI0+sBoPZ7AvV&#10;23x0oAMzg95ys8XkCNYba00O0qrBcX9g3EEYmy9H6fg+tfsZzgDACZCLbgo5HM+VWFaNZGwnbt+a&#10;JXN0N0SoIj56967pzvMIuWJxolaXvWCdZM/fw6EfHAiafkZqJPNLokrj9abp0LTfYQegpLEdVqON&#10;5BPCPu6wTVs/tr/35MvnEXL2EYAgUxrhWEQuVZJLdOarSyUazdO0ap5DioRGlG29IlOnur+5mbtC&#10;+rSEIkmylnuGyUvlqJdKz5DzpUoknoj8o4n0pHlwymHym6eDgw6jyT5oNRhNZKm8M8Bu3D8eOGGa&#10;vGVypOK/zPyjyTtDbHwWcbog7JM14DB9cefux6Erl62mepuNjLPDjs+2eofPZ7z8xZMnT7/8Jv7E&#10;PPh3pjs/nRkfHxj3+8dvfDgYeONJ5NcZolUnbo6b7AFibAPBQZvJSHJqttkNZth+Ovp232X7XUe5&#10;8Y0vfsVCkcjFLiJ5JjqiJ+yiUc1fUiLpyGZdKuVYEbkVIKrFtPIiJNFYvmFT9AgTyWlWxA3JZyUe&#10;ocSUXIweNj/BseVsxGGdNlmnAn7zlPWyw2h0jBO9J/pd9J61foaePoui3xSY7beTRKV++Xb/TxEI&#10;DQz63kaG3g5vnlx58ufN5JtaiVxZ4aKarWa4TOzaE3W1W41023ukRgdmxmduBH9EWtL4NE6K+Qk4&#10;ldkRHCBVMBCYvkGeVX1g1gfVegLxQfMVm+OOw+QImL94zvQlpUTzHfxoLmf6alglFeEgm5Kz91Et&#10;Y0lXn7GM6kn8vJcmpkVNX2VtipbMT3HOPam5xgkO4nPuIx5Pp0Lmu4Pe6UCg3E/P2jsz7SWArG8b&#10;i5+8bQ3R0yQJnQwMmC/POkyZ+Jef/+Jtq8NO7no5gLLaHV66BAbJ2xkfpCMaIlFFHJ+Ea5w4KRGC&#10;wGDgxAmHzfZdq4X4ApFQyxv0U36yfz7zRjaTSd8xEsoWH5kq+mOBgXE6Mo7Zu14DWf9yk2/2Pett&#10;a2DWbg999t07z1X+x9M65VTyDYVIHucCzKmIDOpH9VqAfDYKUAo4Tp//EkT/sA8lZTGp6DG/mJJO&#10;cug/KqL3HH0kjRRPp1O/KB+cnp4cnDH7fEXekNdMDgx59l7jU781KM58cGLc7JvxGgd9dqL6pBBM&#10;dofP+15wajr0D6GZ2dCt0G1OeEARsCogCjY9PRWcRpBq+q4IqM78aMD/nu/E2zaT6Q0i9yS3xp99&#10;/lX8ech8JeQDqjBYgalp422HyWeDD2ApN5fXWx0hayjkDd4NWL8SsV+ClUPJqv58UaHxiijlqLum&#10;aKOSBUVl8EONCBmNRvSkv5JSJe3SfzVZP4Al6ktiMRZE1snk48eQlGIClUxyjArh0AQd+4z9RCgw&#10;MOUwWL0mslG24HSQ6P208U7IRMYBmjQ04KWzTdzGbHV4T/hAQ2/dHQdwM1NBcjfh4NvqrajSMVkJ&#10;KrxbbfS9DVUn/kG/n1zL0Mcz47fgFSDeOugjXWsylFsdg2+XD5L40xnxkwkkXMuf+oqMdjP5VWT1&#10;y8sNPpv19uzd6bteWzSFaDk/Zz3yzkkMxNWjIi3HIqRIpymm5lXMpHRPSNEfUqCHrOj7KJKyomaI&#10;Pa5UztGM5ihphPlnXBFclOMirD/5ZSVAEwk692TjBwfsRLENZkM5WfLBoM96ZdoU/IUpdCsY8Hmt&#10;JoBpt/kGZm7fRjZzJkAY+cg3JbVpIv35Br5ayctHeM8B0wQDZbdZrWa4//SLcYLJe3V4fQPswN8g&#10;n+rjEKliK+ImJoMpAFJBSnvSYfzKZgp8bD0xMWA3EKD0Gpd7796ZvWsP/SrBiUVOVkqP++vUJrKp&#10;O4mpiB73T2n2Zl13s6IaJS/IS/frL1FK+xUpVYbsRJZV1GqBbQA7IJ9OAdBERJR5KQJt8kFTIePU&#10;tM3gJxZFVvYD4jcBOoXTVt9Tk99rh2mx1xMlHycoiRsNeAlhAtFssdpsthM+sHUQenjxuDIbuj0x&#10;4Pf7L0/MTkxdCQSvDMwE/s7nICtmIv1cRI6REeqXft/s7MzN8cDA373nsJvIitl8/qlQ4Ga97R9N&#10;jtCgeXA6+KPL9Nfpfyg32e7cDVqeRBOowxK551iS05tqPPJ7nEk32XzUZQQ6FtHifDnmytllDkhr&#10;iVC9PkgzPiLdIgKrqZxbq2p5PZXEM83aXcAPZNNqlKytjXRkkcFaXGTwk980MGCenLWZvOQWkiMa&#10;mCLrPA6YHG/Xkjy+YbLbvP4rAzjsXt/MLOJT0+PkfAanJsenZ/3Wco7kmb3jZKkD09MTyCwhlR+6&#10;gjgJEQR+ADSIf2BiZnLmysyVAUK13Gh2+EO1l59YfEGvmfQw/TyJ520HMVTHXZ9dSSQ4Np5gEZUx&#10;fX7Sr9iQPCcyqkulZuSV/NK0AinCuZogYelFhEX7nevil0Z1q6QRf5HSE0cf8hlPcFg0Hs/YDOYp&#10;r9FqHhy0GR0BOoDjtTbSckZCLoAsyA1vfa3FYHnD9LaDTu34ldDNULDfVEzmmA61bTIYnIZtDyD4&#10;N2g3kG4c9PnshiJj/wQ5pcRxxwfHx8lh9dpJOZhq/YPBH/2d1+uwvmFEPN/hm6TfOBCcGSQtYjEV&#10;+/yG6ZDdNE3+1bS/3Ee6o9xUbnZYA8+53kzUQupxH1X3wiOo9ckLA+dCQpsL6ZSYXvyoANFUKkcO&#10;8sjX+npU/uqURvoJQuE8qZKpKmpM6FxpMkXpCALsvyALYXAEDJdDIRs5RwF/vdFgrvfSGQ5N3xAH&#10;nyTKPx68hVgdim/IY7SYvF5/4IrXbPGGxsmLRzoq6CDRRJqUPKBBgtw6OBOEOxoI/ijkNxnf9p3w&#10;OozFBpP3FiAeHyRYzQSrxe7zT06DWPgc9aQAfFPWE9PBKbKWxlq73WSzkL0zPHmmJhX93EtnWxbS&#10;aDH7VxxQjlJFY1rBnKrR1qheScZRj/xaEUVDXSbnY0zJlGQinc3ybdFIMoYXBf6Roosrl4WyOlVg&#10;m9KRL4xFjukps+2DcZ/ZD4tv8wUIl4CvnnSfmZ6vj/z90PgNwuEmgTdjNZgt9gB53gODE0FvuTf4&#10;k+DkwOR4yGEwM35BwjE4SOzANk0McwCZKq/BRi/G5FQw4DUUF9sHBnxE6Ad+hD9CeoCsk/2Ef3J8&#10;aopF2Uw/GCLzb7Kh0u9jq9FablNT8aQWRo9yIk3UE2oVXooWkopE9FooLp+NyQpf4fXIYgpRNwkv&#10;VPs1uQpm4BiLSdA5vxRLJrNZRdquRDKWVGQ9T4TFVhSGMgmAxY8n0pnnVwwkSlbz9MzlYgOxqMA0&#10;nVeH1VJspOtBr8NEFsXqD95AnI5MlLeYvKEBkikyzjcJLKNvAl7+DDk6vll+DCmC4OQgkkkhQvjG&#10;QMhPpgYMfjoY+JHfWFxkIddhYDIwSExqfDAUes/nIO2KF5Jgnw54yRPzTof8hsGJEPH9K1aL9deR&#10;TBzlHBKpWCwW0UpshX5UN51vLV2nyAJSJlmx9YhWoSpiKwJRGW5SI3olaIwEUQsnk5hzRkRDlDFW&#10;RAG2FFNFZJVlsTa5TZkNEtLLA36vedJWZLANkvCRr240mOjgT82QyNLBJCJg9AbHb0zTMx4wGEy1&#10;DhK8wCTBemMmaLUGmbiajPXQmpNBwmUSOsBgMnFcZZKYw2xw4DJ57gjoeYsNReZbgwMEJmttkkqS&#10;UMLRXE5/c3I6FByf8trL621WcrrMvulZr/HJszgXPynSssQU/WBDhyXyTZEe5FC0ukk9eq9V3kVE&#10;yrlA0QKjES2SwkDFYqKiFN9kyX0nmVVw6kVkGXEqVpxchYJSKpAm6AZWpQpBmlR/abLROTUaDfbA&#10;9CydOzLyjkGkl4M+A8Rz8saA31RcP0FSGrhVT5bcAaI+NU6iGBifDpQP0iOnHQaDNxSYvBFEyOgj&#10;ogwBOvb1dO4HguRFchBrAM7mQMBYbDZ4IbMI6zmIP5iRdPZNjPtOmI3lNt/sxPTUNNE56yCp36np&#10;O1bHfyd9n68oIShaSE1V86y6EFpFUXR3MZJXzp/HCTj2xDnOqKKX5olCZACqFdbRaY8lY9FENpuV&#10;fnwyiTvx+ioinSDZlKh/gGVKpDcSX/usExP1RfbB0OwUCSU9KaTs/JMzAQsJ6MANovQzHxkMfng8&#10;JIpG68BkiFQeOZvEnIJBkzU0PR4kRh6YJj+exJOkd2Bwkm6xm8i5DPiNg9PjV4Ao3T7gn7R/q9Zo&#10;mgCek+OmcgcpDy9xeYNjhv4A6e5ys80/Phua8dnN5CfMToWMX0TjCVFVDgrI1oQlIiLMQa5qVCc3&#10;XHoqA0fCHqPKS9HqQ6PSZ4roMTotDr8pMyCAyoooiBaESkQUvfROFvMyvDJCCmNP5v6OadBsHiQQ&#10;ycyb/KG7s8QvBwamJuqLLZZ6si148j6DFTVkA0a6KQgfB3RzdmJiIlRvJkvtJ2tFlGdwfOAmDNBA&#10;YJKOtxXBPyJDM2S66BWaxK8KjDuKDCZDgPWqmVz68YEbMz5S4AZv0H9jgKyag/SoY2pm4uMpe5Ft&#10;lpTwf6H/MRlLxBOSP5FgJBLybOvWRqNL/CyVXH4uyl58fvpECwAUbE7BiYJcWRmVi30qWl2UVtsq&#10;jDrDqiiaY0X3JhOoK4KYbmTUp2aDNRCE32Qni2CvtxMlgtE2Gy0miJufTuitfsNgaIYMkYWkKXAD&#10;9DMQnJ0MTt3yGf1BYlRGH90SQNApMDl1Y/AGXoN6++zMrNk3PjgA4OA9DAze+Ltio6XYBxJQb0D0&#10;epxgtiOVP0iYT05NTMwGbOXm+g/v3p32mh2f2U48QxlFIk4ykNTKXxUZI1EQEtK8UulMRkUJc47w&#10;b8ruackmmQtV8/wskf5Q8xLF+BOiPlmU4AhzF5HxZSWhPY79e5VIPh4bz2TSt8utk7f8pPf8ZF3h&#10;0Zjrg+MfBn1FFotpcpIAJURvjL9hnw1O15N8eWcmkbMIBj4IBX40GRow+mcniAL5SC4DMD6DA5M3&#10;yJZPEt23OLz1Rhx2wpMvCIkYiy3FtnH/wKDxBAkz6YgAkSqDuciG9NTUxK3Q9PSMz1xu+4iIv8lh&#10;uvM8TpCm6V+FR601OklSqAj2EtmUFs0vDNH0AR6yjvieqtGrgj+UJs1LvGtYqflSm7uLDZ/QBwAd&#10;mp4gjePcq0/txmkSPjJBM1N2C2m0ifFa+82Bca/BYrRP0vn0+j/035ixm8iFqrdYQJfGyW4HJydQ&#10;uTgzWYv6M7PBP0MSOx4g6jXpJxn1jxsctcQ+DXYA5UfEAMZo8MaAschstt0amLGZZujoBwb9gYAf&#10;VSbWIFGq6YF6q8nmnw15TUZv6ONxs4mgVDNAlA+YqC/jstioqsgikbwaz0j0lbySrP9QN4WPtdq8&#10;vEyylvrTzjG7QMJjFwpUjehVEKpWKS4q7BUlLvuIgGg6E//Y4Jh1FDlCJCz9BlIAdOUGneHxfnJo&#10;6idh6b0f+gdu+o3+cW+txWIY/MmkAC544wZouRfFTsZyYk4BZKCmQOwDk5MBM+FkMRj9MzjzoFGk&#10;j2/QaSdCX28eH79ltMFcQU0P/h0p0mIS5knyEzig4g1NBE+YrFOz40aS0TjOUyJNrnMkLp9RVGQh&#10;xTNhnz8lI0jq5jQH++6KVq6sBUtF1Xgq538yb1Ij0uDJMx9XU6m0PPBJVdgfIZ+xWK4elbGno64m&#10;0sA0o3xpM0z5i2yhyRuD47UkKraJ6cC4tXb6Zj3hUUvP8gbCSTduDNRajBarxWgcvDFF535ygvC5&#10;SZ4UWWwDihwHEe9HuW2QXgWS0gGLtdhgKSYpv0E/jFop+j3Az+C45d1lMdcafEyh6MZJf3Fxud08&#10;OECvDurQzAYz+VDTgdrywB2v8b+k6GVPJIVfwvjEVUVaCZHjUZX885g7wOvrm7JR6qYiCGJPKVU6&#10;sHk1gGqeGo0gKq/C/1fZAVaVXLUtejAJUK1Uj2gWJBQ/ESXHftpov0sGe3IAcSMfeTzjXktg9m1C&#10;1Eq2Y4D1aGDGj2Cc3WiZmkHWg7TjBzAl45MzjmJykCzk/dyamgX1nCF3dWJywlyM0gb/BHQq2SYI&#10;KdJJAwbvrIUs0S4TvVbkj9LLNegvsnpt9FINmC+zhTQY6j8gOxeymUOfGa88x/NKxuWJVKJa1xM/&#10;pZS0TJuKlPOiSjl8ZHJEg61A3VTwI2hBNEf5xV9Lqeom/SlbOyGWLLIkpAQieumSkFz4o5EnRq/D&#10;YLNavZNEHekADxLXGQjUemdJRo2mmXEASpZmgLmoxW4iYZwan5ohNnqLw3TkjNM5tRitqG72Ivfk&#10;8/l9A4N+YxGO8sehGSKyCD/R74eYBox+7w66x+IjLP0sp5MOo89mJWNPPkFwwofaPev09OB4aPZt&#10;6x2vI4rjhNRvQu8XlRkQJS+Fp1U86fHmP5g2yqvS4Vckv3ICtclKfploSnupFD4eqGfFuRe6U9FV&#10;BlvLuJoWWjWdelJ+2YraQ4MjeIO+WMhmk4Wot/pxlE2TH/K5pHdy6S10qTUMTISCg4iQ2qxmU61Z&#10;lDWjIEycVysnU1HLRJ+I4FptDp9/cDIwOzMxPgESZag37iKL5bsBkR0cp8/Bt4vt5IyNj5t8U5OB&#10;jyzE+GunJ0IBm2PaHBg0JVLC4LLDJ+KSUUZDd26ky5OGyktxO0z0FdMsXdZcUlpYJsSjUynOBghu&#10;G9MKG1Qlpmhgx6Cl81SMNFfcCMC5L7JNpOozGTWZzKjKP5bbyOGBORgcQDTYNzVAHnd/MWlN0qME&#10;5ocQLVKQt2YdFnhRtVay7UZzudlktRaTHvB6cW5Nlnof2Z6p0JTXgjwKMqU2wtRshkcEcUfeyUfs&#10;qQhQFzluQmBZageCteag315+c9JEqjQ4SHg6aqenvaQzrFafwx4hC5pNfY2GJ2TstSx6VO85En6M&#10;SA8pbKMjokBc8MdYJFfQlNJ5QUFe96cgnTHhHUjB1Ch9zq5HdIFM8zfoOWanHnXDalIBmnHoAJ8B&#10;UlVO1H2WXGyD7QPSmpMDVsij2cy2ZICM+vhAwEdyRBKJALTVixqFQavJfyt0NzQ94DB5p6bv3g3d&#10;/chRa3IMTtwidyrotZu8wRlkmcl/J7EsQvWoxUhwFhXVhmZukC4Zx2/3B8y22R9ai01m88TkZJAo&#10;gt9nnZ4yWMzlxnK78eNngjrLVJkiOsY4shHTm2FzgWZVb+LUmKmyKe+kSVdBzlBp1igaSejyLKIt&#10;iWRMhP611J0iFWmcviTVXDsreXGxZJy7hhPZjI0UHlC1zeL426dJj5JDWM+kyDtBBqW/n+w8PV+L&#10;ieQw4DDaBiZuBSc+slusU6QJUbRbZLHVIwFqRTmY1VaPqlPDLvvUgH8Gzmk9gtYQSb/XXlS0ixA1&#10;0msyOcABhIGBy8W+IEm9ocg28eFAwFtkDXkdIbsBqT9ic8kXCRkglzwxruodIVB8cUkotbg7nCbh&#10;KIqIn+YSySSKFmUt0DWxnqfOL5TgYJOickJLr29WtBcLfxTehipNmEJmnnRDJJ0AqF8/5eQxWYNZ&#10;r7HWaIZX7/8wECRRJIo/4LWCItq9dlQjzs4G7QbHpN/rtZICtXDVCOTWbDJZrNZagtGAoDtpjyJU&#10;5JNupYcVFb9m9U4hKBXwO2rfqK21O1CQw/H7KVSdOoqsXE1e+1GQVIDdOjhR7582M6Dl1qfRl4Kt&#10;pBMROUEhAbsfVUQfKTuDajQvExKN5rW/KnpkXpfnSETrr9cfKcIDuWYR0XsHxzfBnmhcC3OpTC1Y&#10;ZUtlQ58TnBKNxegoESuJb8QjT6xFBubVNsKBTFOQ2ORAaJz0KJfM1zr8V2bqawOhWwE/nCoU5pCD&#10;arf1O/rJrNOhrZ+emQ4Gpu8OWoz1g6FJMtqGovop0AS/1fi23W4yW7huvHhHkX1geiY4MRsK+kgN&#10;kEI12XwBuwGhEoNtMBgYnAyaHMGgeXAQif9ys+Hps/gL4SjFxKHjfDBzF5GS1Asg9EEFGjr5MVM1&#10;kt+Ch0cURNe5fjKq94iI8yw0JRhFEgWMCRyQJCdk8C+ooq6Rhw9ov5m9ekT6FPihLxB1fn67CMll&#10;wpWUp+HE5CSxHb8fWrOevCTvzMwNr7m4ntxDAGw02by1teQeTQQnJm5NBYITwCAwNRGY9pm9ZFKm&#10;/JM3bRZ7ke3mjeDMjN06i2z8TMDr7a+vNRYTd7VYyaaV0+vkHfRDO4Bm0TlwTASmpj6aHCj3TgTL&#10;fTaWUIs1Sv8lB3TxjBN5oUxlU/1hVMmJnwjoyYkB0VwiSoRJ12W9bgG6FrSMp9aUp2pDUhJswBMg&#10;mIrWyigSH7linQin6znOjGCYkkwm4NmTi7eh/IL0qNHi7WdZsd0KDPjq6YnW0xE0WQYm/P3c5mGy&#10;2PvJWA8EyAybbk2SF35jkAxJkIiqA5U54/5i790PTN4Q/YTBd7feOHhzMjBht08g5IT0CJFSL5FR&#10;R72dpLwY5ZSTExPjSD0RoKR0J6bI2QoOmmanTEVk5qFHje/9Kh5n483PRVE1QYroVlinoXnzazgV&#10;ouhKUrQWKjLPJ1z7RMFmf1VojaQmdxiWQkIXY8UZl3YxInPcERglPCzNFIN0AGQ4ifEWKuKjG5n4&#10;5wg5GWwhG+lG8gDrCT9jf3Bixm8qIv1J35FG9U5O3pxBX+fA5E2/dXZimjymiYmByalBr4XYvc/n&#10;NdeHJqYGzINeh8U+Oz1htE4S4FYrGkKD4+TRBwaC/eXjyAkMBAM+Bzc9kQ7xXibrZiddXO//4OZU&#10;yGv2m0lo7VZUkxqfRBOCUks/UBgNed5zt+SmCeUMO+4TZkY4kDJSJ2HeKHilmE90d2kaIhrjeD6S&#10;TKzC1VywTxFGTNaWivhIHNozKerz+PKVA4iSE38Dz7PY3O+weEM3Sb/tLjZb7PW+gWC9ldC8SV78&#10;BDlAQb+ZqxlEI06tyVxLZLPebJoiy+WjX1RkmCL464tAaYsNtXZ7vcPv8/kCN2bs5lvEzAY/HJgc&#10;vBEYGDChncxk809NzU71F+8qKrcNhmxGlOYOTtMdMPTxREIGI5S8lK6m+6I5jKJ5VR+KHiLWcnCq&#10;3kmvTWcoUPPD9ZHNRQAKn4lkgn8RuWxpSbAUEfZW2Spq3WA8xYlgRVgvwTl7+gjguFsCk+MOyMr0&#10;FZNtxl+PBJ5tAGH5yaDPhBq7wKSv3m4nk45+pnpHv9FKtmeaPKip4PTH/RZrfb3Nwu1fjg99gzYD&#10;eaVeh8NhrwcHgDWzGs0+3+SNGwMcz/ffMJ8I+h12E6rF3zBZ69+2E4ZkwAymqVkbOQfGosvPQUvE&#10;XArt6aqqmus91ArHtOlCkpGqWipanH1dePX8SeyV+KiqcXpZzoCfQ2wOvyghjrb868l4PM3sXoIv&#10;A9IRLnshcBVGNPuVo5yI5FTQVGzoD8xMWshpMRpttTai4QMD43S8/WYveCfMytte3wDUZ3B61uYn&#10;7jo9FRig92m70WKyEIOHeYNvVVzkR+9IYBr5ZqN9ktCtt4BemcnP8pM7+qHf4B0fJxV72WEyFJm9&#10;6OT11hYRquQ0oBLL+K0v1pNxyfpEcaHIDekKMSZDpCq3N8p5Axy+1MRUGPZoTJbgKbrTXyBNGCeb&#10;Ne+UQwcpNSm4VkLlKFcCDr6Gm5pIkdbk+Iz4h0TsCnpFSXIMn8hdJhFPpz8n/kkc02CdCRK3N5NS&#10;G5+ptyJcF/TbgCUJoMPXb5mcIPZzYyoIHTlDhJ+o0vhHg/7JwLjJHpoIgaYiLFrvJXvmDYwPkktL&#10;/kLQYpu9GSRdeuMmmXzks8xGYqVGUrABcp0CgwEvUQszSnwtxQTu3fFy6CF7JrIRZy2qEyNFxOD0&#10;hHokF4zTkiNcSKdIwdXzG7lUsyL5KGc7X4ne0+PIfRWFgCLdIYZfyReOmWhKkTpFOr/iCrPldIKP&#10;fDqdiWcyz+6Yi20O68RH9cXE58nxvDHbb57x2xAWrSXnffxWaCZ0wxikIztwA5b7xs0Z4vwTqHcI&#10;BkPTM+RKTn9Gtg0UyzIxEQpZvITXJOdDiA6MT07BGbtJPtLNeuuAt59Od1EtKp/o5qmByUljvRWO&#10;AfkSJgMKdkyX736VRARCDPhRNA6f0ntelVdVoaqH4UkQU7nYnfpqJQ99w15oXm+o1nIeTaW02lHh&#10;9WozddhTInxTKcSWtRy2NpUGtFhBTS4umXScMH3qKK6fNjvqiw12oj3jiB3XG2rNltri+kmy1Dcm&#10;kQAdMBIguEKIBcfHrbapSTLyZN0dtnpSwFavyQgZPWCor/d6DQ5SsJMIfgRDJu9N+g3k3CJt5a+1&#10;3pyku/wEnMVi9w7OTExOeY0z44P9FoP9o9CEv5xs0z8jtszcSTw7GQdVVVHknOsQUdU851yE3DFE&#10;QPZzqNFNISh9cAGfepLRvFZ5gbEqeSpHuoSWlIkCLn9MQW7TQtizkaz+uikyp0D/cRx4xjOTRgsn&#10;OKymYGhmYoL8RTNZYf/4uKl+/AZBMU4wT4+XD94Y8GPQgw2tyxZzbS0ierW19F05Ak5m0qJ06Mld&#10;qKWrJlSam2qtNvtrtX7v5M2Bm0RAJwc+MtkI0SDJ+swAoVpsJK8/VG+dmAxODvqtFkt9v9FS9LPn&#10;GyIHKodeaLNYWBNGU5sKG1+BRdXaSX4vSCoqcVgtFkR1QyYfxvV9SiyViuUi+aooX1ZVrcGOg1qq&#10;jOZDPrMakxNd4PF0Us0k6NCrT+oNttukQf2T5iBxepPR2u8bmMDwC6udDi65R7cmxv3eYkRE4dLX&#10;2xxe/yDJ3Xho3Owjhj9h8k5/cLfWYGTrMzE78ZHR+8GEjwy+o76/3sQsy1RLokuGyuK4NQlrhnTL&#10;pL/YYaMzbrDfIlIxdXMaaTzvDavhCetQkdzJ1S9H9Xo8WUMSVTc30GuDhLizIfaHu+txsAuIcGbZ&#10;FaDvUtEYSRsPftD0aSxLWJEQkt+U5conVgSSGXOtuCxqITnPCidVxGjVODo3M/HPjGarFxqw3kJk&#10;x1xrnSCNR0rwxnh9LT19v7ffXltrMln7HV7v4Hh9/TQCb0FynchE1RJrD02Y/bc+mLVCRklE/VMT&#10;g/Tq3PQaA2jznhon0nCDXFqrHQGQ10zewYGZmzcCgcGBAXrIZGCAzH1t/cBN0i5+i9dq/WjS4Hie&#10;SIuiHEUfpiSPWAwNDqnU5s7FfEUpUE59nWezNk9k4xh+VOHyfjE4I5Ui2FIwVcgrqQAR1TkKF+3Q&#10;VY180iuVpZ/8zdecdQbA2WxasC1h+xEsiae/Sdzm0nGHv7bIYOofCPitE+MDHyIwOlBroKNtQfgJ&#10;gXxymW4Eb9ZaZ28FP5glz2n25njQ5J8i18lo+2hwqnY/tOh+i/+D2UHD5Oys3xyYRDqKfo9/KvS2&#10;fWIGL069tdZiQp1ziJSJzTSIgijSqiaz3Tt5y26+60c6wPh5JAN+H1PiEpiEzkIjopxWr2zKTcWI&#10;K+hwFLaZHqJqYpuLhopPKZJRCF42lcrGuHwvxQNZuRKPflBR0mlCV1SOAtlISpp8FcWPigw/YagB&#10;Liy54o9xhV58Q71Dx9NgDszaDUb/9M2BgdobpDdv+OtrEZ8jluSwzISmSQsSAboxcau+NjTp7e/v&#10;r6+11xItN1u4nQThP4Nhd1GRYTc0LAldf62l309+1iS5W+OTM7X1SOIhiUq41pMom2r7/VbHBL2C&#10;fn9gcsYLBmW22Uxm+rHin0Uz6UREScak2dXEVHYeMqCi3yFv1kVGjUaUzaUKqm5pBHNCFcS6UiDl&#10;PUuIiuOeFHJJAsl1D9l4Ft+iLEjGmdH5AF0Jdz/B5X+4ZEUlBjfjwhVJciY8nv6t1+A9YCD/etJi&#10;JW993DIZ9IKQ2xEqHidX3nxz4jZpApKwWiJUZjI8xeS4WutttQSkuZ9TI4Rsbb2tn1glGe39dDNb&#10;KQOzflKhg2bbRPDGzA0En8klrSUOZTeZiCN4J4lmDQbH+62DNjSgoDTPS4o0zdFQZXPOiPu5VUU6&#10;TLG8kZZqfnHj5i5HnRLo2c4CxlqrJSNYyb+K4pxHshEZ8IMazSYUaFglJX8uIQVZ5X4d/Fusb/Gq&#10;xti1I1cryb5+Cr69wWzwhxzmG//p5oCl1kroGP2zHxABv3Fjxm/p58NKjrrBXOvoJ7jqvR/+ZHbC&#10;a+73D0zMsr9jvfGTiVsYXeY1W/tJ3U6M/+TmpP01BJcJ1eIiFl0i/z+ZnJkev2F2jN8I3iBhtRhN&#10;DlLFNycRxJogkQ/hf7FvILOUUJNatas2SU8wdEWN6MM1Y1omKLoZU63IND+Zr+VKCrQYVpZ5fq72&#10;JipfoFhM1qnnfl7Rgimb/VdFI1nMnRVZkZ9JJGbIdbSRFTLe8FrM1nr/xIzPMnnzxk086XpE9Gst&#10;+w0ka/4bt3z1junQ3dmJiUGrwXvlynuDgUGHudzkuHz5hMOLAL1pcIocITSDGc2OyZmJWxM3vZbX&#10;DMWv8bQSY22/94bf6J+5gZrH4IC/324gL23KHCCSavaazFZjedE/PN9IxxNaNYxO4BUt1ClKGhU9&#10;7ht5paJEz3bog5RVOWdTy9wJNZgX9pN6RShEGXrSxouJU4D4UjwS1dKhGlmVKfwUua1MSDlekok/&#10;ny02Wz8YtxF2dv/MzZtTE0ELOZN09ne/VmzuvzFZb6r3T87M3vKZjDYCq97+XbudKLpl/xELve09&#10;cgQfe4/s3bt/76Ej+/cfoHt2GwxW2wmfj1z3Yqt/JvjBB1M3/fXFOzgmaur3+YPE/P0DH9ww1iMQ&#10;1T81W18fGkQRxMdRco6zqugBV3PTGWStJ8eRYjEtFJwb66rme0+bs/SbZjQVRFSdUeZ1y+ci/ors&#10;pJBCLodOizYGNVcfpWWwVA14svXINr0gBpV+SofTQefaipqmyZsTk0Sn9uO91nsjODFptgRuwj2y&#10;Wwx7Xz9El+pDh95/f3R0TF7mxsbmx+bmtG/H3qdLz/uHDu3dv3+vxfAtA7LLgyirtJBAWmtNtcai&#10;You9H1U65GBNfuDvrzVYB81TE9OO8qIrzwlQSUo2Zd1zYTvuBImkIvm1eZvnXL3C8FV9ZG5U1pTw&#10;w7P5zV+6BxqBsc+qiu6RCkRFf108TzPnhmrJs891A7D3mUymHkE9su8TxOgHyE4XIy2yu3Y8OD07&#10;7TAaTVZLMZDs6WHE5ukyR+9zc/iSd6F7FhYXF5YW7i8uLy8vLizMM76HSHj3W4xFu8wnroRCoUny&#10;GOqLdhftNpJqrTdPTN74CTEolJRP15YbnvLkOVZLSkLdVA4S0WvqozptemXkjg7numRVeoGYNq48&#10;WiAFn32eVDSVVTZFCOJqNp1lFhpLJFRV99y4Plyo9ZQ23k2VI7RSXPAoHprmY/8SYVLvlMNC1Kje&#10;sttg7p+YqDcMBi/7bG+bDEcIy/dHx+bHBGyE4xgQBaAaovRFQL0cnltYWAovLc/fX1hZXlhYWKS3&#10;hcWlpaVrPXhN9lusjsvvXbaZTW/b7aSjDa+ZB4MfTE7+ZNZuNlq9xnI7qVDOfms8T59HFNMlNX+4&#10;W+r/XzmOpP6vTCPNqx9lQGO6bdOHtcm4U56EC89e0ePfMU1+mZoyS2OPXiWOkk6nXyBicpvs+OQt&#10;vwUZT4PdPzE7QIbXZrLsJbEcZSTv64L4YE5A+Kp80ulfWiAhXVhYIVAZTFyHyC4sL8yFF0l6hcRa&#10;iotNvivToenpgX5LkbHW5p+Y+Mgy+AH5XcWD0Qz+uYRuXUWCNxc71il7fmYk7+SLuFBSL4yI5OpI&#10;xYToAvlAzmXACm1kNts1YZ6SPIUQqc+okhQ5ej7gyJYoqh5v5sJWVPuhrEAFoHzsXz41Gcwf9Rth&#10;1WsnZz8OIEdy5BCBOcZQzknhnNPOdu4CWZ0P40H355bmFpbvLxGSy/OLYcZRoBpemCe5DS+Ew/i8&#10;Mn8NOtYCgmCy1pJ/sINcAlvt1E8+IH/pzr9yWIw3QOSOsaq1HkR1JZbIDbEWTcrPo3pkL6m5/7nZ&#10;blF9kp6GKKcFY1y6lP+XVD3jp+dYtI7FhB6rVTUVqrczSp0rAKXLN/1we2q9N+tNgZDPath76P2x&#10;HHBzC/rZFpdluh7mb+9DKBflXXNL4fukO+fv32ckF/l9fn5xfo6wBcRLS/NLSytQs2NzpAUMhmLb&#10;D6fGBx3kfZERvDVIjsJXSbJLME3yKelSqCi5xiRZ57VJtFJRPQClDW3Jpe9TedNymI+mNEGNKXrd&#10;WK4ol37460wKVU4ya5VMiP0VWuSahz9E4nqltXyJEC5JqTj18S/hBvomJ3zlNuuBvYdGN4lh/pEn&#10;AFeW55eX58MP6Nb7gHrhAX2CGC7wd/zYJRJKQB0mQV2+Tz9AArq0hPO/AjWwFF4lJTA3RrJaaz3x&#10;w7vBKStqVokL2J8lNuI4OoqIb+qmW4zJ2TRsDE5jRI/s61iqm2e26aGUaK6fiSvPeBh2IqZPKpT9&#10;yJzqTJK0KXCBRH2zqjUu5flsEX0yhBxByrMguPQRYnqHDt9HZNYtR6p7Rlkax+Y2q0lI5mIYn5Zh&#10;dZal3OJEA/KF+wsPCFS6gaz9/MIa3UJi+WABQrtA38zx2V8hoSXVEKbP4ZWl1ZXF+/fn3j9UbiUf&#10;wdtPXq3ZMLVOr2+cEY0klBybll2JInMsccrKSs686d+bwqF6hErdNI+Qa5yVWL5Ny9U3CwuUYqWJ&#10;SpGILCTRRszke2GqiENzeQuH+SCf4uzHM+R7mj/4wHIIcN6XR3gTmji/gBIyeF9guLCIq3NL9+8z&#10;ovhB+oTjPr8Sph+QWvQ+nXo2VsJkPVhZmF9mpXp/hSAlEjB37dAhi/XyNPoWi78gNpqh1/jFpnHA&#10;kv/ktrqI0noR1kulopsaRp7hm3XOrSt5Jfe5U8+vUCwXL9CmH+VchJTKJ56VA2ObT7BkwFCR4Sbp&#10;ZahaV5pwotJ+g9lSW1s9el8nmXNj+XAuwsrwqQac9DU8/wBHmiw/blsEnov4WCQBfLAAkYUagOAu&#10;QmZhqEgsYZlW6MeW1qAOllahWcMLSw8Xxo5Y7V6vb9AQWN8gk/kC79pJ1rR/LFeDq/nyMlC6qSFc&#10;Ov4pWaWgx6E1MkB8VJaXblIhsTwZT2neZUpPt8go4av0TMtm55k2EdBPhThtf+DIIUk7c0Z9jpQm&#10;6cEVYBQmU86ICnuzCAyB8hzdSqguzEELkPQBZTZN9O0DIvqsHIAwcF1awVepVQlPMICl8IM1W7nZ&#10;bLdao8k0Ixp/ZcCvlouLyqelpiL6YKG82Q2pyKZRtkouF6pvYCoQdQCbZ2LHNp/nlCyRTOnpwhxc&#10;EZHPkv9JkrWyRj8i9K+/eAHL+k1/cW09BrYYjrx/bSnfsIfDZNiXGcP7MEbzyzBIBN/ismCnC7gd&#10;Fuk+n31oU7q2DLgX5xlI3L6IVwS/hoR0JRxeW1pchHgSmEuLC6ur4QdjRyy1GO2jJNMvNOmIvIj8&#10;DgPUNXnYXLSQ8/jlQ1LqKzQfE0uEXUvxZiHxCmBiATcgp75O68qTB8jovQxiXEmKxVRWlSRUze/V&#10;jz7GJWGtQ/rrhKYhOD3yAoQ68tRi7P/o1uzNQZ+ptrbu2lieHoWwLeEEw8Qs4x10ihXnslChhCa0&#10;JVl9qNL798m8LwDEBf5MgkkkFKefVOviKln7pcXwI5LRFYBLkBIrGBs95LdZPxssOvEc5OmFeHYv&#10;OMGR0iLxufOlyhCHUK+I2GsdsTFNiPNnPEajIqiPwKbsbBCaMLVpbpyglVm2NGpWqNAUv7ip/DHv&#10;0pMT/wOHs+E2p9MpSUvjcJqIUf/jAKYW9KP6o7a29gj46JjO5hehAOk8LxCGy4s6o1qQrOo+bM8i&#10;5JPFc35x+QGEeBHSCUTnFiU3JUGHTC7cJ+kEi6LfuTg2Njo6eqj/7qzZ4TCYnkaRVqZzr+TqDHVf&#10;NBV5JfOZr9b0tPsrzn5UH/gkKUGBkiuDVlMaF1A0ncuReeSQsvIvpWSKNZe8F4RDlD5gNLGSIkil&#10;s68oabYCL+KR9Sch+24i2v4PJqYGvSdMR49sYvnz7Fiypx5eJvQWF+eF0JImJRFlMV2QDHWZvzBD&#10;JRyJQgF6+goVsLiyAE1KNP/B0sLc3Ohoz/t1R2p/+NkH5Paapz6PIlFP/89m3aU/nViep6/mx+o0&#10;nyql+/1i89J6LhKtDSEvUOVoXG5P1hesRGUihVNLCqdHs5oiyA320ObCq7mgsyImkYpiFI6mvGA9&#10;ncmk1jN3kDP3fjAx8RM/0kyW/USnmO3flw6nCJTovB+k9L7G/++DfBLEYPxklMJhaFG8BnSNbdMc&#10;wciac+HBgzAx3rHRnp4j/ZMf19sCU16zwTr9z88i8D/pX3ohEuFq4pXwR0yL++R95DLQeR5WbvCQ&#10;quZqdoWM6jKczWpGLRfkYhlNKBFdRDddEooWAVO1hnBF1J6pMvtE9wmmkkYz84vfffP0Tn8tGg0P&#10;ELJ+f7/DTgqA/fux+bkHoEoP7uccqLn7m5yqB4tkpBagHeAmkRySrlhZXF4C9VohIMmoz9G99Fg6&#10;6D2Hjhw5UOudmJ2ut9TXGqy2OxtRlch9XNH2CqrKK/K4+eS/+nzzwdU3jYnGBTWWnzUpUGO56JPc&#10;YaTjwzBzfQlPalYjEf3Mc9COCx/zmx55SReoicIV7ayxcMML4d6/JM6S+uqzfmORpf/DGz+ZmPhP&#10;/n7C13KUYR0dG9vsms79AS91DoAyeSXwVhb4PRx+sMQ8dGFujME8eqnfO+E3OiZmp1BGXeu781Vk&#10;XU2/fBmHZRVcNF9Ac0ozld5kc9RIZPMkdSHG0T8Q31O02YQFmqeVytGDhGiHltwrin4aNSKXRmme&#10;qSxAzTlXao7zcwGELOsDvFxjgoKIFy8yGTL8mV/MeEV6iT76UfQYmp70Hj0icB0d24wsyS6O/oM5&#10;YlEipL+2SlSfkKVPxPZhofiMA0uSzNr6y9Mf3yXR9E6ijtoauPM5wfmCI0D0z0BVpiN5a1fyg52R&#10;3KSnVy3TKx6nisEt+dsAdbpaoOTio4rs/MpTlPhJJcnRKy0zn8deNZWq5nmiERkpZaWa0EYdpNOQ&#10;0PgLenuZ+fWLiPrl7YFau6XIQGr1Fqffas219T6U2vZLYHNZET0WzViPjS3lQqYM5Pvv9/Qcev9S&#10;vffDG/VW7+TN2dkP6BWrxZzj6S9+vb6Ov026k/WPfv6iuahOVItmqHlM/fcuqc3wxjZNfdGgycvc&#10;KVlt6asYIKfBJktuxTiniG7SVblEVVF/v/5HlTP1ROCBfzjF7SOoK2NQsd4iEsl88/SzyX4WVHOt&#10;uX/i1t3Z2dsERq2p3t5Pl0u9hJS8AOAesjQ9779/qA5B/0OQ6ENHjtbW9vd7ay31Ux/P3pqdrK3/&#10;8NZPPvT21+42WPonf/Glsv47kk3S4EgkijCDnAIgi2RVvRUzP+WRL5zRPzTX9veTdrmJ79gcqJc2&#10;68krNbEpaq/xplyPisqZEiVXOKS8EjdR8rZiohqaQ1AsKUJYCVPWDfEvP7vrNwHT+n7/h/7+WjOT&#10;AaTp735gJ4Rw+U8fXjpy5NKlS/0ffugw1NZaT/gCgalBi8UxOEWvw2Rtrf/WxOzEh7WG2v569DfV&#10;e4OzT15GUlAyL4nQM2Fijf5CZr1zT3dTgjMvvxbNl5BoRHfl88flRZ/lluRo2lXsC1W11J0GfP6c&#10;kljk91xgFDyk88ykKmKkukHTWy3lHGKRLXnB/nTkBaQU0Z+XdOXFC3ri61/+4hefBVEGiZr6fq//&#10;w8mffDTxYb2lf2L2s9m7s7c+qq+1zd6lyy0voffh9K1bsx/0m/vHb83+5Cd+8hk+REGKpbjYYLF7&#10;/aEvPs/8C/0T+CvqNy/pb5ASpT/8gnwk9UVCETXGYnKV+gePmBrZ1J28qcohpbv5yEX/7vc5AXym&#10;pIIG5Ww8G0nlwZJK6apFyflPWtU9ewOY/sphUVWrw5c1plp/U+5YSWv1goUEcMbhC8YzL1+kSbGK&#10;f+nFN09ujQcnfCgxQdct6j29H370YX2tpfajm7MffPBhf62h/6OffEi0i+7v9/N0SIRgzGarnaz7&#10;nSdffkOcO/US+Vf6A0Qt6CVDESteyrSaK6wV8wZzzQu51Vdq5NVznVOk6h9I5Klyy12uJb8A2SVC&#10;NPrVVznfE95DKqVssuN80OXfRh4JiKa5sVE7GnmRBjUhy3dVPceiN7FH8CxVSKqKaSYZKLgMa9d0&#10;ir2QF988ffLFpH9q4iOf11QL+koI19YyfBYURlgMRZZaq62+1urwB4J3P/vsyZdfbqi/S/0OKoWX&#10;OcS/IQ1D1xGjfQFk8T8lecyLmgvi6ZRJ2viUHlwSuYtkJL8yal3GhPIqcqO58EpKfwUKIJ+YO6gV&#10;NeuvXVrJd9NUSakiWoY+pXWaRzchmpCzX4SiksjmtouJ+RsvYPrjL9Pp9Eto1Zec3oNyJaF9GcdO&#10;EjWNSFdU/fLpkyef//PTJ7/44smTL6YDE8E7v7g7+9lnd598+c/ffPPVb9mbXE+pX5NC5lUjBOiv&#10;hZomvvZSIKjKTHdeAiyXZY/mNXqm8uQ0GskNyMvlTXKIiqR99NVgIOtRFT11Me6rUzULKLgu/VBW&#10;lIOmRfWdxDcBXgA0v86bWZTI1UeAf2LVajo/jZer6Img4ISwpAOfwWGU5P8FFAAsc/yFOLYv1Mwv&#10;X9AZxhrclGhHiYpJ06nfpfgYw8q9fEnWJ5PBeizIOYQdovqCEE2nMxzaeSkATKo5kdAtUorH1AoM&#10;JS2PRP7g9ittnEs09YcW0+XPgOAmsCRpU33NHc+PJEQVzZGSnDIbEdVCEVGph0Kc3OS3vHiUODOb&#10;FxFqeauItAyw/QrBgHIEcmXEH4CgcslU5sUGgQJ5fQHjxQJMcOHKBlf4k66Qflgat+ABL7/hB8W5&#10;6gJ+RSaep9vladZin9FXNzFpseZU3s2xqC7G0Rys+Xw1+iwvLiXjmwUoXFayiWQcgpcVwUJU5YhK&#10;EpmvzoqLIn1R1DOjklzUPMZg0gTVj8UwpRA6B6GVr/VBCWRh4c9yVAHzdxAtIBlDy5PcxcxugboR&#10;h75gxOIoO2eZRWtk4mUGUSzZHMmgveQGH2a4THQzIJ6AOI0JFLCE6Zw7IiiyZpYkh8kbMaZ3ZrAu&#10;i/6hbTV61Fk8nMe/Rtaj+d3gKRga0qMAKosq+xgHRJLALk3fpn7ztZzyiNonhTFNizFy0VSKbsDc&#10;XMRauWSX/yVMfsWae14NnP2aHbGvv/4aszdlSbToM+dGyHQiSc+ZE9VohVHSGVTQEPzcu5MAOhki&#10;PAR6EgC+5A7zNNf/oGkNFdRoQcP5l0hncDeX4KhiaIK6acyS3nCtiqmMIgef1+MVBYWUQ5hfgfRZ&#10;SvencohKJJ+lUvpUCJLRrEBUFOEiIEKYKEIov6aDDjD4bj1GKup/+Q8k0wj8fy0Q5apy0h6IlaQT&#10;2VhMdlV/ncGcqKzeLqF1lCR4XQFHqxKs8dS0KlU5meg02xOOBaLLNKHSX4orQJtAT2iVFRjLqYqq&#10;SkI6jXx2nGfhITieSOuD1SK5Cg2xRS7XqpARETl4lXLCo5qblBnR1jPydlZFc9PZa9enla6nOAUU&#10;k/G9ggQdWpz3bFrhivwII8i6AMst0/yj4tCnGVNVc4hIVcQiibjYMaQqUSUrq8ZFJ0ksipdGLuSN&#10;ZaWM5li1PiZZuDGypE/h0FdcG0MDXp7ABaEBdhSYV7JoinowNYeoyn2TKp/4SDoRT2gGUSsQ19Sn&#10;MOhRJdf8JXSAInP0rxSGi6p6vZFOoB0TI3dktljM3GPHqSCtyPZmrraPoiVFIeykmYqB/ieyshRf&#10;giLK8qF8NXeVOxtkOzRXQoEMJDTWq4pTn0XsJBqR7cK63kIxWiyiF/0lFJ4TJ+wJHEc626wBU3E1&#10;GdHmmcd5ZheeT5KHI8QTQiGrcR7ilNDKL7RCbQ2YqJJbupLiKSOy0Ilrabj4OBKLbF5DG5EDizS3&#10;KSKqyXl0Zl7BraLvXVZk/kLESqIxOWlMFDgRDeCZzVyWCyD52SkRPX+qR7C1ylIe/5wrmBbnO0kH&#10;WZESKer55MAonm6sxBT9cEq3W5JIfUZsXJZXxZgYK6o2n4muxtH6n0iI4jA+6kqapyoIZiEnI+de&#10;w/zNlGpkc1heD0UpeS682Gqpb27T1glG82pK9KCKolWSwSHKch+3jIDqW3ABALdGKwmc+lxrrfaS&#10;KXoZgTi1kaScT6FoYVSVh/vG47JYS9XGpQrNqcjxxrIqS9FHSqpaaT8GBPJseJ6ZjinnMVWfyy0b&#10;LOh+ZDgVHH5FtFak03kpzgjLt/atjGpuiiVrpY5Rue6Px+C8ui1I9icyruvRSD5t1FfhyFwo2SCy&#10;Jaoi1Fj+II4EJEpFPxURJlmfk+Ng/GtySfy4rIGM6EFWiB+PjEqL0y4L0BRuxBcvV1JbKxnRClb0&#10;4kkxGyHBhQbyBGuzZFUxFikiSpVVRfxtYgxySrciO1g1ZSleTC1kmdfqrb7K1/MWskWjm0L6m9Yo&#10;x3Linj9QJ1qgkYcs9ycJfEh1auszYe5TWdESRuc+KWpZcM70pmdF1aNTqiZnSm6ehBS2tKp5sqo2&#10;R5/noCR4ELwQdN7+Es3r4NAVpxKVSRvRw89/ICEq18UrxgWrdNaZ27MiVRlb0Venu53a6K+8UL1W&#10;dqf3hOYkNrJpEpFQSnkDmvMXjik5n0kRCbgYepYSiqg7gUxqoU9p4mGvIlnOKWidYBHRHJCnSFk9&#10;x8QEBPFKMr/g+rM0ptOxEReyKVRbjGt96Y8mBWuBqniRa8KWxk0s1dEC4SLLGhNyRwKciYutPC9U&#10;jia/FHEuHiua0E+7mOTEPEwLk+ey8r+3mkXJW1oR2YSwok8myu0W1ZcA8n0FogQ/JoVBOwmKHHjA&#10;+k4rC5SVVolcOFqVe1d11SQ2YWiHXnZIMaIRQJoQ2zNkCkCNiInpMbmoQBb4J8QkFE2l89QjNj7i&#10;9yYSsidFSyKQhk7oc6YjnCyE3s0lcDbNHHihJUUiOdWk5ldqybU2kVweKhrJj5hEtGWM0Vc2Neq2&#10;nusoNYmMirJcrSRF5p8wD0+vNZNjOuSOUK02WHshYUvYMid4wgZP1WQdFwfpVnlde0KPnKrYV5JQ&#10;RAcrT2NQ5OrRhNbOz1pUcCPs1VPlRCBVHzGlhR0SL7iIkXNJSlpV85x6NW8xvDjiv8sF0fLNUiS3&#10;bWmzg5pbaZ+3XSS3qSmqwRuTEWf2MLQER0Ln3/QUo7IDJ6EmVV1zatPO1CT76fo2CDl7PMHDJ+Hr&#10;JJMRfXhMXIyfxiy/JJuTuBoj05yMIRCAMV0KXKKEoGYoVmVpTCT0UT0SQVUWBKVxp6LmX+CnAs9v&#10;mLG+eBFXc8Qh8kImRsQY7IiILOoUX4m+4sazIszPI2vnXltvLzlWSqetUT1fj9+aIV6ckIMc43lx&#10;Tv6KTYVQPumEzHDq/g4TVW1ogarI9VHwECGXgJFv42iRwqKa5PKIhDjGRN6TQBS7euMMHodB5COU&#10;+IbKs+C14KzKvwrxeLRFp/FIbuoTZdRiqwHnWzhw8pK/48D2C84X4Bpn77R0QyrvxdCHtiUUse5X&#10;UWJ5gptTFNFYRN9tpU2zjWpzMxgJrhpPP0nKQlyhB/XR14qc+aayTAkx4V3AYkuEmkvxIcz6fH39&#10;2fP1Z7yGOCo9Nfl6ciObYOgYr80WB4iSGkgkwc8xLYbgxkISxkagxIhxkQrEnIl8PL7xQpUBPMCo&#10;ciYwk+EA1K9fMnAvXmY4ks0Ii6T2C87Yq5zjUoVuoPdUIp7rS9YybkpCm2CQEp+0AXnRfNdIOq4c&#10;NV3XHHNmTwn6ka/+MYokiKjGV7QxL4rMuEXgiCQ4Qqb5H3FBC0G5tSGaL9KZJ0+efPEFfXr6+dMn&#10;n//jV3zBgu9fZzbwjDeUNJb3fB1Tkxz7iUXWY/+yziUvz6PP6Mvz58/Wnz371fPn//X5c/qMy69+&#10;xR+/ktf+a+r5vz7/3bP19ee/+906fY4+Q5HlejRvQ3wq9fXvIqmv6frLlA5AChZJ0q8XscjXL1II&#10;lyPKk079TsCRkJxK0dcvqlquJPp7Zc6beH9U21gp7inAqNsvMzGxeUGYFE2VqOymyKMVS6a5fSmW&#10;a4NWELhLcg9oXN2I/Ky4qGgXX7bRVwPPAEZiDcPV+GI2lWO3pBmbKrGo1mq3W7Fe0WZzOGwO3wmH&#10;7/J7ft9lbAMKBgZ/GLwSvHJlKjB9JXTlCroT6XJ3NhT6h9nZO7dv375z585nn332BV1+8YTekTZ5&#10;8otfPBEX+vr0KT6e0seXn3/+5ZdPP/8Sn7/66puvvvolBPolEjAvUTiAMs4XanQ9kchLJec0Zyp/&#10;ybT0NhXdO9XL7nRCWgCxyyTFBqGEftj1vUugfQpHGnlOlzYHRiJKD02yjqPj+PzOrm24bOGL/JJ3&#10;KZAf8nOB9v6HHqtftuLerVvpnS70y7duwwsmXrddO8SV4l1Fu/ilLNKuYFguT8wt4lmkxcWGcvQ0&#10;F/MwVN4UjmHR/KqasCCTLiZ7YD2qaJsm87xOLVWvaEspN80bF8VTAmx5tSCS1yylZ/55XQiPGo0q&#10;7OZhVAo27fCAHc1LRQxNlDXCTqS+2Lql4vjx41X0UVlZyZ8qK/CGd/1SivfSUlyTl7yrpaUl4rK9&#10;ZPvmy7bt27bsKCzcWli4ZWvhVnFhwPEJb/Id8MsXAi8UXmDxdRtfx83iNn71t4vb+WJ7psdvX0ki&#10;ceCeWK+a53rnn30lP1YFv15016qZtCoDXqI2B1NLFDkwT/ipUDvs+4HnQGCTSVXMeSO7spH6YtuW&#10;41fPnXI2uM41nqP3d87R5Z3GRny5Su9XR65edV2lS4O7gW646r7aSDe6z42MjOAu+jw8wg+6Onx1&#10;+NTIsPuUe7ipqam5qWm46fSpodO7167Jy9jYNf3yvryMvt9Db/zOF9RC5b8dOlRdzX3m+NhbvZc+&#10;7T10ZK922bLFHtGmvil5U54glOlU3pjm3L6bZzqOsfyFlgWyrS5GbmIWA0SzUeHtaC3KMRDWpMLb&#10;oBTuS0yl44qMEkeSTBvxsbFOiFZedba0OF1Nra0tjY1n3m0742k/09HY4fR4Gj3NngaXx9Ppdrk8&#10;p5yuFo+z2dXqdp9qcJ36PoHoPAWgcXG7G061NFx10reNTS56uJuAPeUeGd67tLa29ulqOLxKX9dW&#10;P1379NOfrz7+9NPHjx/S2+oqfTx+jFsf//znj3HBXbg8fExXPn346eO11Ydh/BzfRW9rdFd49eef&#10;fvrpauE2u+ZzyPn4OuNH84GenYxpfGl9k2HKw5oRzfKwplRWTSTTaV6FxV4gvyPPocSTcrIr2Ucy&#10;lRynEJHMJF1iGJqWjv6MEfU4m5ydHk+Ly9PmaWtto0trm7P1bGN7p8flcja66AGtAJRgdTc2NDkb&#10;nVddhGKLy93gdhGg3weojedaWk6da2hpcjV5nJ1Nw81Ot3to99KnhOTSEnprVsNLS2urq+FHq3RB&#10;p82jMH23tLq0Ki6P5FfcGl5ZDf+c0Azjoaura5+u8V306jxeXfr54/DPP119vAREv0Y1OULCYj5I&#10;fhWi9p7SzNUrHkFe410Bh0a5LjwrckzIviEKGROvGdFDBcstMPaeLmiaop9IYbgTzBIBiuw0I7p1&#10;W+U5wsrlcXtaWzsINAKztc3T2ubqONPa7qR7XB0tLZ6WdxsaW1pdp1yn2pzOxkZccX3/XSch2Urf&#10;NboaXG6Ps5GE0+lyO5sJ+k56MZqGhvaurq0Cz7WFBwtor0GV88LCEhBdCqNFJLy0skLwAbdHuJnA&#10;ZISXVj9dXUEBb3iVkA8TtA8XF+YXw48fr639fHXt54Tt2pZt9evEXOVuQFmtm7ewJpdAVn4vU78p&#10;QoV8PdJ1WvtekgO4hGBS/kpwakUghxOejMTiPIwsKzaCxxPCy6TL8zuQUcKvtbWh9Uxr67ttLVUk&#10;oGfo3dVFCDsbCeMz9Ml5xtXq8bjcja7WRk+js7HBSW+NLS0u+nS2odHdQFdcjQ0N0Az0QFIPTpez&#10;aWR4P0nl2gJJ4kr4weIi2hwJsvtLawwoKpzRvgz8VgTKKyvzhDL9QPhRWBZE89uj8Pxo9d69ZdU9&#10;Y6thEl3SJJ+uFW5xRLkth2yEPnQ5b0WVFMKUnMe+GVRVd/w5X68iTQePH7F0bAnE+c4mZHpLDm6O&#10;Q0ST3NlMnkwyGechRNjFI8Y8x9PJ9Ttbth2/2tHa2nqGhJMukNAq+vC0uZs9rWdaGj2tnjMeT7Oz&#10;tbH1bGtLQ4en7Uxro9PZ0NJwrqmRUPs+mTGS0HfoLsK3pdHpafF0EawdhGrn8Km9SyRjONkP7o/2&#10;VFfDuFRXj3Kn8gL6FZe4z44wW8Cx5g4x1OYTzp8sLC3OLy+HVxdXSIoXx/aWnjx1+rjVsLvsWpgw&#10;XX0cvla4zRt9wbHVqLK5XS6S64STWXm9MS//ktJwLtB20sb4sSxxXLKDohw+9aQGkhw7BdL4BttD&#10;4knhaPMu1hiHQqIfk4yeI+gAJZ93oUUJ2pbmdvrS0dHqIV3Q4WwDsE6Xh3UCiaargRRrQ0Mj3lre&#10;9ZCEtrpcdHMzZLSDtAg92uk+DcuEjsTwWLWBCFhlZcnWbUVF1Uvhh6vhlTlAKrptl+aWuNWW2xiX&#10;0MW8uBhemF9aXFp5hEadnqKT7uGhYXfnSFPF7tFF6IVPl0hGn6vE+1U1v5VJldNIE5FchU+eAv29&#10;8ArkuEAms5IxnoSXRP4O6WQt2K3KiW9iijhUKY5/kkcR0/WEIr4jjP97iGSUYBLC2dbqahMX+r65&#10;2SNgxiH2OD2u1o7GTjJdbY1tjYCOdCZ9tJBMNja2EKzOVpLQd0iYCVFXVyP9TIvz6um919bWMJSg&#10;Z/fx4Xv37o0UE0ndvmvboWVMKYB4hrk9bGFuKbxI366g1zQMw8Td4WjQIyVxv2dvhWuYGNlQU+dQ&#10;08jxotFFUq+fXttCiML7R/ggorW+KknZ2xX5Q5WmmzcPRKMy01IgPH5FZMViSjbNlknUPKASAtQJ&#10;w/SgPJOIZjKmSaQes7jKgQ7CdONZaNu2g50dZ1uFcDY2snhWCUQ7WmH5W9vbiTs5W1taPWddTlIP&#10;HW2NLR2E5jusRBta6LCfdZGEtnhaiSw4O1rO0JcWT3O7s/NU99618NpSeK56V/e94aGRHxKcpVUH&#10;95RsKRu9LxprCcP5pfvzhCW3g9I7zBD3iYfnwmgbmx8rK+0aHhrqqmrubMJl5OTOscW1n396DXpU&#10;1E0p0hvVhq6IzVdqbhuOXmYmfSwRCdI7dQvkhJMY+56odWAblBV1OaRhgVkMNU7ALYHQEH1BuwMf&#10;elTKJOOM6vN/IBmlU9/qae3S9KgQ0jYmUp72drL7jc4WJ+5s9TS2duHBwgY1tpLJcnW4zpLSbGwl&#10;20Vql/CkHySpb25ub2pynyRbvxa+X7b99MjI0L2hXeTwlJbsOVi1Z1th9djiwn0+9NwEvQwb9BAj&#10;S7jjaQUTIxYWSW7vj5J4Dze3VR3samrqbnIC0soyUqWQ0RPrHO7TQrIRVdsluNlI5cLxUZHnSOXP&#10;hYnkprxxyjwN1gQCpaDOJCtKzECf6Cq+8PEGgGSlkijqIEg34iyi8Y3nHxOiDUSZPC1tQpOeaSMR&#10;bWNaSqe+i67QB5F9gN0KbkWItkBGnS2uxhaX09nxTivZf1dHQwdh7AEFa8PndpBc1qNL96u3D400&#10;EaIlJKLsrJYcrNpeUDYm1OjKwuL8HOZBLI31jD64j5ZGunEOzY4ksfery4dGhk4fPNjVzp7Y8PC9&#10;kXsjhmvh1cfXtmzzrcMuoYJFpkpEYJPoeVIureM4KsdPI6qq5BdCR/PWjKAilxdVZ5U0zxnVFhGm&#10;Ugr7QnHhEiVBVSGfUKUEZRofcczpZzwJ2Od06klGW6ArIYRdmoTC2jOiLaxU6dvudk9bRwcEuYvO&#10;tBN6lKh/QwOpUdKj73S4WsGmWqEnWjqIxzqdQ81D3Xvn1tbGCirvNQ0Nj5wgCSVE95TsKd1+sKp0&#10;S9m8sEsLKySPK4tjZTsLd5aN3V/kG9Gts7REKrR85N5QVVVVN8ln9/DIyOmTJ0/+8J695+HjNZJR&#10;3zrKI9Mv5BxgbcSyohfyaA0ff3A6bk65FiBdSYBysR1DKtMymLWR5FI7IMYVpmBKqIpT08lkOpNO&#10;Zn6ThCbl4PnGb59dgWVyEXQkfmfO0idioV042W0uckI7PO2udnxpa6Qz3dV6toVkuLWt3QPeRFzJ&#10;SQaKiH+Lq4NOvYcEls5/a8eZFrw+zuYhZ2fXXmLi1buGhjuHhkZKJZ7bSw+W0kfFrmp0ky/xaI7w&#10;0nzZgb6+C/vL6NiDti5gMswiJJQAPdjubm7qvHrOebxkG/2S7aUV1Ss49Vv9kcxLVXSKozRFZLjy&#10;D3Te+DHRHhPVmVWEB0VKL5QJPdeQioKyrHhJomqK6X5MGHO280lFpIjULBgrrFES3hIrg42NdSDa&#10;4AQB9bSRzLnONHaca2x8l9j6OfpobKXvO1o7PISYi6kUU4KOFpJOdws5o+SLklyS5W8kmk/eFZEn&#10;ktIWiLuzuck13LU3vBaurhhpIiN9r3zbnj0H99CFNCl9PVhZOPpgiQfuYDDEQuGl6z8437dzDGSJ&#10;J/CQiI6WV1wmCW0eGh6+2lZZsntvGV6V0pLthUtrD4mP+tZfqjwLQBtQqaibhjPKgtuYDDYpm4Zm&#10;SEQVIaNcKAMtzPV3SBPEMxjQKGQ0xjESOvFx9kQFonTw09kkr9vkSAkgjVzZtq2qodGDk15Vyv+s&#10;uJSWlOMLB+3Ep9KK4w3N7V3QrDjWzs6WU2TlyfEkJ9blIs2Kw+8iGfW0ezxdJNeeJqfr5N7w0lzZ&#10;cfLxh4aHtm3fU7J925bCQroCTA9WFI4tiolly8ufhHt29/3939eVjQFjnq+1tDBWVFnR1N1NGsNV&#10;WbK3epRobA9UcWnp1mufQkZ9zzljJZqEcinfPEDFhkBt+GIs3zslRFndihpnxDoSspoRRY9cD0Kv&#10;Fio8WUqJwSeErPI2ciVCCjSNelpSpiylJK106oPS1hNlOv6tukuXjl46euDosbpjxw7UHaXPdUeP&#10;0vd0uXTpYl9FRxdIARNU0qBuNwk1mfV3yPVvaGxsOEOSSvJKwt5BiqPLRefU3UWWaWxrs5sQvUdq&#10;dAs5kZj3OFq2ZTtherC0bH6OCT4mnyxW7zi6r6DnPrEpMNHl8IP5vcdNpQdH7t3rrthdPYbhJWuP&#10;l8rIvpWX7up5/Ono1m3+f30JOspJqLjMoiu5JQC5oEmKBI7DUHqDGafNFfkyFIh0sRgMm03G0ulk&#10;VuHUJRl1NkkKi6HQowozehQSpyGpsFNksqBGNzLrgS3bqq56OuB6ekouXu8lDAnFS4QhX6k72ov3&#10;uku9fdf3lza2siWHg0+uPC7E8lta4DBxuAS0nvg9qWEPmbQOJ9jTg7WekhE3Gel7FVsOza09mCPn&#10;aOnBw7HqbSUEaUnZPEIlKzwSpvrA6/v2FY6GeZjOAnn/1TaiWiP3Tpfu7hnDrA2ycqvh6vKDFRWV&#10;pYc+fTy2ZWvg+W/UGDYhpbQEf0LJn2YgCxq0WkjpaupTOPQLnXoubdYXbBClT6u//BxnHQMLsgkc&#10;8QSzUBQ7JmIQzzhGaGaRiRTr4Tbi6Xj0Pfj1TuKiVW2uEgPJY+/Fi5BLwpNE9BJktI7wvdR7wLC9&#10;0kUeEfH31o53id+7TzWQpYeZP9vY2Owihx6IdiCgAkPXDi/01Mnq8FpZ5UhTZ5P7Xnn1A4zNmQOm&#10;c0tro4XbCdJtZJ0wtIDsfU9d38Xz5/cVzj9eWlmeX1i532Mp2V55b7hib0+YB+7Qz5G3MFpypm1o&#10;5HjZp5+ObdkWfJ6JKxE1rvdDpBP5Zl20viGHQbKZ1tz4vJiUdrWADRLH8oS14vYFhU9zOkVEH9AJ&#10;Xg/gCVs1nQWiuCMpriDNu/Hbfwls2VLV4BHOfFcVvfrf3V9Tc/QYnfjevrq63mNH+XLx2O6S455G&#10;Yq2NLSSjrY2NCDSfQsDpncaGd0lASVY9Da53EFLxwK8nUW7u7HKe3rs2t/f4iIt4+bBx7AGjsnD/&#10;wVx46cHaXNk2gnRXDxg9SenYvksXay6eP1xYHV7FiI3FUUP5tuMjFbt77j/Ej5HDSq/D2oOxHQer&#10;mu6dLGP2FHiOaWUoO6dnxH0WqVfJklhIBVcplacLeNRAVi/yK+DZLlk5sD2bYiNFdo4sEsmqaBBR&#10;0nzohVwqWZClrJTRjOgq2IhvZJ6TjFa5W9h9J9/T2XqmbU/5gZpjdXUH6upw2OncH6vrPbC9glSm&#10;p505/tkzHA9tQJjkndbvE6buBpgl4k+NHsSs2z0dxPAR1us8uffh0u72YSehW2UYWwP/nOupri6r&#10;Hh0lWS3bvqe0ZMfoIsnk8nzPgd6amrre8/vKFjGtaHF+PwHaZaheWgPFCq8srDxaoOvzy4UHu1wj&#10;pXsfr41u2TH9bEPlGf5ys3xKo0q6t5QV2jEVySNTGqKpPEQVGCPZ2JCVvj3yyIidpKBE6ft4Eoc+&#10;DSqQZZnkunzyQDNx+PiE50YGp76roeVdQtTZpnn0pWSZ6gjJS4RoHdRpUSn5m05Py5lWxP08CIkQ&#10;mi2IlxCth8DSp3c4yn+uhaDsose0MaLHq9fmdhCinqaqKssond2x6r2lFZUV5eVFe3sIUnKi9hSO&#10;IUY6X3b0wrGLdb2HD5eNrRCAy4dKvtVduXdsERM7xuZ5DM8SEYf5hd0HqzxDpTtW6NRvnX7O1lju&#10;EE1E8oaqaS1HaEiKqk/z54mq+uBALcvP/Uy8VUCU2iNECp+eFQF+DROABJPeeELBIUc2CtYqDQ7F&#10;p54w/m0mdZkRJRjp+UNSyTvxVBlrSD776ujsQ48e21HRRZzdSfQe7iqJqZPwbXC73nE5z5LubGhx&#10;O8nKN3SQU0/alBwqsk1dQLTZTXp0bEfLcGfTEBB9sNRTVElUaITY0MHKorKeuWrw9erwI/KYCvsu&#10;XOy90HexpnB0cXVpoaeo5GRpz/z8aHVZWWFhWdkojzFcWlocJX+r7XSFYZTY065QlBvP5LiytCpa&#10;c/JG68mhgb/7ZVzMG0opr5RNC4ALYglSlySgYm2IcOhxvoVbL/pysuxGQDwJ4HQ6ItYDZkkRQNGy&#10;35T59TMfIerynIUX3y6CJFVdZ0pfZyElWGvI0O+s6G5r7SDbg8BUG5H9Rk+L6xzZ+VMuOu5E83Hq&#10;33GS39RI3xK4iLoAUZdn5GT12ljRuWGXy13VZhxd21vSPTI0MkLuaRWp0D27yu6PbilxF/esLY0W&#10;Hui91Pvmm2/W1JAnurjQU1Jq290zWr23qJS46/GK0h3V85ypWqwuaTtIMmoY+/T9LTtCzyWiaZU7&#10;G2U6Pm+eoOyp0Hoh/pATCkSTMTHchQCKAi/RZ0PsKJvV+8K4YYzhBNqoNktuxBFFEXcmyL/P/I8I&#10;EHWKMDIH8iClZ44XH4Olr7tEmvTCgZLTni4SPpK+Vk6fwAUlLeomQurmFFVjyzvvuBqZQnU4wVBd&#10;pEjbyE/1DJ+sfji2ncB3Dh+sMvfs3nOwk8hQRWnlUBMYflVp2VjPtpOny8aqd7y2f+dr+3buLCzc&#10;WbijsIcktHxLmaW88jh5oE1DTUNDJ0vKRhdXVsPzhQcPVnWeLi269unolq0koxlu48sbUy9bifXm&#10;XDWvh4+OdeqVVBPfAz3K8ZE09zBJRGVHGFt3IazZBF/JihQe6CqRKa6s4xgfXdZPbNnWfMqD+ChC&#10;IhwbobfXjl4iRI8B1L5jFeT7EANtaeXIErx44qAipexmg3+24Z2OxnffIRPV4sJDW10ITLtIXodx&#10;6nd1DrtOEaKGrXuaRkZOV1QcP02Awmkil6xwrGfrycqywot9F3vJrb/41pvn3zq/c8vOXbt2mSrh&#10;qx2sau5q7+7sbhoqJXUQvt+znZT98MnSsjAhui20ztVp6IZKiwIRVVU3k1F100YCJbciKF9MC7Ip&#10;DifjvKdkL0hEO+sRCXGaI8scI1UQgyKhTLIvKpN25I7+duM5Idrtgl/fCoPfJkJ2xw185i/B3Pde&#10;qnC6TxFtchJnIs3AQRMn4Ui0qWGYjr7b9S5cpsYGj6u1paHThVheS3ML1CnJ6KHHcztOEnvqPFhV&#10;XnlvZPhkxUkUT1xtO4hjv62ktLC6urBi137SoRevX7hw4TxfCrbsIneY/M09/DAS06aqg90E//2x&#10;rQerqrqGK0urH/OpXxezXlEFqS902DRCa9M6BWF08scKyPx+gRh8m41ElWwKaTvYJ3KLcOSRIuHk&#10;Me/ByCIcSvhy1CQZTzBNZQElHZHJxKMOQrTBiVhTV6uIOLd2dVS+RiJKjLSX3NK+mhKnmxCix7R4&#10;Gjva3KiBcHHus6Fh5GrLOy7XuyBProZ3z5E2aGw8w7k70hBk+q+erF5dKOwaaThFiJb88N69oUpS&#10;o1e7Kkn49uypqipFzQ2ZnS3f/nFNTe+FC9ffPAxAD2/ZtWtbyZ5KQrOtqqrjjKu7u5sULymJ+Z6S&#10;qqqDzSMVW0cfQ0b/YT0eT+QKSrnAU9aHKXl9JYqoBJfNecqroT0570ncmxWtFIwoGyiRT+aKkqTC&#10;rEnIa5wzzXxDQhEt2RvxxDOS0Y5zsM4cZWYp7XId310nLpfq+vrqSprcjXCAkBdpbUUwv7HRSYi6&#10;nO8MDze8AwUKGW08i4gJ3IBGl7OdLJOrxTlM7GmprGrE6XYfPFh+khAdunevq3xvdc9oT3XZbgPX&#10;RpUUkTWnv9N7off6W4fPv/mDN/cVbOWYXYmhqKSkxFDaPdzZ3N1OkG4vK4TUDo2UFC78/NPRArZM&#10;2mwDNusJTVYTYvqClFatf4/cACWlvNK5o4oaZ1SUaAOKeBZBUkvXJfhakolTHJ0JZJu4vw1xfVik&#10;JLugXBsLGfWQCWllKeVkSEdXY+X+OvbmSYuSnJa7O1tQ2dDaKB6G5KiTNCgJZIP7HRd59Q0QzlOI&#10;QBOkZ1o6UIOCN0Y0XFYx4nYPVwFRwvNkyd5RcoDWHty/P1q2g3Dbtmv79l27txTu3L9//wGyTTv3&#10;FW4p2FVeXnliRyFPjyL+VNp0lfgXnfctJSAJI6e37w3//NMeYk884jmRTmjbPcRCNDUihwJo88IU&#10;HqoNSLk5PqrVRYhaehX5ehh23vOZwJEGkqIdXiTo2W8nNGPotIZ5woB3qFUpoSIeTZhGSUadKM6R&#10;KSa2TK7K/ZeOAc9LxPEv1ZW43U6S0MYzLeJBHg/OeAth2sgmvqGl0eN0u5panB0QUlIOLmeHy9Pc&#10;3NQM9rTWU0qIDrVXlVTeuzdSWjb6gHj6EuoZDJVN3cf3lJKglu4uPHCs5uLFi8eOvXn48P6dO7aU&#10;nqwotZoLRx88nFsIz1fvPj5MmrStAqGAqvbh7q094dXHPczwRXG1aMJVI3JmpSpWIifyeppkjXhW&#10;W1UrJFdWhhdg1xUiJSSZSMsTS4I2ZQYgDnwMtfNIJgHuFItsgl2oLCfy8F8QsJmNZ7Yt24lC6tll&#10;XOl2VRoIyLpjNSylR8vdbnDLFuTlkHw609ryjtvdeO4dOu5OoqAtZ2GXnGSgWpCl9xCDIv1Act/k&#10;ukoyujZaQoi6m6pKrfdOF/UAz4Vrh/YWVRzvOsh2p3R3wVbS2TU1ZOprXq85/ObOwv07C3adHKms&#10;OLGLmP3i0trD0bLjxBaqiNwfrBoaHq4sJGYqZDSTxrAYlOiRHKLrQG6tQh2JojvxnPjEKIGoXBGm&#10;lZlKX6CAM0pZOurcxAiVGUPLXZbbj1AWjws6rxXRFysqdkhcsygtYfEkpbCx8euUY9s2p8vNSHKa&#10;nmi+hxDt7b0k/HqS09LOZqfz+43Mnsgtautogyy+625A/ZPr+2SLyCslUnoG0RKU9LU2uT0om+j0&#10;SESHh91NQx2VJSf3jj6cmxvr2bu9VNhwIlA7qnvKdgLLmt6LdTUkpMfO79tZuHt/QWHpUGUFUabq&#10;+ftLSw9Gi5rb2vBjVcP3Tp4srV4lmN/fsm16fQOjtjgViqIHbuTAnNvcFGZFT9Qr2t5qBjGVP9ek&#10;IBpJp1NiPq6a5AqRWCxOPj423iBywPKYZi8UjD8mTT1HaOIyD5rObGxs/DeS0W7Y8TOi2IGzn4Ro&#10;n6BOxJ366spJh7acbW1EoLmDMx5ElxBkFtn6d7//buOZdxs7GjqcyOG1dHSI6khPo7vLfbz64drY&#10;tm4I6fDpXbvH1uZGy3aVCNkkedte1hOeJ0CvQ0RrCNGaY2/W/eCtGlKm+8uIVVUO3TttKOuZD699&#10;Wl3qKSE739Z5r7LyLCr+Vh/2EHuKit4dMbwqpaawfE4RM4Uicgl6NEdG5cpmdXMNlOhdxnAamaCO&#10;YZJjMhYHs0eVDtm+hFhIjzpmFYAzKQULTQtinyT5hIxupBxbtiOBceasIKPIHne4Kg5wkIQ+9dGp&#10;L73qRpSETjJqdDxnPG0tBCXHnlDuhCTzuwTlqdZzDXT+SZueIZp/1tNM4kqIrj2s3gLT1DQ8Urrl&#10;0KEdHLsHnm1VZKNW1pYKD/T1Ac8a6NEacireOvyDfTv3vb6/bKxs+8l7I+7KXXBL5/eWllQ1Nw0P&#10;VR4/uGsUxY8PhWV6kXgRERlgbTSgWGGh5jpBtapmbcBdbl6wljEtEMN5uAWa00pcJ5qQvigJKR9y&#10;9nejpBc4nczmnk1/HMmn+AZkNJmyka1vRKbjTKsozkF9Q+UB0qPkZtPZZxltOMXcyUX69gw5922k&#10;P1sa3S0IjrreeZckuKURKhUeaQd4g7OFVHNHO3mhJKNzuyu2jwyfahoaPr2jVMDJPJNs1OLq6nzZ&#10;ARLQuotE8OnkX6x5s6bu/OE3z+97c1/N/ur7PVtLm0dGhisKq8d6CkuqOkbItFWUbu1BGd/qGiF6&#10;5zm3PiGXloxxbxpmruWNglOikfwRxWokbwBzKucLoAKCNUUq/bXKJU2c/2BnlPsZEmJTDOEXy6Yz&#10;X3OyKSmUJzwn4TMhLYJT7/J0dXVptr6KhPQc2fpLLKNk6n98qfScy9XkPEvWHhYMwkzggeQ3vOMk&#10;YUVs7913G7nsscPT4Saz5Gppdp3xdLnAnj4d3TVSVEHeEiz/LjrpBzlrR/K5jFLd6j+6fqHvwoXe&#10;ixcv0Nm/cLHuIsno+cPnXz98+MLu0cWx6m3ksg2fLt25hRyCkZOV5SUV74+trqyE12Drd91Z52Yn&#10;9FYlktqyIc6qZcScUO7AFL2huQ0kKW4uJggTstkxygw/AZAR/UR8DrZHgc/ELJfDTJBL+UVVkyrz&#10;KAYT9U8JtvcbyWd06iFWsrSZ7VNXZ8X+vqPM7+uOHu27VOoGmycZxXtrYxvZ+haX2+ludDuJRLla&#10;3wG9b+w41UrKoNEJQ9/ZjHrorlNk63s+7Sm6d3LXaYK0c3ikchuhWdV28FtloyskZ2vhnsLX9ovL&#10;gf2vH+C3/XTkdx4BL32tbClMVn7Hjl0lKOnbXmItrTx90nztkxUu2wWis1Fe1MU9Y4o2MVhUOnN0&#10;KJJzkhS9r0lr3I+wf6VtE5LBKQ6HcJ5JsCeO3qucmxN1EHQWYAhh+DFMBDiK8giOOG9EIaONoqBE&#10;WCYPZPRAHzF8ltKjl4DoKWdLRwv7TB42UKQtW061uL7/Dtn7s3T2W98lO+VCrqmDzv0ZF+r6PM1N&#10;zquVPQ+rzSP3SrdVkPc5MnLv5LbSqoqistGHq3RqV9fG9vX11tFbX99Fsk1kmeibmjf3HT68j2R0&#10;37HXyKQ/XpmfJwerZ7S6vLuqvfleReEjrjlfJUS3bb29Hhfjp2QKVNELH6K56lBZSq/m15MJ/BLa&#10;Co0C6eADQfj1kSwS9AkOP4uJJSSPsjo8xnlQQpOYK1t6VOlATCGlzEddrmYg6jkDDlVFtr6x4gCB&#10;Sfbi0tG6o311FVddTjdicx5PC2ePuzrghsKvR+LuXe6HeAexUXI8yadvaWn2cABqqHMYiJaOkDkp&#10;2ba9tPJ4ZeX2grKea2HeIbCwsla94+ixA/RG5Pd1skmE57GLvW8dPvymeDtWeI1rIhcfhh8+7Klw&#10;H6xqvlda/SgsSqLDZOvvRDKZOJqj84dgRDaNc9c2+OaKSfPH7WhV49qPIJSfxRQh5Oc58MkrgHHe&#10;tVJmzkCJySEc5o+LjN4GJ+yTjKhTgCn4fQuxp4oDfZcuXeA4CZ36ik6CE14lGfXGtrOIPrk4z0S2&#10;6R02Tw0tZ11CRukhpEScrk5nW2vzkHuksodoz71O98jQSVvJlsLCsmp2QQEoydlc4QEc+H0H6Mzv&#10;30efDhw4cPTA/p1lOPP0sX9r9cMVeFh0zBcKjzcRGR0u6lnFz4fBnrbtuLOO+lEpoYqcHqFtl89F&#10;SiL5kx9yFzQ/i2qpAj3Ax3E7nHw4n+CecrkSDBV8TUWqUjGdCFXOzEflJKuNjWd2QvRdZDdx6M+I&#10;0HOjZE/QpIxoJ8JJzpYGOvJ0L517dDY0vENePBn7d0HvIaGNro5znkZnh7MDjj8ph87O4QpClFym&#10;zqGR4XvHC8ewkIHFE1V5ZKz3//jCBTLzvTBIFy/2kX26fr3v4uE33zxPBv/w4R8cKFsOL60shB8t&#10;rY7tGDpZ2n7vZOESrBJaIR6RHv0smsHo14Sc8qDKKQjakM+kaDPOVT3mpvBoSkCRiAo8uQg3DWeV&#10;J/twYiSZxLowRlTUOPLh5yZiRPMAZhIiSt9vfJOJEqLnzrR7PCI4yhHnDiB6qY403NFLRy9dP1px&#10;jiSU+DvqbFuZ6KOhAdV5Ttc7TnB8Z6MHiJLoNp5p9MBz8nS0Is80RDLas32EIG3vHD5ZeI1XCbB4&#10;EiZLc2UHCM9jF5F9qam5UEOm/mINfZCth7k/fP78W4VjK8sruIRHt987XlJ6r4Skdm1tFS07sEw/&#10;W38hGsvFlGVtd5ccFqMIj1+M9xBVI39g3aicRMgBgZgI4Itta+mE6MjhOAkME/vvEEsFPQ1ivJII&#10;QCcxvI4DUDEryWhHO5nxNo7nkYyeaTlXSpaJEL3Efn0tTj3HktAyhppxUH1x6l2N5IU2NDrPka/k&#10;RPgEzqezxYNSiNbGTujRT0e3nr53qu1g89Dwt6ofYGPQqjz14dHCvuvE6uvAQwnYmosC0Zq3CEyS&#10;UIL1fOFoeP4TILpYVnmvoqhiePc19JqRFl36+WMhoy9SYm5MbkSpKocHkOVJ5E9Xj8UimwZqivZD&#10;9qMKNAUhR5MRg+KNmnToccoJPjY+0JRxHHVRMKojivtgljY24sLWtwJREs8umUciGT1W19srM/al&#10;5wijllYnOUSes61nyegTO3CSXTqFBgcXaVIPffMuR51JOlvRqYfkSXtzM079UiG5TF17qoY7jxM+&#10;4syTbiTV2EP+fC9cJfq4gK9vseNU8+abkNHD++jw7xQFkeFFOvRDpduPV1Yvrqxw/5jwQu9E5VAD&#10;fVKwDMtHI/r6Ballo9xXE1X1WXwRzPvI1eGLn4Fu5E32PLWJnSY604g8iUB9gqHlngaFoyei4jme&#10;2ADKG5l47Ltbtjc0coCEexjaquAzVey/dAweE+J5vbUV5KU348w3kvCRqiVDD73Z0HDVhZBeh/Md&#10;uqsBtqmxpbWD3dUOT0t7a7vTRZYpHK7eNjTScHCPs2moovD9B0AU1WMkZXCX+nDq2f+E2wRsa2qg&#10;RRlRIvrV91dITSzfry6/d7K0tKro/cePyM6HV0mZks9U9AWWZKj5q49ldbgix/joWx54FkP+zBg4&#10;nTEt3l8gkU1FecSirHFOE14xDuQlsRtcVIsnuB2M23AAMHuhko9qp96NrHELa1Empc7OCgs5ob3E&#10;EvvkqXc206kmm9TSATbAxWOoJSMC5T5FrhIQJVGlc99IwsmMlZz/tmbXiK0nvLS2u/Seu23PQbd7&#10;uLRw7P7SCrc0rK4uFF7qvXi9t6YOkVGS0gvshta8VQOniS47Ially8tYMTZf2H2vouRgZZne7rj2&#10;6aeHCFFs63gRzx8Dmz9TI7cbnU9zUgbztQfwyD1hmWTkH+USHM2DaMPsJ7LYBcS1TQmMvuARFmKs&#10;RSILQBlkZgGkSunYA9FzJE8ecjCJGJGgnm1znSut7avDme8lRK+TjDpdrlONBBtdCHSkPgjBd5zk&#10;cL5z7hTiTe963uFIVAM7AZDSxraWdk/TSAUhuvT+tu6r7jPtJ1HmXDi6ILrCwqtjheD1ENBeCOlF&#10;mH069seOvcU69HAZGftjZfOLK2tLi9UVLKIlPWsk2yuPVsOP1h4/rCZE11Oocc7I2TyR3OGPqHm9&#10;oTE1f8/0Kw2NKNQvEHoDwXmIeBJ8NCUH4nJmRDSIiC6wuBIX1SUo1mFVINJMdOrjyYiJTj2qaDsk&#10;I0UM3w1EL/X2sV9PiHZ2uj2dHtfZFmJLhFgzTA/HnlwNTlKkLsScCdEOLifrOAP3qtXT1dLe3Xy1&#10;gtjjwlpZybmh4aGK08Mj9yp29JC/BFQf9+zvu1h36eIx4k0EKxl68UagHj4sZPT8+V4y9uQdje0+&#10;PVJRuqeq6Npj4gifLHIj6WMg+l9fxr9Rv46reptt3gA/OY9AETOH1PzuEVXdNP0IfaFy2D0bd4Tx&#10;0UYrkk4iQQ/UFHZEiZPyDnXy+ZEZTWpF+DBNjKibnEiSzneFF9rW1uKuOMqBPKJP4tSTD+B2Ods8&#10;nc5329rJrUezIiw9qVEcdg47tXYikieyIsRIiRmgE6FidHVtKfz+lop7w8MVJ0eGhohQji7NhdG4&#10;WH2gr6aGiROLKCx97wWyUG8hM0KqdB9Z/Is7R8OPFiGiPyzdQ4f+4QI6clcWNESfRDCT94WYaKZK&#10;6F7FVd+YqKp/eAkBtmCIezgNkmVVyqw0hTg09zOhgoR7nCCLiJmmmT2lxTBg4YvS/5JMlm/ZPtLS&#10;qrcvtnHEufQAh0lQBUFeU8XVZvaYzrY2dKLpyYNiJzLzDecaXN93guF3Iq/nbEF9mcfTfqrD4+FC&#10;qaZm93dHiSuthqu3HB8ZqbSRKhy6V1nIZc3hxbKj18mRF8ZImHymT8dqan5AWJ4/v5OY/oX9PeHV&#10;hfmdZOiRCh1Fh2mYW0XDqzj1vyAv9EVczn5O50/fklP9xDTA/MGLub7RvIWUBfojkPlLpuO/iWlF&#10;OmJ3i8jXcx0+BgnFxUBwRPA4bycuiD3FCdGrzO9bG7X2RU9DKRKhvQiVoI684lwzuUVkbs6SMwo9&#10;SQad3mCUyDI1kWva1NDwTuupBjeYk6u1yXPW0+Vpc7U3dQ6X9ny6em1pbaFw21DTwdKhipK2kZGS&#10;MjQtk1vZd73m2EUO3BOcdW/Rpws1DLBQpMSe3rx4YPQh0azSe5UVVQcP7hh7uEYe6eoausgfhVlG&#10;MYHrpSqHB6m6E68VPZEMRVJyjc1mn1/NmxfDe+7EhFzRE4b0HHn4SPWh+FZ0O4hRWGyoEAtNcx2u&#10;ijaxJI9lAqLpjHlLyQhK51u7WkUsD82hpTj1ZDR6j5Jnf6DC1YzmJc8ZT0cjmJETpBPZZLer8R13&#10;Z0dLC+YWnHGfc6PGFKU8JKPtXZ3dxEeto8zmw3NlJZ1tJXsqSw+2V1Xtqkbv7djO633Haup6awSK&#10;YPnMnjRFSjJ6+M2Lx3oerS6WHR8Z6j7Ilh7rCrn7npRJ9ZbiJ6mMXuCc5vFaaTWVCy/JNRUSwqiS&#10;24mV6xrhZEgB5+U5lidqc1RO0YM4KVx1y6F8Ec1TyGZx8RqXPuNFi/PIRm4LTafLC7aPcAwffYxd&#10;fOpb3UCUjf0x8uuPVrqa3e5OUcZIloce2NJ4ljx7hJ8wHoLOP8A9dc7Z0Igasi4Pyh3JB21udpcC&#10;UcyAmC8ruVq1fQ/S7VWVhWOEyuju6301wgNlQnqBP8gZrRHG/q19r58/X3Os+tO1saLhoWGEqqvD&#10;a2H4+eBe4TXo0V/87iXv50inX7E1qlwFlq82RS1kXnkOK9iUlNG0kM+0GNUs6so4JfobFD2m4RyJ&#10;/CfuJglNqUgtpzBRPI6dQIJAJTPlQkY7uO4OutTT5nGXauUPdceOEsO/6hpyNzmBEfoW0CfqakVs&#10;2UkWibgpiSbJKJeZNCJjB3e1DY/ubnZbhZe0sjS3UFY6XFlRivRwVUl1mHzQ1673CheUAa27KC+w&#10;VG/yqT/85vkLx8rWHo8VjQw1VVVVVVSHf45xEnTw6Td+yjIagYQSjfmNytPhBaaJRN6CL21uAT3s&#10;67waMlXu/1EieYhGOEwi7Ts8S7ZOX6cT3CYCryiZ5FpchPcS7Axwoy2PUUfyLp79qnxbyXBDOyNK&#10;AnqGg/mEKMwSMsxHyQslPurudjZ3tCInioh0o5NrnBEPhTlCauRqQ6vT7ebqEn552j0eN8nocOko&#10;Yneon197f9vQ6dLSCjr1VQcLr5FyJPIEm1QnDjosPiz9RbJMNefJET2/jyC9WFcWfjxKMtpeVUGn&#10;fuHnMHQYV7KGzjOc+hcveDAfi6kYWC5MVB52WrApJUdeqbybVg5vVHgSXAFvCUGZSRbeJWrGZZJZ&#10;4aR9OslNDvCT0MKkcCk+FzfHVcy+l7PtCNaMYUvJ1ZauDg+X36DNlhE9wpllHPtLP7ZUXoVtZ/Uo&#10;EO1wOTsaeGYBwdqI2SYNww1nTqHzjq7CYfK0d3mampsgo2tL6K//+crSUuHxkYqK0vaq7qrjO0ZX&#10;F3ssvYD0ouBO+HzhLf4efigiT2Vk69+6tG/s01GS0aoqEm8yaUuLS+i/x0iYh2VANC4KjtL55l2b&#10;Ts0iGJND4JSInOQvp9CqcvAsj/iFjBIZjWFcQZZVKJYDxLKifxE0FF1LpDbFIEAuzttIc4mzyuMs&#10;Rfko8dGvCNFhVII0n9HbwNtcpWi7EZDW9RGipDtbOMxPp76RDrSbvdAWEkg3U6YW11V3B1SAExXQ&#10;zvbmFpJSsvXN50iP8rFHjLh6+zAhWrWngo79KLn7RxEWlWnlGlh9cuyFsPKpf3Pn6+cP1xGidOqH&#10;hqqOl+w5uHue4yQLcEwXwg/Z1gu/nkPAaiJHQyWi2uBarh5JJvW9XmKlBo8q40bSgiiXN4sRBUqU&#10;W8CSTPS59pZHhKKpAeIJ2YxjBQla7RJp4dPz4Ufs6atiklEny2dXa4ccAOEGH+0VlqnugqXS7Wwg&#10;RF0I0rkQAiAy2si+UqerAe21XEPeCoF1oV4XZTp06l0kpcNmtvVrc0tsmk9WVpRUlZRUtRsJ0bJj&#10;9Bcgnb3khR6T6fq3ajhycp4pPpRp377Rx2M7upurSktKDu4avb+E0TzkmK6FV8KQUYwsfRFXxbx4&#10;TOWnkyjWTSckHVWkstSGyoqYiKJsmlRYwAXjOOAcb5ZdngqXiSbIOrFJ4honbmPg4h3YIZTmsZfP&#10;o0A3MhmW0atiIFFza5tW7Vh+jKho30VRVXK08hwi+Ghn8LQ7W1tISzrRX9/Q4kSYxA05JcNEwupC&#10;MzgK8Z2N6BCjU38ViPK8J7r0bOuuIPpUUlLRbRgLL5TV9RGivb01vb3i1DPNr+EIFOA8/yZZpjf7&#10;iD59QuzpIKngjorC0Yfk1S+tMKJr1dtgmV6IgaeJuEyBygC+ystlZGOinJ2dP1pPizoJZAuyMUx8&#10;EiaJe284p0QCKWY/KeI7lN+iKQRkikP3SSzB4AHsfAed+l8yoq1snTFFh3gk/HpU5l3vYz3aV1vp&#10;wqwhLnVE+XIHyWALuhi4apyU6SmY+AYPmyhXo5tnl/Dcl+ZmV7mQ0aU5en+fEK3YU1GyvaLzyNjq&#10;fFnf9YuowiV7xPqUI3oX4N5fqDl8/geI6NHl+tGe8GJ16UhbaUnpnraKHT3z95dWeTU79KjhSeRF&#10;/AV67hKq5jVFtNUcqgyQRsXIV7m4Y5MrGtO2jhTIolHm+DFedcPHnDsWQUsxxx1lo9z/CctEvhIm&#10;b2TJh4phFpQsgJAyytXNTk4vE6LNV8uPXqo52td7idzQPtKjnWic97jOtLTwnBJPo9spTz259Cgb&#10;ReQZPn0DN945SaV6Gttc9DK4CVEB59rSg57txytKj+8pKa06vTe8slD22v6dO3fu3r9/J73vQwJv&#10;//7XX399335k7Hfu27dvJ973H6gOL/ZsH2k+uAflUse/VTa6/IDDVyj/MTzlUcVxDlnyPp2Eqsuo&#10;qidH5Axvjp3E5fq5aK73RtY9MeVC5V5M9NNyeT3X2uPMx3iuRjQmphNlRRk5Eao0h01BrYBo5v/6&#10;52/BMjG/x7ACwhOnnmS0BooUmaY+8/Fz5Ne3YACJq+sMPbIF5YwuTyPyTKRHOzFegwgphuV1Nra6&#10;xOQdT3uTp7ljCDKKxkUS04WyPRUVle17SksqTxIfXdjLtWqI3tFfOybieHQ2al4/duww4bnv8D7+&#10;cuBQOLxMNGGoqgKTC5pLd1WPhhEpWVsjGf08wgugEjz2XSZ9RZxZfKvotXjy+CtiKISq5C1wxoxc&#10;EaMiuMgVinF0ntVnIinGvSlcCSXmamVlAJ9jpEpWJkITSfQ1bsQ+J0RHyBHqaGltBiPluSTnoEfR&#10;Fsq23lx5jnh7S4vwL8+AbXLvCA49glLk2Tdwjck5p2sYnTdO0qCtnuah5ub2YcPYp+itRT9nz7aD&#10;qHHcU7JtyNBDLlPhgddfP3DgAH9wX8ox/vLmMSAKq7SP8/bHqh+tLfZsGxrubG5qah9qajtYsrt6&#10;eRET9BhRsbRRaE0u7kwyotKHEuu9hCVS8pobk4qyKQDFuxjpyHNjNwOqJES5GDQAfyf21qAbjB6F&#10;kD5PfVKyet1jFin75NMiQrTDwzSzVQx86SJEjwDRXvD8o70WskzOxkZPk6f1TBecIQ8ydy1AtLOT&#10;oDx3itubMAyiwc21ZGSS2uCDNrncljEClBuWx3YcbBJVeRXHC1eWHvbsPnrgANr4CUhcoQOPj9df&#10;3//6Acjmvp1lOPU7C8swrKisdGikuam9aYjc0fahkupFsvkPq7cZPufh2WltybEix7LK3hCuMFP1&#10;BCiy86wIUrkJpLIMUuTrRQsjj3vguJ2od+BvMayAC0yIQimRpCjMR+4umxRFUXGx8yv5dNeW0qtO&#10;j5hEpI0laiAZRQAfpR51fYbjEDuUh2FwCZc80rFHvYOL++s7m5q5Kt9Ndh+zSlpR/9Da2NHs6Wzq&#10;tIwJOz8XLivtHOqqRG1e824iqeGe1/ou1tTBErGFJ6N0TARLyDqRoX9LWqbzxwi9lfBy2faTI+6m&#10;7qHj5U0jI8Ovja6GHxF7Kv+SB5m/QAyI+adW0pSbHM80P6GyuUnmNduqm1axk4x+raaUGErHxfQM&#10;kZrn+nsYfozaAcPPJjJcT85TYJAjySbkWHAguiER9TDNFIAStO0NJKMowKcP8usNx91OVECg9dPV&#10;yvkTD6goIXquE6HoU65TpxowtaQF1sp1BiVP7SgtaW6iU4+po0sLY4dKR5rajm/Zc3BPW0k1OZKL&#10;1QeInpGqvlAjyFPNW6RO3wLJv3CRjvt5QUjPH67pWQwvPVpcLttSQd790MktO07eu1dRjdGl4tTL&#10;NXlpbcMgeH5C25QhhoKLZV68hCGqaEjrUVI8pCCZkkFWJcU9dOwssR5FCTmy9fSCpNn3hJnirarc&#10;fSOSzHEuIaV/I/aEZbQDjLRDxJtbu0hGj6JcvFf0iBmOdzqdXc2YYEQOJ51615kzLR3IPbWgB5TA&#10;bUDbTeOpRmJOXHDmaUZLeLOnu3OEEV1a6NlROTLS3F20o3tPc0UZjyItA6J1ItFUc7Hu2DFESY+9&#10;VXeRw6NSQiGsh+aX1lYWFheqCys6O5vumcsKT35xsmx19eePCdEveX9xJq0FnninDuaGq8mIqCbR&#10;U06KvptJDnLS6SkZ8IIkLwDgtRHcR8ZtyZyVV6SxT7KrlE2woHK7NJuvuMKNYqJaP74RfbKNEG0W&#10;1Y6tMobf7C4hy3QUaaajl+p69x/vdDWhQExMJwV17Wj0ODFoFBEnZ6ObiOj3XR0E67CbtCiqdBqJ&#10;3ztdTZ1uILp6v2d71/Cw+/jOgsqq9pOF14j0L82X1V0gOHsvXuD65mNv8tF/q+bYW9IHJTzfhHE6&#10;Xz22urQ8v7wQHi0kb2vkePXorpGhfYQonXrjNxEeny+6bdQ0r9zlxQrppIQ3F2hWtF4cDqFyb25U&#10;KywpSHI/Lm+Lke3KsDcxnn3LpXcKc3gxPofzyvDnkwJ0ztphGWWGECUZPeckKnpGpuzbPF3Nw+XH&#10;EMurq+M8E8lop9vJZQ9kj9o8jU4ekUWInkNoBF59g7PlXKOTeCrOvUeM12huplPfRM7Rani0aPiq&#10;u3J3WUHFSMfpHaRE19ZWRncilocGcHbkASQOPn3AZcKpP8xVj/t+sG9sYW31k5X7y4vzZdur7p0s&#10;WyuruLcb0zJJRr/C7tcXYsN9gp4RKGlaTeo9eJy9UxBr1iodVbnaLbGpXqcgpq9MQvdNFtURiihy&#10;EuKpJDY2kPtEdRmpAI4kcLw0psh5ZIR1JpOJ/gIy2nkOMipKcqvouDaVcwy/DsM1gKi7u5MnZNGp&#10;70A2vrVV2CQXZrs6idMTy3e3nCKGCk8U2VLiDh2eru7Ood1jSwSo2328v2esrGLk3uldPWt86Mkw&#10;9QqXk1N3dOYvHmPvHnYKtAkEnxhp2Zv7MOjgk09WHq2Qdd8+dHrnw9Gikf3XVleXyraZv3oh97/K&#10;nYX6igqxLSOR16ioKHnLHCNKXOFNu1olWVLuHld/k4mnRSNjjOP1sm6EZ2QhZJ/EaLc0qwTuc2LG&#10;ry2ZzGwokNERVwuRe7xXcfETIVp36RhME5rse2Hrm1taujj69K4Y/kakqbHJiXnExEgbEG9ueNfZ&#10;gnJ8wE5OQBep23biTySj83tPV+x+/8H9npJ7I5WFo5+uIRz3oOzodSTqL3CouQatYb2MK1CFHmWO&#10;//qbZTv3vV5NFH+ZHM9PVh8tVpeTv3Wt8IeGa5+SKt5i/q2K9cQv0oJ7MqSpCMbb4St6cKIi3pzb&#10;b8cbHXjodfw3YF1JzdYrYm1gOp1JJ7CZj9tB6RZE7ji6jHwd0Xue95BB5pOnQCHBnBazieLx325E&#10;vwCiDTxhwNNapelRAwbp1PFEjTpG1CM4PiHP/eAdLe5hZkxk/Z3oYmx8lwTViemEHle309MNv4lI&#10;VdOQYf5hT2Vp9cLiIgAtLRsLI0eyunqt8BI58NCiWm7prRqkQfkKDP3hnQToPkjqm9ULS4vLj1aW&#10;uFa8sKJsbanspIE0wWLZFus/g4+qL/U9RGkhqwo3M6e0EVpyAUNU7K/XB0ToBCoaKUjITdbIJ2VU&#10;DtQnEoreYx9hI8RljYg/Z5BzQhMz+Z6cMuVyPXihMUJ0D2fu2s7CCyUG31bV1QlEj/b1HUXABOyp&#10;ucvT0ujpchIb7TrT4Wk/09iAWeMYktuCWYRcP4qaCCdGazWRJu1yISPdOWQYu3+klIQMgBIxRywO&#10;iIahRnu5cpRPvYjiX5TX3oKVLyNED4Pj1+wbW11dXsHwl8Wlh+9vq364tLfy0Ooa6dFtpgy2EYnE&#10;iJ6702aV5A0fyu1iE1ukhFLI85oK0ly9GJPxpYTQk7mJrjxPnKtHRDlkCtSASx/SsjOcESYv9AvS&#10;oyPMnrT5o1VVnkYD5hL1soxe6jVUNWDKtaeJDBhPHPN4znpIMInONzLLhz1qoO9dTmRMXRju2kxs&#10;y0kKuXP/2NyRveGlpbHdw/e+RVxdxJ6XFstq+0DmuWJU5unfqqmrqRFdOAjj0XmHYdpZdn5fz+Lq&#10;wvICRpJ/8vja1h467tt7Pv35arhwi/Wb9EuxiSgt88qbKsokQ03lQqExbVtlHqLajFwxOC+bVRO8&#10;uDghw3mip4nHs3NvHUkvqdMsF5GjQUfYK/hM5IRmMA6fDHDeIFec/I5yDuEjmAeGX+XydDa3eDo7&#10;nW1tBFsr6vDPcJ4JZeLuTi5zPNX4fc7codS01dnc5ezytDubO/fOXSscXV0L91SglpbAvIZg6cJ8&#10;GSr/aupEVoQ9pbeEfNYhAg3LRIbpCB36naQAqheW6bKyvBpeIR36PiFaiGQT6VFTJs37h5Bjiucl&#10;Q9VNlXpqbueFWLyu5ldC8MrAAhWOe0xMIUJiU+yp4oklCUlHRU9IQtTdo/0eXBT1kHGmU5yeSbMe&#10;vXqm9YxoDhP2vs1ZjpFEME2w9Zbj55q72rWZGqRLO5A+Rlme24WoU6PzXdc7rqtuZEU8DW6MfGrq&#10;gF3qbmpuNixcO0Rk6XH18dKyNVHvhNPb89r1OiaiJJPCMsnzDoQvQJGSfMKxp8NP4jqGIfqYnrnw&#10;eJTobLj6/U8/Ca8+KttmxX53oUeBaVqvy1H1ojGxMnpzeE+N5NgVr2WLFYgBDzHeN4e6MTHFVcwc&#10;4zKTpF55i/PPJ57HOZNMp+NCJSA+yjKKrAgXjItLVXdz+SVuZyL+VHPpuuHkuQ5MvG1BkrOFJxZw&#10;n00DOm0biDu5zqK2hA0+jyyAA9raAUSbmjAiF202e0vLVtfmVpaWlrnAuezohTpU3ddx/F6U43LS&#10;6SIwvcgOE4Ilh/eRdTq/s4fn5i6HV+6H3+9ZXVsgs7QSXqNTb/+1ytvIOWEutKjc9SFG6miz8rQ9&#10;uTxKFFFlPAiuura8pYDlk1uSeR4BCvBRwKzPf5HrzsRcTGmH4kKviiZxLsrfyER+tmtbxYiH0/Ry&#10;PC6JqMdAiB5D4zJp0uvG4+6WFk7CYxpuq7PtXSDaiHBTS2NDh9Ppbvx+4zl3Y2djC2kAblrmagln&#10;u8c9VDS2yraobOsoj75bWFqdWxN2qVc4oJxUFkDCOv0AV34AN/T8m+Cjb+7b+YPDZeSEhleXFxcX&#10;Hy0uYsY7GO3qCsloBpWOYvQD2yYRFo3kK1RVZj/Efkhs5RTT3FANmlRiWqSEERV0Hub7N3FMdEnL&#10;+hweTiIu2qPk5mgx5U3UPuNK9A5klIcOocxReE3NznIuI7uEGW+X+oq7zrnQF0rCB2fJxVM1Whp4&#10;KQuWObjd77SQR48q51NujC9ucXUiv0xvnU37FxApWVsqhBJlSFeXHsyVXbre24ciR5im3gt9nBLV&#10;06IX3+pFIf55BJzfPPR62fnzOzE+a2mZrNMqT31cQR1+eLFwi4lH1vHGcV48ro0e1lc2imWRzO85&#10;/sa2R1SMIOyZ0CCVMirmaJCMfp1SgVRWn0cq2kAZNFYNSTHTOSmSe3EerIO5edHPtgBRbauAOPke&#10;RvRoDaKjRKIMJ908FwvFy60cADiDOjLEmF0oGz3X8O47xPjfdb1LmhW1ZKeam1Csg5qT7t1zq6jS&#10;WRi9hmqdpYU59In07O472su1ahy7u4BaHcSf6gTBFzW555GzJyE9v+88ascXZBlveGkF5Y7cIFG4&#10;xZx5kRGjCMVed/R15s/TkW0OMW0wUYx3cDOkXFwPayQ7xMSpB0gko4AWFonbwVmZJkU3k1jPQFfw&#10;sxzKx+4hTNRIbKAKX+pRUe4kxj3Bs+829IqZGpdQSWboQpMnUSJ05bW0nkV3noeovfsUDyB8B432&#10;78JAYSKpxyOi+JwZcZIencOpX4WkriFyzH1hZZf6evsuCb1ZR2xJlDzK+hymURc5vXzoTQ7k7zv/&#10;FkYRPwgvoogM491XsdMBKxusvyXmBDAzzEZlcZ4ck60P0cOAUokor/9gmeNuBWQ7BB9NiA5GIaVJ&#10;uV2Auxi5Q5RTSTwGX7SI8a3QtNxtK0rJ2dj/y+1t2yquerq62s62aWMg2lq7DKgc5aqSS0cZ0RaX&#10;pwvl9WcaRecoGD1R0XMNja1AFYPxeWCJk058M5L1zZ62JiJPp/aOoSUMjtLamui8CT8kQ9/bh9es&#10;BgOQLtYJd/4tFJQde6um9xiuvMUdYm9yboRs077qB4sow0WR5H3ynXDqV+nU18dVnoydK8RnVFGJ&#10;lL9VTJp1va1Bqz/hzWAxpEPENiEAjd1W7HyCFWXFDAiRpBOdyxtxSQJgsJKY9ygMluxdfvYxn3pP&#10;R5c09lXERz1dBlQ81R2DlF7qKzqOdDHZ+hbimI0Yp4vtNy0tPGoY/XYN3F7fwr22Trfz3Kkup6uL&#10;PYKm0ySjK0siio+p4uhlmisUxQAcJ6kRuTuOldRwIYRkqD/geJ4oHydxJfd1dXkZY7TpM9Y6kLiS&#10;jNo3SDrp4OfX4iaYTsZVNTdrlINRYi2qGlHzBznL1eNZ7GIUiCJjjAhrQs4hY+Swjl6k8jSLzzMz&#10;WYvKSfhCSDNY1FJBfFTWOENUu6o6u2Hr0bncR+e+t6jrHPpmW2WdjqftLNmnRicGaiA/D/mF5ef0&#10;nXukdHtpNxGprhayZs1N3XuXVhe4nG6N94gQJQ1XH73eS1jSAWBEUaAji3Uu4MxzUxNY/vk33+Sz&#10;D2BJkz7A3Nww7x+6v4DNGkDURiL6MqOJpygZT3PiLp0TxdzQ0TyPSoSnxY5YFXkmhVtCxaR2IBmL&#10;pDVIMTpHtN0pKL+T+lSFck2j5Fk23mygGRwyWnm1VfL7Lq6BaGvuJi8U44mgR+sI0U7WitwNDl3b&#10;0dbIQ56ITaFJzAVSxSEop3vk+I6+HcevDju7ujo6u52dp/fOryKzDEhX8GU13LPjeh/8zbpeklE+&#10;8Vycd1F3n5j2oz7v8Jtc9ChQLRtdXJhbCYPlryysYo3W6kLhNkI0k3mB0QPphF45ntIKyLUb2Fil&#10;9ElEGvvnNnlINCogVI6RMAHgZlvgyuF6bk9G942ozsts8O5fHiLL4WfuasBeWoCaIRkVtl7OdqS3&#10;qq6u5i5D3VGOkhCskFG3pwWGu4sOf1drRytJ8llPA7oWGxvQ2UAkgCBFJurqqV1914uahtwt2NmA&#10;NSB7YevhzUO4VpFwKiTJrxFiiPZaOvYXCNY6VqR86jVo32Ih1Q7+m9XzEHasHggvPCaBX4SMOhQs&#10;xn2hMShZmIvtzprbDrDRfSOa58WAGL1Wn2tOOKJfwO11Qn9yVa4Qaq4p4RZlhEazKk/D5jHZajaF&#10;0tG4qsj+Jq6DIp8ptIVXiLXmehu6GjtPFl3CNFfh2vcSeyIfyAkMXZ6zrV3MRz2nyJN3cr1jC897&#10;crlOtbivlh74cV2pu6mJLBNqnElGF1bDXAOBJWKE6FjZUVT/1NQxnL01bx2TBXkXGVFZT4YaqN43&#10;D/OxPyy6bn+ws+c+KsXxwjCDol9WuNWr8mbhuJinI74mROA585UqY0yJ3PaGrFy3lK8AUG8bQ3yU&#10;WZUoE0PZOGSbK/JB87UZMIRolic400OgveMZmS7hgjI69s+vCETP8uowtIdVdXlc3cW9R1GMAFyP&#10;1tGp5ymE6FdA/B7h/EakQFtOkYhiVnZLw7tnG4npj1Tu/vGPkTpt6kIeytPsPrl3DrGm8Cr3068u&#10;3S/b39cLLVoD4eTZOXzEudzxGNrthGUi+e2rYZav26bDhWMPSNQfrfCeIbJxjwlRf0TuaVZ561Vc&#10;TcXzF15HOJ2U12jP3D63XZwVL1FYIJrQ1KaYjZtIi1J7YkgZvomIf5xjz3hMPMkPTfJsZ0zGzqRB&#10;nTbimSghWuGWo1qFV9/W1nnS0EcOPcF5jBDtK2p2O7FNyCN3X6EOn/yillMtTQ1IOxMjxaCnq8Mj&#10;J4v6fnydHu5yN3sQdoYeDYtTT+JFrvmD6v3XL/TVMKZsjepquP8GNTp1gPRNPQ5Fhj/P1nMRedn8&#10;/dUl4YRipeDqSuEWXySeweiXl4QoVokL05SK5C17T+WCIpIh5fhTzg9g9qSpTRZNaBAxLUuKrSBM&#10;KlLM2qxcckLTXIqbkbY+/lX0yrYtlW7U3LVVcY0OyWib63QRD37hAohLvUXNp6AVkQ2FjL4LYFsb&#10;3sHmxYZTWHfD7w0E6Pb6H1+/VOJ2tbh51UDzKTdZJpxUDouS+1ldCP6JBCiPJ+E0CNLKx948JlCF&#10;nB4TPU29vdIsCUz3vv4WQRoOz6/QS4NZOmzrHRGxOVx9mX75UpulBcDi0tlP6ZF6rhoXiEoVEJf7&#10;ggSiPGKcTnIaHAmQJXh6DE/YAPGU+oCoaIZpqqhpJlFGi1MSzjCaGDNYfVN5VY4drRKTX9rcJ4Ho&#10;UahSzCLc5XSfIst0Fo6Q3NTS2vFOA3YHOhu+73RhSCZZqpHjuy79uO/6AXqBkA09hRi++2TZouim&#10;R0/8/eodfUjNc5r+Qt8FkHw01osyshrZZnsMzU3QBRchojv3cdz59WP79/e+DgqFQfnoXA4vPV4t&#10;3OKNvBR1TxGUxCLjztUlEdHjmd++FIXjJJbayNRdTpnSpYB76VGEE+eOkZTCgPPEAmRWhCLIpDMb&#10;SRB/bmRKC2eJO51YYpG5W3+P9Oi5VjHtqUr0ijibSo4gNIqBLJiqsaPyKhn6hlZ2LcW4Qjm9HQNK&#10;UKnX0uS8erXiNQL0x33F7XSb29OFCfjQo3CUwOtJQnt2k3T2gTERpiSlveQeXcSoCXQ31HGOSaRI&#10;ME+L8Nsnzzw9+s1jR3buPHLpQE8YqxoXmN+vrhGiUfQwyikQL16yYUrrpjwPMm3/WloVPeLIekby&#10;duEVqBJRLjRHOE84YGltbCErBHQ1JISF4nHtcEyl3887G4iRPgts2XJwGLv+SIEifN/VPnS1dH8f&#10;e6FHeAFG39HtWLtIPhDSR5iqgfwxWSVnyymX890WcqVOjVztKn2tr6+/r7+3lAePotSZfoIQXUNL&#10;F1HS1QdjOy9xpq4PVc29FzgNWsM5e1apx6BZ2XkCsuQ+1R1+fR9LaM2l3iOoJD1y4Cgyf6twR9EX&#10;eq1wy+XUC+xgR0SPd4lpqbtUREAbyZuMrRXqatH8tKqXQJGMEodiaw49wZF7flg6rRk1McdZ5EoR&#10;LoVm5ZHcKbolnkFCdIN9ph+SjLpbPWLwaFsXCmsqXuu7JNjTMUzIresvKnEPX716jt4xDvvcuXON&#10;VxuuygvWXY+4ukp3Hei73td36fqxUjemO7bzljE69dVrayRQC3NLa/eJNxGQF1iF9nI3vYiPcqXT&#10;MUmdYK1I09bAwdC46JFDCJPuP3Zk94F9PYtLq7wDN8y2fvB3RPAzUKRy6ZUaT+fFnTQ/PqXtaYzk&#10;9ZPoaakUy2iKDRPayEijEkSsgKEjFHYO2Cwl03p8jxdeQ5dqAouMczrz28gVRrSLC57aujrd7q7S&#10;okt92CtwiQw9b2241GsoKi0tKc27VJTKVeyVKLKt2E549tGJ7+u7UFzZ2QhDxl4Wy+gaUm4LSw9H&#10;idrT7+rrvd7bhxPfe6EOvd91OPd9vYLY94p2ERLeI8d4tiuXk7Glr/tBTd3O/UfK5hZh6RYWOZq3&#10;zZdi6vRCWvQUx0xSkU3dtpiHp69gJ3uktYWnZa6UfxTVjom0giI0ck2zmXiWTVdWY1uqAA5uvIYo&#10;yBOMmNQAcDVQU4JTT1oPJ76lqrn7ZMV2A9MmSOgxkQut6+3jeUz7X9u9c/dru/fv3l/82mvFrxW9&#10;9tqO117bTZ92HCMs+/qvY+ZWSWsz5hDi0BOiruPVD4iTk6u0/LCncP/+3TsxWph+w6YLKkYPiEFv&#10;GPjEtx09cOTY/sOHX399707kmPft3Ve2d2fh7p3YZ7uwAA4FW791MPWShPKlYE1ESV/KrlDNz1cj&#10;OQ8pIg5++mu5nF2P8fMWDKgDrg6V0++hHEQuWWRIeE0DufTs5CNfyiXAYiFGNi5Azfw281sgevwc&#10;YvdVXc7SXdt3FZkvsbNEkPaKiU+9kCwSK+RILh3F5hZMMKEzTqe8l9/pcukSf1yvKx3GWnZnq6u7&#10;mbxQLMHg/bQrKwtl3B/FP0imBtERpk7HjqEs91jdsddfR83zsQOvHyN899HXA/sJx31lhGbZ6zxP&#10;qxCXHkFwsYH12patAWL4GXnUE5o3r+nGlJxaoObl8EV1RF6pozz2mOPMJImnD4Nw8q/DbHyhDoTL&#10;lBCx6kQW1X9AHLCKNWIMaSbz/DLW3In5zc0lx/B8L2LeC6xEL0eHEGkHWBcIzxpeg0Wy2wf7IhQi&#10;tMIlfNNH79cPVFzFKEJnK6i/0z10sprbbJdXwmN7r/devH4d88R/fIFZKUrzEGwGoYdtuiAT+Ggf&#10;4WtiNP75H/xAMNKLb5IeOIBZOsvIMoUfX4OMcoPYS73RNpWL38f1vKje9537lnHMU7hy27q2SiAL&#10;xaly9IRlVC5sQN8NAIwlWQ9zvh7LRBOiMTyd+R/fPPPRqe/gGZltbUWvE1qkwDDA+VjNEVzFJGew&#10;mV4OXxzjQNExYovcJAPPB60zF/quX7h+/cfXe6/3FVdhcl4jVtyR19A0fLKad38T4xnbT2SVLhcv&#10;XP8x1zheh9kHtn34Vb2AtpcZVB3/YvqeA6TAtPpwtfTujxytfojMCC9kJ0QHUjD1GeF6AiItaS/S&#10;eOn8iRARVVvDmEprD9dDqAWYPyb220mR5F+W1ba1iOU3KDKDaUdOgBOhCXZKSbeSZ5DN/CMJKRa1&#10;HHdh4gthWiGXBhaVGPDF8C1DSbGhxFBOb3wpLi4u4s/FBoPRaPi28duG1+iThS6Gb+83Qv2VtIr+&#10;B5BX0qPDx6uxpBZh956dR2uPHqC3vyKr91cHSFMjmt3Hn1llXPqrSzXHSNz/D1Ii11mN9PVd/MFb&#10;F3/AbukPfkCy+ve9PyZE6feFER2lU78jENFL8+RUjbTM4KGKLDcxT4qrFulPp9IR9eu8BSPQo+ls&#10;bj8LapkJeDrdHNnj2zFWK00KFM3hWTJjPNsZTY1Y1QLThGJHRrTqFOdAu6rOdGB1raetvaq7vb27&#10;C3sXW7pwQc0e+1RVJ6vo/XhV1/Guk8dPHj9+vIo+cKWSbL+NPk56usgotbW0Nnk8Xc1NQxiHH15b&#10;ml9YHRvtwaW6R16qew5h9Xq1uBzaW32oeuf+A4V7Dx3au3fv/r2vv34El0OHjhw6coTs0xFYp/17&#10;j+6uRoaZpxbQqd9GepQEFMGnVC4tQtYpI2L4uXEQqEnOySub+VRKqgB8LYj/EgozQaddiGMaY7bT&#10;ct+N8PSz5DOhgiShym2i9PgsZ//jzPORuctgHP5xVyuvFgDHr+JtQu1ovGtvbkdhIwHajQmaXR5P&#10;lacLe1rpPmdrFyYVOclzavS43B3k1p9qcHW6kYMm4WxvbXV2e1CGj8al8Boc+4VFuoTp/fHqo8VH&#10;Kyv0afXx4uIni4srj1ZX7i9/srRQdulSGZaBr64sLi/MYWPo/Bi/0we9LWPbwPsLiwg3P8Jsx2uF&#10;OwZTL16QZXqJ7iy5sQErW3gsRI586jKaEiY+RWDG6JPKHmaa60cRPtI2BsmhRDIOpU0y4J1WuIKO&#10;cY4RZplM0e0bwgklQH+LRS1VDWL9hV4B0dVOb62e7q4u7hnDROK2bnyh71sIUaxeAj0it95Jj3K6&#10;sVe9xdnlPIWtWDyBtA0TSF3khfZAmhbmyBPHaJG1VQ5sLq8Smghw8oxBHom1srB46EDfscLlNUwd&#10;lOusV8MrKMBfWri/iHT9/Ueriw8fEnOAiGLtcuGOQEprZ+LTznuv4Oek9GhT3oAnLoRIp6XwpvIn&#10;FyCGLyUym+CJOuI7aeUV1giCkZIfi74QHAUeZ8K1fFnRJ5qJ//ZfWY96WtpkGpSJaVuVhzvwND+K&#10;ux3o+/aWrmb4oW1VZ8nzJAzJL21E3Y6ntdvVgqXrLtdZ+skW1ynusW92dpKMcrECm3uO6j0iBFce&#10;Ea6c0FtZfETyihlj89X7L/ReInK0vBBeWF4G51qRkK+sMAVbWaaHLq6uLNMLQ57Yo9VrW7dORTIv&#10;4dkn2PlE8AKrQ+hLKpIbpZdznqKRSG7gTip/+U1BOvEbnPIUoJHleBprSovIKYY6Z3iGLs8pSHP8&#10;D1lRuZMR7CmewaKWqsbWZrk8rEr2NmAkYZcHZ7+qlY46t9iSsJ6FlCKsAhFtaeQZo2LF8ikXMs4e&#10;MQGy0SXy9d1O93GSUXr2S6scJhYAET/nBaEYQrqyvIDhTY9WH1TvIGZ1oW5nz/15jinT6Q+vzM8v&#10;EJddQkP9ItJLgJbUBGkOugI9OkleUiYu4k5cn5dW1ExcHG0xWkNNqPkLxSKpr5kKiBGaua5b8uuz&#10;qRSCdIjLpQWvZwUg55bIECld2UioIveKgD6BiaizjJSQjGJRy0lXV7eQ0PYqj7ZbhHeDA70uDBry&#10;QHN2d3kk1K1nPRimAfxaTiEu0gL6iZHlLeQytZ5tdbZ3ObubupthmVBJssrTiOZJk4phA6gLWwrP&#10;0VdeBry0HO4p7KsB099f2IOVwXjQ/AIWCGN54xKucCJ0kZewI+C8xLY+SF4oZjuKdGhGjHTOxJOk&#10;KkUMPp7QLJOMQalZbW0wPTDNZVKyajylcDQaCjWtrw4DoiD/ArQ4d/DT5Tc8Ygs0lLcQyEzTRiaz&#10;8fxEARh+V1WXpkn53HfhqHdxc5PY49DVfbaLFCUMP0a9t0BxEoMnvYnprsTnT9Etncjok3h24VOz&#10;09nd3VnZ82CJZ98QgkL0loS0hh/B2V8AuDj+i9WF1/fv279v5+s7UTVG6K0Q9hgLRUoUoyDZ9ySl&#10;usRr7TEJAuvrsTiQEM1kEKYTA3IRPIJZSmQ4tvRStteJGh4u19OieEoqzdGSdCol9CgzJK73ycoi&#10;R5ZM7BVlRNldwmyNTIqNVDYpCiF4egEHoDFqHKe+GZZJ1ODzue/iBocqPv7tni7Mz8TYR7JBrAI4&#10;QkoyedbjahU992182Fucja1clteNYHN3d7enm079mlxRv7QgNoCvME50neUMV+norzysLuytwYqm&#10;ukuF8wtzMPUE6wPeZj2/fH9eyCud/vvCY1ikn/30/cKt06mXCOa9RLw4ntZb69mjiXOiWRSVSspP&#10;EpvSTzrmOII5weiLGD4PwRcOEvF1GQ5BzJQRRcqORRFcKZPWepsQc0L0PiGGtz/nU49SxyqhR8Gf&#10;2um7LiwBJ2ls55ZRVp84/m2tEvEu1pQYGONxNmMROKHYRYjiUc7mbuRCidEOnaj+lCSQMIJxEik3&#10;/hwGpLyskveALz0Y3XJg/+79+14/trNwATNcF+bnSBzn6eocVofP41qYxZbke25lkWT00/e37ghG&#10;vtFqR3lBsN7hQN58Op6SHCCdG98u9twLHqCF87FIhGUUFfcyF8X8SQsrqeLQc8ljkttupNtJporz&#10;oCjKQ7r+t7/OPHMUbOvyCJHsYli7xDKxKgKztZl4aDN2f9JXQtjTzMqBSX9zM3L4XU3M6OmgO7ub&#10;Pe0usNZ2IgTQDMRqm+nUo1IcKhFjXOmMz4tRmYzrIlToIg/JngtXF/ddINt0tLDnASlSAnBu7gGJ&#10;5dzC3H169H2Q0znCmn9SsAcsWw/+DqV5XNQhOsB1vxOUX8ZLElg2lLctXCs0UbI8VYuNVAF8APKA&#10;UnzcsU5M0XKjaexdSsjSPPqGwUygtoTxRnGeLNclGf3tuo1k1MnKswrOUTvJKcCsAg0lGNvIHhGi&#10;MErtjFM7a9JmQtCD+Y3dgJpOfTt2CAkj1obd4O0k5c2kR0/08PTWBdgWOsLzLK7C6pD0weSMLXBV&#10;w+Jc2Y5LP77+WkHPwwUIJxau04PDeDlw5FHvxL9hfmllLiwma4+SZVrPcB4ShzKTgBYVZSIarIrM&#10;L+sFEfGMXk3ONWJaRKpAmHYeLs5brJk6RcSalrQckZfFxIcoloIz2xebbxSxgVk0iMUz6w4sYCXJ&#10;6m5nXg8p7AKsXe2cFiVE4UMBU2DZDqLPaDd3ddONuIM8VvquHbObnR5Xl7Odg81wtbpgmRYfcZ4J&#10;tTXLLI2oWcI5XgjzcR4dI16ELQJL1YV9fVtGF5dQeYL6ETyCBJOnPgPV+2SXFhfnV5YWObG69Bir&#10;GCPiiahiY2hEr82J8MpgPQqlaHSetKEcsxPRq8vxXiCg1ErHZBRKG46PeL3wjWIbti9SSCqn5WKm&#10;pOD2aV4rBL/evmVb89Vz7kZ3h6uT3txNnS6XGxNGGp2dzZ2kEjubW53Np5pdbox485xq7iCVSUfe&#10;iRS+EzLZ3sVDNIjVtxNfIoPU3M0wE6rdw7ae+yurK6w9CZllrFlfZjb0YEHAyoW2qCtdeLBYXbwb&#10;263CrF3nlyCruH/u/jxK8ljIw9AUqJ1cIQbFiGZeMH0CqZfpepkB0abiR1LxtJ6iz4o1yqoayYOe&#10;M3dCcWYjcoOt0JJyAFRWuEwkgf/X/8e+42fP4jJwz5PwhXvK5YDxzDeZiLVgS2nFnoo9lXvwueJg&#10;5UGslDyObXL6RZgs7P0lAYWubSU/HtsEG865PA3nzhF3woo2JKDeOXf1XMMpuuZ2NV11d45UEmG/&#10;j3dShPfvL97ny4MHuIV044Pwg7kHYayoprsePFjo6aHHhOH844bFB0sLdPPiAwKefh5MgXwsVECs&#10;ri09Wn1EMro1hPZ6FYmRRK6eIRdKJqAzidSvfvU8kk7yPuqsSC/LGr5UDvkCmemQ4TtIIEfmtYCp&#10;nIwZd+zC2Am28CyiGqJxHjuTwYKBgi17ZfynuqysrHrvXv5cVrZXvNH3u+nTbrrwJ/5cRBeE98rN&#10;9KmkyEDflJSUlCMEWMrxwNLS0pJyulQYyvi3llW/etkUh5KXUf0yJj5vuszLyzK8qYWVxfsPSY/O&#10;/u4bJJq4zDmRv79Wk0DiQOv/4Ah89UyG4cnoJDSbH9GXCkfUgkRSgzQr60gAmnCUODtHL10qbv+T&#10;Py36PBYXmjWzkdC3CKkMKxHSqHVL4dLjx6sItK8+fvxwDZXZ5DQ+WORtFWHh0uBamCc0Li2MLS9c&#10;mxtbuTY3tzC2RE/0Gr2NXSMMxgDEtdHR9wUoPXytrKRS5vhKxTtdygl2Qn97yXZciuhjFy5F+LRj&#10;645dO7QLvXY7CncUFhbuRjqkrLAMl0L5CtHnal67HOcFTWCeEsREXnKJNMGvAlu//afGJ89VbdN3&#10;Vs1L6GsFEgXyaDPqCbEaVKbhs3GQz/RG/NlXpj/96z81PIlKjzPJqjTJlWU8roBENhMxbSm8JioU&#10;VsWkK1mQvLSkLVThEjCUa3L4aBV+Nm9dQJ8SJiyuoToWVR4YubgappfnsZi5ihlXPaUjw51u91CT&#10;u6mpoYE8Uzdp56GmJmdnt7u5qbmZrja1eNq7m5ubht1QwrB8MIxYYkvfnew6WVV1/ORJxGIrOSJ7&#10;nK9hi05lacGO0DNpZdM6DVUTcqmIONrRLw1/9Vd/9adv/HM0wVkOsYlRlkQoWR3RtLahRQ7Ijae1&#10;IIk48ZnM8yfGf/O3f/7t8icpngSREV4SrJSoZolzOvRrMyO6JGaEElYIZfAKAAmttlUFJcrsTdLd&#10;C2iCwdz/Nf0xK+z78NokUSTOsaXVh9UVw4RNE713NZHFau8mtgDz1dbd3AQjdrpbXpqGT5acHCKL&#10;hlubm9vFjXR96DTd1kxXh4ZOHh9yDw0PjQwPD7vpY+Tklq23o5m4Nk5Z1RarizWCsrTp+e1vf+87&#10;f/4Xf+p/nnqeElKoTc3K5o19K0hr+Y+IyBtrOXk9efzss2//yfe+92d/Yvic/qYAUURpEogmJASg&#10;5A+bCwqvIWgmoCLQANscohNLmu84zw0eDDYxdBEXWpH+uKyxF4EQBEAYd/Y1V8JLKw+q9wy7m4g5&#10;NCOQSjLn6TrdPDzc3Oxu6m46TfLZBNS6mro7T5cWlAwNd54bHgZHo8e2053DTYww+Qr0pWnEbMbo&#10;lybINUl70/DxLbvuRMWudSmjvCJcOElCmSYiz6f/4n//zl+88Wdv/PrXTzLRtPCTMIuE5xhltehp&#10;gTTvIuICMZd1pKxN6Vw/C/7xd/7mf//Ot79d/hUacQFqmgNf2ohsZOs3MpkXli07CbwVooorMpgh&#10;3fAlxk0EfxZ4/8zC8gqRxGW4gnjAPLBbZEdyiV+LBdyFX8UvzDIc8MXqipEmLMT1MD0Fjx06XXpy&#10;ZBj71ofcJysrTg6RYA4Nnyz6X3YN3Rs6XlpaScLb2dlOgA93H29yE7R09Lu6T5OMlpQ0DQ8BZ3oh&#10;Tg0NXa3csutuip4+zqQYQcjOfN4AYsLlv90x/tt/93//87/8tukNwxufR8UGK5Vr7nlfsNS5YE+R&#10;rIhGY+aI+hvkQNg6scV5Htr1ne/9zd/+yZ/8qTmTRqMfavRYKoEuA/oiwzJqKSBEVx+tsMjpMrgi&#10;cF1e5uqFTxa4d3gRDH0e19jggh8uYyILfoTuXGEkF+7TTSv4Qfw+nHooSif7XSR9zd1Dpdu3D9m2&#10;lY6MWLft+qM/2rq9cvj0yNCu/+1Pjo+U7vrWH5GkDjVVlBJ+QxU79m6vuAqN0d3UOdQ5PLTr35RU&#10;jnQ2NdGRdw4PDY+c2LLj7rOMfgQ5lixC+WyneN5i5lnc+J3v/fmf/eVf/Nmf/cUfO54L8sj1N6rY&#10;TS/8qQLBPGX6LyEqpjOy+mYjnvri29/53ve+951/8xffsol5SHGBZ0a0pWpnPpN5aSwou7a6+uiT&#10;T5YhY/MAk+MU5FrD8RMHeZHwIqFjMJfnF4HiMkDDJyKTcGvo2vLKIv3U8vLSAm9UWgR7rK6gQ9/V&#10;5Ww92+4hpdjZ5D69/SDRqz0lH9+r2PZ/+873/vrPtpTeGzL8P/66/GTRn/37Py0+jk0Eb71eMdK9&#10;vWy0p2xXVRPGkJ0+XlI6NFL+v37vjyvp4A+fPDkMPUqnnvRohtx2BbOpRYt9biw+QMl8/TPbt//d&#10;f/h/fvsv/+Iv//Iv/6z8KwJS5Ipzs2FETQmH7LIyVSXrKTJarcj/95emP//e33zvb/7sT779x5ef&#10;M5girbSREXgytJlf44uxoJCsyCcCMUgZa0vI3DwfY8KQTvAnAktGcR5X5nEdaiIM4V7lMBsesgjV&#10;QAeepHSFnCUg2o1a3jaS0WZ3V8n2ipMlVaXbDh7cXlI6PbS1cOuf/O2/21pZ+Ud/++flRf/b33y7&#10;Yvh0xWDlm//0g+MjFWXXRqvPV5edHBkqPbm78K2d24dPf+s/fuePLo8Mj5QcJws1wjIaBXF5+kt4&#10;oYg2xfWkByJ38XTkSfFf/Id/+x/+zz//i78Apt8G8+GMW461imHjqIDgHJ0sl2QLRwcabDTzy/XQ&#10;n34PIvpn3/6zP/44IiQzITcMpAWgGEWReUlXDAVlSOEsseYjOJaRscCpXV6EpcFZJwl9tPjJCiR0&#10;WQQsWDYhkQwoGg3oYXg9wiuL9Gvw46R5V4Fo5dVmdJnQmXd3VRYdfmtHZWnVnpKDe7aRoFZWH6ou&#10;/KO//uutO77zt3+87Tt/+6ekXcsP73z9P//T/1p+sqJsbu9/vthTVnnvpMF6+O//6e93lt8r/uv/&#10;+Od/dOLe5V2nCdChe5UFu+4+I1fw5Z0nEY7fs1ipenkDqYPnoT/7f/+f//Y//L/+PSFKJ7/4ixSH&#10;jjUTpLN8rh9l8y4LKISVYztHKP3yu9/53v/xt3/zJ9/+9p+W/2MGDTgZuZKcFw1khIzS528y3xi2&#10;lKEaUxqUFUJucX4RsaB5jpmvfLK4CAFd+WRl5ZNliSZdPnm0Au26gDxwGGd+Rfz4o+VPkPmAfOOW&#10;herjTYj4kVVqOk5c/Z/+aef2EkK0avueqpItBWWHDh0q22r/k61/+9ckrH/9t3/71yeNf3+s8J/+&#10;877//Fpp2fs739o5WtZ1r2LX/tffeu2f/vOW8qK/+Pf/8Tul975VfPL/R9e/gDV1p/3CcKBQOSTB&#10;aA4rie5AQIEQVGLA+SBHZaCioyiKnBRFHLD4bGmd4jieRQ7Vbke0dmrxUKczj8ihtrWtbXWmOt2t&#10;BrTd5ECALWWtZ/WJg/Upmfba+33ne95rru++//+1grOv9wsQwpn81n343Yf/fZ85deosIJrY/wi1&#10;b5jaUvTxNHwSiqPBoPeexeF22Nz2HIuFsVjNQ6EgzWiGxDMkQkspOdlAc3cc6aMY9ZNfiW3N/NN7&#10;SpDQVUY1o1a0scOAKB73ASQ5rKz8iJP7iI8CQH8cBhn97A5K02e3bpKObPTknxEPdBcEEJuMEEDA&#10;jwqpaE3JHgusUmCNEj0TmNpbd0FuSY4Jf+zundt3P1297BS4JWCYp05J3/wqobQ0IeO5/89/mTP/&#10;eZDShOi4BIA0bmF2dFJSwuxoWcrKzS9a3vx67uF1X3+17q34c+dWv3Eu8dQHpqjDXyUlfLVOtjIm&#10;JibPNseUYnkR7egHFZJEYE8cGcHCkcYSMV3PCp4l6J/KVrqNzhIbyqiFyeO8xIMLh2uEE09U64EM&#10;cTg5HM8tcaQRHyUexY8LlBtWrbKBiDKMdHAEoRvFzxMaDH9VkFH4GBGVSlBG79z+jOotVd7PbpNB&#10;K0Tnyefu3iQWFB0+SOCn+Omb6PoxEX/z7s0/4YW4CdwKfw2YiY/Jpbhz6/anCzZ3gauu27uza2/0&#10;V1+nr97/1dcxEIACoFHxWRkL4xJeB0jXvvnVV199/dWBBNzmkvtVOiC47uuvF7xxbvXquKUfnIqO&#10;+errdeu+ylCtUsvVKaui1L9Rvth1qqELtb5/gk5zDXJinw62IYXIp4IYP3o95db8Amdhihl8vbrK&#10;d388QB04HgxjvSxdzRAKSbALkpSYkF+xxAJgaRRFerJXYStZZUvRWBhF3phgRAlvwm68YAD71uH2&#10;I+o8/wQQxSaE2yh2HwuwotP++KOb+AF85jYCehstpaDx8O4mAgr3BFegAngF7tz9+NZNygFu3f4I&#10;49Xbt0FGgfo0ArN/MSkBlPj1NRlfJcQtXJ34/MLfrY7OnL0wLg5M6Vdf09tXmZs/2JoI8b5c8dbX&#10;X+kXLAR2teyDZdGL079K/ypGuWxlQUHKSqWiICUHZHTbqQ+WSoDhk6oy9hyRODzgJRVL2uyMbTX8&#10;hEfpymdS7AwgypirlXn3R4hmo5kcFVKhwEvJyQZqKyL5phDqNc+zQyZjyZaSAjX8ClmbD0UUA3i0&#10;MiSw+JEnjetU7/lvZgOipLkD7SCRQbz75ENM8oBJBF2Gu89vE5iJyguu6ebNjz69eYtYzJtoRbEB&#10;8aag/UBikQDcuXUXZBSidWybWJb+ddzq1VEZ66Lj3vjzn8/tf+PPnyyIzkxIiIpbsIagCbC+eSB+&#10;85zn/wvcnle8+XX6+W3LUnTVH5hjtuaAuqdsnR1tAVtbUKBUzYFIFBCtiJLf8AVpnhJT+PDK4sBV&#10;jpxFCtB4h+VNRrfbsrxAr9QCKbXEnJ6kcyM4sWGEZEZxS3CIui3SBUHqybQTnK1UrSqx2VRKC6OV&#10;Dfim0M7gRUFXRGd64NSEH4nmP/lxGBHF0PEWlnMJjSdREfFANxHBmxRM8E+3iWdCREHvCa7APNGL&#10;gVEFXg/yehtl9Oad2wRRzBPcWr2sC0PKlr3LEr7OWJBwJKE0Og73AGF72cdxsxdmJkQlfP31gYNf&#10;H1zw5tdrMg7GEUD/y3957sibcZmmpcp5y/5bjPSDrdGulVsz3yyNy1SuVKuZBasXbW7EdWSSxBsj&#10;RPeC9OQrGUaIqJDHpONm1NepdawARlqgUzNASa3Kqu+FTB0eb6Ibb0J+TkI7cSjIQlUuRPz8xFWF&#10;HRC1q0BE1dKhx3TODEfizyA5jBqkpJT/Dj3TfUD0Ji6LxF75zz66hclzNKAffYQqTQAEQwkU4C56&#10;8c/EFCXBmWj9p3f/dAug/OjjD29R1wUG4uYtPF1MpHT1ZggbMZHUPB+0HkQRdR6DM+wU2R+/Nmtt&#10;QtwvvsZe+68O/uIAGNMEiujzc9etm/tVgiUlLyd26dn4eSu3Jr759Vdrvi5dHJ8Q/bvVcQvmnO36&#10;oDoqcdBHrRkYNvFwgbDhJ0D75ViP1OW0ud2FRk2SxZprtWorfBgLCUaX1OgwEy3BjnEk/jNHa0YJ&#10;ifcOKY3gliAUYZRKRcXYFLGgo6T5j+epV4IA9LsA0fsn36HW373zCUahyCSxMvmxEPqA7t8EJ48K&#10;f5PwTRokwQ0E8iYag5sI6UeYc//4s1sfktrvZ+RoMaj+56Sl5ubCzQ1gRVvq9ra8uLn2cHrCXMmC&#10;1++ACMOF+uTD1Qnpa9dmRksyDn79FdV7gDR6DkE0KiMhbl36lgKZRvVqeZRx8xKkpBu+fjMjE/xV&#10;wsI3TGc/+GBplAwQJWnhIO2iI5Bifk04cxTk2XvKLT93OuwOh1LK6K1Wi7JzAiUYDAMRUT9dWotx&#10;/Vhw5hQIsRyEPE22qmwlQL+QfSkVA96gIJEkO4M2nM5JwUN/xJIioqQ1DoOcz5ATfSQQJLSOIJYg&#10;qDcxTwJhKlHpz7AdgcCKE21ufkq/EQPTm8QIf0zs8W0krBhLLdja1YhJJ3j7YH7c6nPn9q+OI/u+&#10;b9/5+Fzc7LVZmWsXRoEh/erNr78+CHge/HoN6D1QqwXn3njjF3GmvGhm8VKFZtXSN79ak77mq68O&#10;fP1m3LmMDQkLlp49+0FelPzBCCnywlMMEfEUWg8DQtYILOvDbOsW95Yi+88ZqQF8EyMb9ApKzeGK&#10;MHFAlkSo2AW4yIQnjjCnb5QFoPIQLsHPKmqBOk1h5MkRziR0j+E3BoQy048PCaJ376JwIqq3UBbR&#10;eQOYn6P1/Iggjd4JPwTxBAH9FE0tuqS76PMxpEenhLT0408/AxN59yaJZm8Cags3N57ahimnvY3L&#10;4t74Ezi8D99YsACT0bc/+XhB3Fo8HxJ3EBBdDdb0F1+9mfDmmudQRBd8+KcPb/35wzhLjPF5kyal&#10;ywRfPvDVmtKvvn6zNOMXCasXLP2g6+x8ovU8PiEuNJPK5EXESG/CRLdcxuRuKS42yKwGK6PM5r08&#10;TSILrfW0ViIhJxr8bKSBLES2WvET3SiiNlsKeDV19jjm60hwhEaUDxCTg3b8R8HTPwkOxUtWY/ch&#10;BvN4f4fQpM8//wsQJow9AcaP72DYdJM4/psolJ8ShEkIDwwfjQTp9gDK/yGai9vI9DHcwsbPhS2N&#10;jXU792K7c+L+TwHQN1afeyNuNXwHfNv+uPXrF2aujQP69OaBg28ehLuvDryZMee/zEn88MOPz63+&#10;8xf7oxUp0ctnbV2W8eaba+CbvjoAuCa8sT9uwTII77OjTB6fkM3ghI5ZAUgh24lH4irUSkZtcNgK&#10;VcDxrYoTE8GIjApVEIzzJWLdjvbl0l/H86FgjnFVidtmzLMyarOHHZ4idnOKE6L6AM1l4cuPBNbv&#10;PPGShTdJvQOQuPvxXTEAAl+DTuZzCt7nn39MSL1AR5HhYwB/k9hNZFUYs96Bj+/i41u3P4drgeeL&#10;b99a+LMXd+5txrz81rg3PvrkTx99tHrBp+fifgfe7s4Xb8SBzmetjY9bcxAs6ZtIS0H531y4MG7B&#10;6198+OGC1//0YVyKTJWScirr6zfXgIR+/fW6hK83zM9cuHhpY1fXmflRpqEQL2zwE6pB2JzAIiws&#10;rbZ5h0zOFNB1q22VQW+wWnPuT6BUC85HpJ7AnkLEt4kto3iUDsWOvae221bZCixggIE58bwgpAGx&#10;4yEoqj3l+Iho1GoMQjELj6WOWzTzRHjn7Vs3CWv6nDghdO0ffQpgfgpKf5Nw/Nug5J8SwcUGZPD1&#10;aHThyuAluA1m9u4dQLSRVI/2Ni9b8KcPP0QhXfDRpwv236aZKTCka9fGrUEgqWv6xVdfJ+z/0xfn&#10;FsDd/tUf/mlBQcxy2Yu1YD7f/Hrd2q++enNNguns0mVnP9h2quHsYpDREDnqRo7AkkTxKN1Kw+OZ&#10;LsTMNyjbYmQMaqWx0KUD76K8/iNNI0/R2hy236CGS0Jki5VfPE5Hr1FwslMN4VKB0mqxyE77COOk&#10;Q9DErCjFEtuCyRv/o2e2ZPXNO1/eIWYUlPgmsCQwih+h57l79/bdz2/e/RTwufs5zeoRlw/MSoiX&#10;PqZU/zPi9DH4JHEWUltgCHc/u3vrk4Ut2/aSetypZauxQeTDjz5c8MZHC/BQ0l2IqGbj6YX4jK+p&#10;WwJbuubgmwn7//sXX/xuwet/BkQ/SlCpjKoX18Jn3zzw5psgym++eSDaZJqz9WxD15nFEiqjxJJx&#10;tLOD4EgGAZNZFxCFSl1AJQ16NePSa8HXK/pZnhcxo2cSiYziiAfS3yg2iBPpmwBPv6pEaQFAqyZI&#10;8D5FglBBRkep0+eFGzgm1HqU0bsom58gxwcfTTQbLCcIIKAJ7/B0xmcEMME5Ed3GEIo4KcTzU/Rn&#10;+EI8ProlJKYffwR2tBlrSY1dWxcQRD88t/pPbyw4dxMrW3/ej4hmxaHOZ7z+9YE1B8FKvrlu/59f&#10;X33n9QV/Ovf6n87JC1aql2a9+RXYWND5IwD7V6WZZRvKZi/74BTK6NAY6UjmKKY8FiiFLkWBPQX4&#10;jUYbw+j1Fr3RqmUYq/bVSVHrA/5RvzgXT4KTwknXOB+kkJICKFuuKrEZLRaDMm+cHK4JUq2nrUEc&#10;zeURl0Q80/ATqvWon3dufoJ6CJCi7wad/vRTPC9DOg8wn4fuB0jSp2K4BFzzMwTwU7zHrAB+AD7/&#10;Nkj15yiBn5GgYSGWQPee2tt1an7Cgv3n3vjow3P7/3Qu7o1bhAysnp2eBYiCLq+Btze/Pggs/ut1&#10;+z/+Yv/rXyx4409/+tOClJUr5yx+k9jXjANvHvzqq/T0o0cT0kvXy7eepVrP88FnfDuJuInwCa0e&#10;EEMaXjAqGYNVzxhlFqtV0z5J80Z4zgszTHRftQSNLhciB5Noxzi1kdnGVXazBTOrjwGzMM+TXasi&#10;qkGOLhMhnyB1ph9BRn/xly+Aj6L9A1m9+TGm7W7dfGP/6gULspasP7p+/S/2v4EyCmihWKKj/xik&#10;9DaJQIHgUxsrpP0+/hwPLZC0NclAIaJ7tzWe6tocn35sU1nmwtV4keL2/xlb8m/9aXUSyGgmhqEH&#10;MCBCRA8cTP/dx395ff8d4AS/WB2zcmVKVDqIbgYoPc7NzVy76UgpLnTJer4LEDUPhaaCAhElxjRI&#10;l6ZxY1P0Y+5RryzfkSrVg1fSOyzA8ZNOTwRp5Oqd/P4xDrUmzkgiNEDgnszIGU9u4htzwT4sUslO&#10;e/kpwJMPPaj4gaMMKkiXkpOHENqTksiT7x7ERe3H0y+kGgxmE/PKtwHPhRtbO/7Y9/u+i39sbd24&#10;cP/Hf/rsU/A1n2KVCVEl3UcQlH5KMqa3sI0beAJ8D6YAbuOsdczig+wu3AtR6Kmzy2ZvwoOOh45t&#10;Ss9cuCDu3Buf/Bko2UdxWaj0cSCCa77+asFXXx94/es3Dy7EczWr/7J6dVx03Ny8VQqwssCdMhaU&#10;AowbDhxcd2DDgbLSjNK4pR+Yo8wPAySFSTENctzMGRnqf7g2tTHfma9g9Ixe4zBqGYN00EsDV3ao&#10;s497TNIetBYq0iYxnuW58Qce6fItjDVH9uoIT0R0arLcjGD/yEcqIuTvfxdAR/+Ef/L4QXzU63+h&#10;QRMiSnn+uV8c/0Nf37UrV/7wzjutNUdbj0evfuMj4pTufv4RGtKPPqKM9DMcsEpMKklSfY4+7O7n&#10;t5CJfUaqdx8v3IuAvjj7MB4JPXz4EB4MBRFbsBotwGpg+OmzwYwCzQS38xXI6MGv3jwH8vu71/+8&#10;+mBCevoabYr6668OZKzJSM9afwTghNuRI+cPr0svyzJ3gYyOc5Rjh0hPt9D+MTNCgB2UuxzuVSUq&#10;pR5uDpdSz+SFCZ6cb1CpiKlGygrKjT0lRFRHSQgWokW5ybYcj9LmAq/0KktVfupRT3TtI9qOg86d&#10;o1EoT3L4REi/uxcf9/pdlFFwvSSOuX3n1mrTlT4E853LlzveObq+5mjN8azVb3xKECRa/9mnxGwS&#10;H4Rvt+jjzz8nR+hu3rl5F2L9z4Aq3PpsNpYyT5k2IZzHcNjLscNkZHtWRsKChXFxCXGz4zIgWAcT&#10;ugBg/QW48ow3/vznu3f+fC7jzfSEmHVzo2UQ/B9Zd+DIgQO4YKj0wLoDh88fXpNeml42f3HUkocB&#10;YjbF3IZ/ZiADObPl603a4nLY9hmVVkZvKLEZGO2rjwiGIX6RPteCJgATe5GeErpWkToc71Diq/cs&#10;Nj0AGpgGvJ6E+Yl+Rn6dHJHkaCML7cyhU7x+xCg08CBeEkH01p3PbuN+5CUXr3VfATz/ePlSR8fx&#10;jRvXrz9eU5OAjaCUipLAHksoN4nS30SdJ2lVjLDATd3FhCo5pAS+vq7r1Nml6YfPHzu0Ae7PHy4t&#10;KwNBFTasZyYkxEUn4MCcBRkZGQcz1ryZsXoBbURbEJcQFZ0QF5dRWgpx0kFcJLjuQOnB0tIl2Vmb&#10;jgC0aw+bno/KfhgICnJJtiSK/bTCASOevaF0FDK5JcXg5FXG5atSk2Z3jmDYE5y4IV1utTLVPmIF&#10;A8DwQ3RABk2Nos6PZsdfH5AaLNLOR9NhEMDw1KOB5YZE3EtMQ84fKStFXEmHIBaawI5K0I7e/hzT&#10;zjgA5I0F5X29F/9w5Q8Xr1y6AkLa8Q5gevTo8cq4/R9jVZ9A9xm1n8hMbxJH9jmR37u3MRlw6+5n&#10;aA0+u3337icfzT7V1XUq6fyhTaWHDq0nqr9hLW6DwPP4G44cwvlkuGsDZ3VtSi/DaRC4TiQdZ0GU&#10;bUAcD+Bp8HX4Ds+Gr1uXvnTb5vnmNQfSSw8vei5q0Tg3Rc1ekJx/i4y5oUPY4Ekusu4zql02I2PV&#10;q5hclyy6999IPeMfb2vdqYxVOTg5FqQ9JUJulJxTQKWf6IyX3riXqARm/wP+CAB6lXErsX2UUiYi&#10;ygHB2RO9Dz7hH9+LBs/0JTlaiIETAFr1Xg+Y0J6LgOgfLv3h8jt/eKf1KGB6/Pjs/TcxU0q0HkPS&#10;Tyn3BEwhKsCZ1Z/Rr4Lwfo5+HhD9+I3Zp86CiL4Ffv5QWcYRPF0PsG4iy+wO4eD7DXRtwyEyBwYP&#10;658/dAinGuB+jAMHIzfcdwd4ghxnLd12pmurqfTggSOJz+NaETzyzpFUCRcpZnICkwryj3q0DreL&#10;cRXpQUr1Gr0i8Qa2hEw/HTBbVlgsuRZl2wg5VifB2jyl91QCRzzSRKmnX5rY9hMh9mHe26awuRRw&#10;EUl6dJQ2PJECi9D1hLSUvRdFfD1oKEjU3c8+WpDd9/v+t49fu3jp8uVLl9+5/Ic/XEb3dPQ4QLqA&#10;eKebtNCEDv0mefcx8gPCQD8jnRJY6v/4s9twle5+8jHI6CnpIfDzRzMzNqHWk9t5MqHgkDDDkaxq&#10;yDhE1wqtIwP1NpER7mg3SzPWHVkHrh0AxZWX69bMady251SLCQyqSR6dPTxCy+UROSUySqc1EJ7q&#10;r2S2uHNVRrUeCKnSoEw8zWK7V2uMwVmoZay5VsXpp5gXlQQjTg0HYoZ5tlIKJLQ7vvJ/8eEweCXO&#10;26pwlTCyvFGxrxH/7ig99DDTpBO4FyURfD0q/UerF/Vdfe/a7CUXQeEvXXoHXi7+4fK/vvMH1Px3&#10;Ms8hIQXfA5CSIArd0udAnpCtYlcOPduNSWskpp/jkGAT+KXEYyB1RzZtOI/yiftVAdEjh8jkB5xD&#10;hFOzwKKSpRgHcMBb+tr0DBxWAt4nHae9HSYb2nDDbVzcutLFe+tebGxYFndg3ZznoyuxjewZ9y6o&#10;LSe2KAf5/z0gzXfvW65O1OsZrVIvk2YDDmyvwure51ZhnwmTh8w+KBGygEShAfPvexTOFOVApWkc&#10;3fyTcPhRm7qgJJdRV7BCLI9lfdR82lSC/H6KpFaAj/4F0cQW2k8XlL/X13cx3tx96co7l7svXu64&#10;3HHpnXc63rn8Dij+8ZrVt8D1fE4rpCS5R5KoEMV//jGJPFFUac70M8xGw698I/FUV2MS0WKyu/bA&#10;msOg+mU4UQMswBFcJ4LzOA+VZWbiXCI0AZvQqx88CIjj4BL4zmMEzTXgmNatK11XOqeubm/jtlPy&#10;dZkVsqhKEnsGhVDc/8wQB0oAgIUPSVNX7PtNrgwQTbLqTR3yG0Atsw1FRptTz2CfSfZ9PPshEZQY&#10;74EmjQxJC7akKE+aTpNoPhxk22RuW4lBq66dENNOpAbL06YTbNQjXRB/A61HGcV46ZOb+00A6LWk&#10;xEtXfn/xcndH65VLly/1XQRIO955Z2PN0eNrz929SRJLIlkihVIhiYdMFEzn5+Q7bt/C4AlCBUD0&#10;xdloJQGawwdKN8rTz791LC4LxRUwO0SnaB06nHkoaxOR2LIyUPZ0EMl1hwQjuy5hDXqldaD0GevW&#10;bSiVtmzb2VzXYMpcelb2XOUUnQRKDaB4yHjGpPL8xPUkh3vFin25asaiNegWhc1VE/yQ0uXUGPMh&#10;3AdMs4f9AI5EOO9FEvfY86BaZbMwUtPDaWzS4b0nYpwlNpuSkXVPknQzTxgTLTEHyL53UnIK/q0/&#10;LgrZ0yckXbngxLXf3ys39f0BlP1Sh2njxfZ3amp+f7EdAL0M7un4xtV//hzdPWD6OSb5PkflR2H9&#10;HBOrENLfvYtOnkjybcxcEUQbEzedBxXPLD1sXvriZum6w5nrM4+eP/9Wwtq3ANaETJDasozzZZmA&#10;6MEDCZkHDpTFJYBYCmsx1uGulnW4vSEhITph3YZ18r3b6urqXpyz9OxZWfSiH+CpkSkhYjV4ZtAI&#10;Zf7BbKvbme/Kz9frlYxeWTXZJh33eZT5bgOTqoOgFD7lRd8m4cZEhwY0abJtrm3fcotVWkVSouG/&#10;XUha7rbZDFqrcoAk7kM0+TTKBcVcifDA2xtFECWOfnVl39tXL5r6LrZfvnyxdePsjitgS8sT/3i5&#10;9Z1LVzo2Hj++cT/I4GekI4IAikkRFM3PAby7d+/85fZf7tLGyLvY1oNNJW8k7ulqlKMFzVqWaNra&#10;uHfP1vi49YDj0WNrszKPnT8fn56x8EAZIHwkIx0ZUlwC3NZlrClddxBXCcJ9woF1Cengk+LS0+Mk&#10;GQfWSbfuaEJMz3SBjGY/IQKDTihED3RykZMyxL6xHrPDUVTkdKbplGaDPqn3H/3yG5PwSfdypkAF&#10;QmqVdk8gQpJRsTzPj/OsR+YqKUmxWJXXfcPhJ3zIY1pe4l5l1zJKqSdAMwmkvkyQpGE+bXXm2T6J&#10;5HU0oXfu3DqX+f7FK30ba/re6bh06crxJYmXLndcuWqOMqGL+kMrcNLj5/6Mqn2TJExvUhkFKO9+&#10;fucWPkAHd/dzYlFBUu/eun3nL+cSu051zS+FYGnR2a2bX9q796XGpdGbDh9eEzd7/VvHss4nJKAL&#10;jwOjemhNAtIjXG+XkB635sCaOCCfoO0Za8CsxmW8uSajLFMiX5xx2IQn0esam7edPSuPqiRPaoqE&#10;9d7RSM98xMcEvZ4lDsDTVlKYnKQ0GGSd/xjWVkwOKXPdNpVZaWB06kXjKKOsxC90guNgMbZSVbLK&#10;yVityk4Wo09fpWVfScmqAobR5pFsHkfiUJpz5khbIEf2FsIfvBYV97u/4BmP27cXnHjv4rUT0ou/&#10;v9R++UTHxo2mi5far7VK4uM7rrzTgd4eECXC+Pld4YZ5FeyEvIk5Vcz4oTlA+wlU//bdW3fRMzXs&#10;6dqcdfj8kcSdexp34tnHPZsTS988nLHm2Pm3jmbGIYlfs+bI+bcOH0lYdwDARIq0qSwdhDUDJTU9&#10;AzT+YDowevhC1LIu2YY59c245WRnV1eX/Lnyv5IEME1uBJ6ZYyk0hGCHTa4j1Wmz2ZLjLXq9Vppd&#10;ZTKPs1VWd8nyRAa8lXQAXA/YX8yPBkmHOB/2Dsgc2CwKiJZzYEQn3jNtca8qsaXotYpOksinY/LI&#10;Xw6STp6poNBDziKid8jtjczrFy/3ZZdfa28HLtq6cUl234XOvsqoqsqai5ffuVKzsaZ17Ruf3bpD&#10;IMWXO8RSfo7yisp+F40rgk1aIO4SO3rnnGnPzp3N5sOHNz2/91TjS6R3vKFlsWnT4Q0Hj721HqAE&#10;l7+mtLQUh+UdSgedz0hfcwSgBtuZEJdwYE3CkdL00ow1YE0zYyTzIVqIXnpmd8uphoY9ZwDR+Mof&#10;pmimkuQpZ0puiA2+TnFcldadn1psK0lVo9XUz1XIpA8mBxn3vhKzlmE0Vd+yKHOjkhBlloRUZhvc&#10;JTZgVgZGeR8/syi3pMRW4tIyWukgi9VlnptpxqU1J6HdEewoHhX58ktAdP+S6xeudsy+dPEddETH&#10;azLL+y5dutoRnRhfc+mdy1fA1R//xRvocARE79yl4ML9TWw7R2d/l/imu3dv0ccoo3WNO3fOLzu/&#10;ac6pBtKXi0efG7fOiQPwFmZkZK3PWrseos6MjNLz6zMzcb9dKRCnTXGl69atAXKfUXZkAw4hBXQz&#10;o0xdXWc2z+9q2l3X1bWt4cwZkFHq6+mgb3q2kCTjQjNsnR3KsTpSk11OR7LFYNDrrYx0dufkN0rX&#10;PjejtRqU5b8dZHmwoST3RArVwckBJZgJcF2MxZI0wPJsv3RLyT7bKqBayhySDxWa8ANUVp/tyOUf&#10;XYuK/x2xo79b+DYo/cbF10BA2zsuHS83lfddvnzhUudGU+tlwLjmeI1p/01B21EugR/cJefCsBkS&#10;Lejd28RL3UaD+jnaUgD73PMNDTvrN2eez1p6dq94pPlnzS/KIJBPX5NRemgTsv0DOL/tcFnCYYiO&#10;4IbaDwH9unUJCWXA9dFXZWTESRafaairO3V2e/NL9Q2nTm1rADsKiLI0sRwMRMptweDMKKEgdtMu&#10;Uea6GOsKo8GK/NMqlStPvq90uN0Wi9XK6BSyXj/4eRLXAzQQbT7Jtq6wbXEa4HtzmdfgD5Rbtqza&#10;V7Jcb2Hktd8TO8rTLkcuIJ4TwTweRbRTlNE3Zl/v7+szt157u+d4R3d3zUZTee+FE91X2xZduoQU&#10;v+b47LjPbn5CkMOC3mdYf37jo09JG/mnJDdyE7ujyAAh/C5qSuY0nKqr22o6MLsFN43srWvBUnPD&#10;5vjDuB/4ABBSjEshVjpYej4JOMAGzC5h5LkOM8txpUcQzISM0oy4qKUNZ+qa616u21a3B8womGe0&#10;o5X0hCZJV87IJXYwEOqNovR/+b4Bxc+VGYsMOqwv66S5LqPK6nYXahg9YGpQLp7igqMSNIdkGA57&#10;T+outLldSmw801aGQp6kXNB5QBj7cdkp4XwI6Y0k0yewweRHWgkFht8RlXDnDir9uUXvXbz4e+nb&#10;fVevLWm7eGnjxsxFfSfauy+ZOi4CNwUrcDxq9RsYyX+KBbw39mPVZGH8gl+Q87kLFuw/d271gv1v&#10;4PlkIrA4Zwx+6+tzGhrrml80STc34BEc7ITYubOuYXMCYIlDHTEgPXzkGPDVTYcyjx1BAcW9AiCq&#10;69YdOJKRBP4JlH5dkiR665m6vc11v2pGN9/YAHYUZTS6cooTTzECHmIdU8jn0dObHB/yVWhXGDVW&#10;cERWi0GvddObjVGDXutV6nL0ahKa8g8OTz/qVsMX3VYtyrQhj5/slLn3rdpnAIOhyB5DsaekICBE&#10;TmTB3ncBoa/E2y6ZTYTpL6srQETbTVd73+sov3i5fWOladHFjj9e6mi9ehnu24/XSCUJCxasJkju&#10;X52wpKq2ra3zcnVVG/iwJRuXmOLjouENvvYG0Cccfg+/9Mv/fg4Rbdmz+WegsDjmDGxoC0C7Nf7I&#10;pmNk0zrFFEg+TskuJTeq+Rs2pCdkpq87kg5CGi2RLD3TvPPFl5qa99S9vG1nfVNdQ33D2VPy5yqm&#10;6NLEqTHa98XNlNqFAAhrl5OnFSscRnmiVq9l9Bqp22lAyJwqHcOo9Cp5m48fFRAFEQ2HWhmIN914&#10;BUBI857wiwzuLfscpGeq2w8BqdAtPsqLwSgQ/R9xwCQ5Xt8hWfDlF6D1Hy082fv7qx3mi929NYuu&#10;trfXlJsWlXde6rjUe6mjo6O1o6YmPnFJZaVZalqUvSix/FJP37W+a9eu9d3rv9Z6/Pjxd4634t3x&#10;SnNc3Oo3bpKQAe/Ozelq2NbcUlff3IwjTMhUmOaW+q3xm3BYMy5tADCPYZBKlrKUooAeQEzBemYe&#10;PQxuaU1ClCRKMqehobmlEQS0oa65vn47ANsIiD73XCUuQguSrR9k/2mQ1uuDYnkUpOYH3j9kNuQ7&#10;8g2zlXqFVi+T5pak5K5w7zPO1anUjEFWPo4mlCBKDGQgzwCIpir0iKg+hxtMcrn32TADoMgO8+Gw&#10;0PQkNjpTkSVN/xiV/q1KkvAlboLfv6Tv92//vtXc1/12x5IT7e2tNdIaU9vVjs4/vgNBKCr97NZ7&#10;V/uuXbx25crFKxcuXrn0r1euXflXgPUiAAlwvtV6/C140NFaI487dxNDMIyZzs0509hIdga3tOzC&#10;g3e4Cqtl56k5GYdBSo+i2h/CUbsHiViWklRIKVLPTFyFdfDIkdIESVx81HMvdtU172yES9PY0FyH&#10;o7u2oR2NARkdwyn/Y7RmT/Z5RqYOUI8FVMdbPXdFvjM/VZ+kU+h1OWbrCveSLfuKjTomScWozUMT&#10;6MokHI19kDvh6Torifmt2rynFRq3bR+4Nisju+enKTt6cHFUGDnDkRBfsKRsq2Qh8SGrK/p+/8e3&#10;25YAY7q4pOpiZ0fN7PJFG3/f0d7d8U7H5Xbw9LM7+i69feXylXbMm3ZfuXgNXxBRkNV/vfavV/5w&#10;+R2U1uPvdCRJzn2Ig1kwZkJEcdhe807gTrvBjuL4zZ0Qi2YcPrppw6ZNx8iqAWBKB+C2joCZkZmJ&#10;M90PYZEuMxpYVnz01npcR4hbh8F41G3fVoeLdLu6op+rAkSnpqbIZpoQXZYiVERCgu/mw1wox5Cf&#10;ancXpc7SJuk1b59UONyGnH2FxlkKpV6lvMGi4volAlcf5r+xGG2FboMWrK7eqq0dSsq1bXErwQAo&#10;KhDzcJier4ukSIOCKaenbx4BonfQ1y9s6337xKU209UL7d2VG7tPtLdGm05k/7G9s7PzCvilje8s&#10;MZ24cuVS+6WeSxfAVV1ovwR49l3p67v2r4DrlWuILiD7DmLauiRuNdmWeOcv++c07Kx7aW9LU90O&#10;spVkNxm/t3dn19bnEsAbbThCy6OH163LQDATEpLS1x8D63r06KZ1BzdkxSdgSB+1+UzdLhyDtru+&#10;vq5+D8C5bTsieioaZHSKDgoQzafQTTtTDcWJoB1aV2qx256vkmp0mvf5JdrUFZpce7JGrWfUJ/6N&#10;em4J7RjBRFOO0W1z6BgIB/RW5UCVDmxALsirynyfC0PQjyEThVOIQjGlj9ufifiCjGbcRWe/4ETv&#10;23+4dMLU2nvi7baqzo5LJ+Ty99oqLnZe+mPHhcs1oPQVVy+3d//h8uVL13q7O4Gz9iCSPdeu/OEK&#10;AnrlSs+Vnp6e/mv/iga1JuocjrgCROef2du8u27Xv7yCVhSHmLbsfml3886us1vls3HA9qZDR49m&#10;ZWUB68zMTM/ahBnRw5jCBwFNj47LAnsaF7XsTEM9zkVs3r3zpbr6+m3NDdvqdzScOYuIotLTIWEz&#10;SIqVEbEjiQvXaI3Jqc6fq+RaRlPNDshVNoPazij14OhrfyJz8kg2j3Qy8qNV4LgcACd4ep1lQGos&#10;2eImROqkT2huGg2LeAqdOkT9eRrXV6GM3rnzuwUn+rovnzgRX3GxvbOtvb3z6gmTqfa9RZ2Xujtn&#10;n7hcfnzJkosXLly6UFOzcVFrJ1D/y5evXPjXy1cuX7jyzuULgOs1eLtyAR5eufKvAKkp7uPbXxBE&#10;z9bhuL3mXSCYZLJhE86Pam5sPLU5KiEzYXZCQlZZ1iYca37oCFkleGjT0UOAZymWQcvSM9MT5JvP&#10;bIdIFi7HXhzTVVe3B9dqg4hSRHGhJN0tGxoVaiGjNAfN46EOnv9rmOfGKywWlSE/WQ6UMvbVYbPU&#10;mKpwqQFRbHlmicmQjNLUaJj3t6rctlQdY2AMek3ViVinG90SxFpDKPFcODw5aL7P8sGZ/ieKLw2c&#10;vDWSheiZANHrp9s72gHRjhMd7Z3dfSdml5uuV1Re7O5Lam1Fv3TtxJXuy60dl4EplV8Ca3oFIqr2&#10;K3h/EQQUoLzQAyhfuXahp+Po8Y64c3dx1/T++V1gOYGS7m5uamnejfMziDndu+fUnPTDuFqHcHwI&#10;78laIfx40+F1KJkJpWUH0jMy0+UtDb8iU/laWup21tft2YOTZOvr6890nX0x+rnqEYGOUkHlxOZl&#10;IjhThD39MM393yF+yPOuyVCkWmIwMDkPs5OUTo0xRasChgqIkp+RiLEkP12TUmIz6FHrGdm72Siw&#10;KKKKKh9W7IPeiXvSRWNCBk9sfxKOLz8Bra+JoojG/bHnROeJ07LEiycudXe39/aWm44vMf1+Ue17&#10;bXLT8dZE6R8hPG2/cqETQOtY0oql5/YrACEIZs9F8FcXeq/1XLgAVuBi77XLIKTy1beQQqye37Wr&#10;eVdjHWrtv5DJb2hHd7bsPbs54RDlT2QJzrHzh8gW3Q1l4Oshis9IX4flpgTJ81u76kAmyYTYbXvq&#10;du6pb67fsb3+18BIu16Meq7CN4XbOskyz2CkVYeMDMOyDzzlQPi+x/ONNxiY6FW7nGA5mZxvKs0V&#10;1i0KGaNidLKccTKtOSgRxruACSgH9qRH5qSPrRhUOGxbDBBaWaSDYEXDXu9gdSKepwhGjtULB+1J&#10;1goRRfb05Z2PZ3d2t3d0dJujOi51nujuvHo8fmPHHxLNJ8orW2uilmQlVp0Asey43NF55dLFC/AQ&#10;wLt87Q9XLly7BnJLbOi7F3suXbnQUfn7vgvATrPjzpG4Yf4ZhKKpmazKam7a1bJr904gUHsbTZuw&#10;rASIHj0GfPTYsU0bKMEn+dEjR9YBvYf48/m923Gf6876FoS1Hve7NpE1mjsaGnBMSZVvCmkhzgYc&#10;IdtlR8VmpFFaMmLv50mVSuW7Pp71mIyFyTqdKme4Vm7O/Y1CblAxCvnABCn4ByWRI8g/gVg6dCCj&#10;Kq3M0wp+KVcLWi+tfRwe5/195bIYeYWPJl/FUyOYDuBpuR4Rxbj+zscJJ9pPAKKV0a19nRDJt0nN&#10;Hb/v7UhMrDEtqYiSyI+3X7py6fJvOzbWtAOw7QBtRw+K6OW+a+DcL/dfu9bbcxHktL1nSUdfdy/4&#10;exTS27dWLz2DE8t2EHK/F4frtbwETKq5a2km7rTdRLavHTsGaK5BMloK3j7r2KFjm0rTy8rS0xOe&#10;P9XVhNPPd728uw79PO4ya9pe/6umhrp60Pooee3IFPH2Y3QROumxoaOtBAIwtUhhAD8tGxzhg5VK&#10;Z9E8nSYn1Bqd5PqNVa1Ty3Kus3hJ4McktPsbSyLZ1hIXhFMGnaKNsxhKnNh1yiy6PzXMhWpjkrcY&#10;5f0T/IxrEjAViAIfqCSIfvG7+BOdAFR7R/Siq91L/nhpY3zr1bff7r6UPTtx0cbsJa1gCS63X+hu&#10;3bix40p7e0fr5ZqNSPQhcjJnb8yuqSzPrqys7Ozp7e1YNDBw8RoEBBvjProLMooppzpC7fc2tuCw&#10;4hayNrxRXka2BBOtX4fLa9etWwNEKX3TscPHjpYlrClbm54RF7X1143NONO0mch4ffN2HMLd0FD3&#10;8p76bWcQUZBRsgARwyZcmEzZKAUTH/o6tVjcsGqqQmG/x6xIVisVtf94NV7pWGGV6WQVvJesp8Oq&#10;CO2YAM0NgIwaUUY1sqFBpW2fRcMYLLJ3/z4+/U15rMtmUyaSVnUKoeibMH56gnaW2wiIfvHlnd8l&#10;/LfOjndaO9oXRf+33ra+1tmLrl490dl+6UJHx9VrHe0XLhBPf+EyOikQ0I01G4/3dFy+cK23XFqz&#10;sbytta3tErCpHpDTJR0DF6901Bw/Hn+OIHqmsfkl0PKX0LkAe9pJBzzvjV5/eNNhsm19E1L5DaXp&#10;mQnpZYexe+dQWWnZpk3pmdFRy4Ao1AGLBc/0LyjqOLsPYtCmbWgAUOtB/8aIjI6SyGnES86I8rh0&#10;MkSa872VuSW5FqvFYuYnOW6oTSk3SQcmfyvXpjmUSp0ChQ0cGA56oB25HJjC6WxDiVGjZwyK2sn2&#10;We5ctL3y2rEwP7xY43TYDPJKWmASUqKEkJLm5yksmrJURu/cXngCwOtoa2+Lbuu/ftqU2Hr1AtgB&#10;iOk7rwKnb+/tuwiIXr7c07FxSc3l40s6Oi73XOi70NeRBPSzFfx7f19fd89VsK7dl3ohAgDcTfuJ&#10;HT3bWI8bsprJKH2M63GmdnPX/Ljzh4iEgs6vx3U3Wetx/QtuhNmwJmM9AipZeqaBJAR2ApYvEysM&#10;mt+8Ywf4+u3bf739zNbn5BWTOPNzlGzsBBkN0XMjAdIADk/Uz+e5SgqkVgugc+9J0O/zlEsh6uyN&#10;VxiLZEqdbGBCCNJRRol3QWiqrW6XTq/XRF/35rlcWp2BkbXhVIRyhd3ucKkUr06IUdNfhVypOK4A&#10;m8s2RhGtv7O6trsDIe00mfr6suMr3gY8u9++2g6Igr53vt3d3Xmp50JrNsTtrTU1rVcugGO/1nOv&#10;0txxvKbztxdAOnt6ensudHf3dZT3Xes+XtOavR9CB5BRXNa4G0B8heg8woMjIl80JRw9DxazLEua&#10;EJdZdgRXCR49eujokQ1la8qy1pZmxsXNb6hr2kmnwNfX7SYzzOuaG+rrmurrd/zyv9ZtBxl9rnaS&#10;7uYVVqAKHJ8kLUkzVCAvt8Qmw0yzSlEd5vjvPUqZ59sB+WzGqFapZR4vCT3RPkhofIULlqosJUaw&#10;nTL54D2dTaVm1KbfhvhhtjPGCYimaGS9rFBNDpL5GsSWThG3hJhmS+I+IVS8ohd4KFjStujyVgC0&#10;s+Pq1c7ungvtJ95G83qpt3cjyF2PeePFnuMgpVcI9Xz3mrym9Xg7kPvLPdd6e/t7+np7ejoSf3/t&#10;YmtNR/n+28TX1zXV7UUZ3QUxPWZKsIGhqW57w9LohKSE+LjMrLIN5w/jimfsLwMHtWFDOljUuLjn&#10;uwDRXRC27oa3nbua60Fcd2CSpL6urv6XwJ4Q0TYfofcQ2Y/i8m56GoGe28J6Goclun2M1mJIsTLq&#10;G4DfxMno498+kEulSo02ugJD+lEab0mEw3M8/7g9yW3UMCqp6WG5HuIAWcUQ0Hr+vjTZaXfZlCrF&#10;ADscGUtETwFExrnCh2hHsShybtF1cDjtbScuVkRHLzoBKHb3dnb2vP12R2d7Z3vHhatXpRuzj/d2&#10;mk29Hcd7sk/3XEEIN5o7ajquoYntRkBrIMzvaDW1XutrrXmnfPXdL79AGa0nI/N376rbuRvN6V4c&#10;BFNXd3ZZPK5iwvanTceOHtpEFoaVri3FbF5CwmzwSg1gLOpw1DnOOt29o77xZfhF2zE1umP7r5pO&#10;nTmDMvpvU6S2HMRBd6D+fhIyEWlFfZ6ebDWU7MvVMBa9Uq/p9QNB52ujq6riy6tkUnnlk2mSt0cm&#10;Oiah9XawhewDqatYz2jl2b+VWxTynD4OiCjvbdM4ncXFy5UYZdFTOMEgWSQSCgV5cfjTE/7HbKEW&#10;+vHCVzs72sBsdv9Rauq4CnH9hc5Lb3dWXr/UeaH9EkSl7Zk1lRu7L/QsMV3o7TNVXujrAb+0pOp4&#10;9eULQP0vXLrUM1Be1d3X19GxJPtaX8fxjuyFt768AzJavwM3ir3UvAuXNqHfr2uGULRrczxqPdpO&#10;vF+3pnRNemkp1pnWZcRnpMdHL+tqBBvRWLe7pQW80A6ccFzfvAOoU33D9vodv6pvbDi7GWR0EqNQ&#10;sgURPNK4wJpoOQ+e4Mi/5xjdK0g7rtmgvu5D/s52Jsmk5bVyeW2IE8whJq2A4QeR3KL6mg12Rq+e&#10;LZXLo02nh5/y4Sfj/EOTsdhZUGjRMkoPADkcyZSMcoLnF4j+IknCnTt3f3fnzwuWARjvtF86vrG8&#10;/I+dHZ0nLpy40Nu26L2ezs729gudFzoSIaZvBUizOy5ebTe19UDg2WZuPd6BxL/9QntnT2VledXA&#10;9fbWjaZrFy8Dx1/4yR3ko3UkDdeMKxvRzZO1BPXbtj5Xdh5FEzcxlSKepaXA8NeVQQCakV6aEDXn&#10;13XNu3a9Utf8L3ApgC+9REQdFH4HENP6HYBrw5nNUfK2/8mT9ef0ntxFVsmD5vuqku0WCIAYRmVh&#10;lIPE/nG+wYokqVne5kPixI1O0Ry1JOjrf9VHXNNEVaxTqZMmJspNbRjLo3X0tikKC0DrFYxO6hnj&#10;/yq0iwpHGGk7HwUWB2hhBeMv+xd1tv+x81JHdmLrCYjrO093d17o7Da3vdfd2dkNFuBSUuXxjcfB&#10;7R9vv9jbt6S9u7vnWs7G1ipgWED6QaAvVGSbK+71treWSy9e6mjtyF4AxgT4KBmUj5E4wtqCux2a&#10;65rOzE/ALY/njx6DyIlk7sktPTMrPR2kNT6qpWsnmVgOOg/yWd/8cgNIaN02gHMP+HqMmc4gorU+&#10;4hTIqRuUmFEyEhwpPwoq61E6S1LUNocuRa1UKT0hfpxUjz0maXyVD9cmY8CKLmzUL+HZXvkQOcDA&#10;PUgyGjSJ8uoHQyFuePgH0Hn/kNRoszudeg2jlsLvEZioQElxWhFNS40DolELfkdmW95aUNH69oVO&#10;MDHv9XafvgQwgn/vq64EUnShCt76liQer9zYfgmYaOel9uzjPb3d17IXgQcC73W5/XJ3Z093uflE&#10;77ULrccTO3oBUfn+O1/cWrC0axsyehwATcLRXTtbcNtD15zMw0ePQChPOkjXYL0uHeDMOroJGx7i&#10;oud0/QqhB8eEGwzqUCp3NDfVN9Rv39G4/Zf1O7Y1NWzHIW9tE1O06oPbZbnRMeKnKNGHz/sGLU73&#10;PquyQMWoLQbZwCTrD8PTZ++b5dVTHG3uEQ40jkoAtcTaSaq+leo0WWL8+/QjUPrpiSpVoa2gyKVh&#10;lAyO0BIJk5gsISJKqqTDJsnCO59AzPTJzYXZre197RvjO/uuXuhGX3P1Qmfv1c7ety/0mMr7u69X&#10;xS8CNDtqaiqPH68B0o9aLwcyeqWns6cTyFTPe201/Rcvdr5zPH7jH1pPVMTh0PoFS4GPCkub4dbY&#10;RMpNTU3bli05DCH9Blz5dgR80trMBKBQx85vSE8vy5RERS/bgxsLSKhUtxPu63fV4ZKi7fV1OyCw&#10;B6q/fXsDjnYEakimX/BjACYmS4JB/xjV+CA2flschVv2GVNUAESK2pxXPRhA1zOkNj300uQGLcOF&#10;AgFJcOyhSXrfNxXmw489ZqVUKn+fFQAd9p1QOGy2YmD7DKNdPC6WQoIREkUO6xDPBIj+4r9j19On&#10;q7PlNR0nqmaXX+3tBnUHxe/uARKKwF5oN1WByzFJsfdpY+XGmpqajsuYDe3Jlrceb4VwCoOq7mvX&#10;gI9euvj71kWJ75yoTdx/85NP/oyI4pb2ul0QggKwKKJkQU5L3pFjx0gHbhkW6bLK1uNGtqz0dekJ&#10;UdFZzze8DLHADtwW89JO+AW7d9IotH4HsaM7mrcBomeXRT13YgIlk3h4Ip1+jO7HaOEOlbHcWmgr&#10;KXFb1TKI0xl1LPEq7APDYp5GSFiFYnG+GyDKjefEVPgganrCT/TKpYnygRAmk8LjPNstz3XbbU6b&#10;WqtVq/PIAE2q8LzY2DMlnhMflkp+gTOFb6+WntgI8CSauwHJCxe6T3T2XL14qRNi+d53e/o3tgJ7&#10;j19Ss3EjwllztOoChKDwckVqOt7acamnHbDsvXblUs+l7v5LbcejFy/GDTZ3vvgCEN1DNr3h3juw&#10;oriOpIUsYl+WhBtJMzMTZmdmYZIZW51R9RPiJPHxS3/d8tKuvRhq7UQhrcO44GVgTtsR0/odO3Zs&#10;q9veBYjKT0xM0RUpFFHg+f5gUBBSbmqKvZ6U63aX7NsiU2LPTUqKps3HB8cepC7+JsRPISy+R/c9&#10;LIt9Tzw3nKNWXCe9eMHpSoD0Rohqfeg9masEy9Eoooyi1ifouzhMkwwqwosDIhr8Rhq1Gqzorf3x&#10;J67+3pSYaPr9xXYgQgDr273X+7tBnft6+wY6ygfgLrFmY80SiOiXoIzWtGLmvq/HHL+xtQO+vfti&#10;z8VLGNn3v9PaER+3+o1bn33yCUEUl+I0N728B0Vz7666FlDaveCz98bPJmDi9kWIPnGxO3omnPwW&#10;//we7D0hsWvTy2QFYd3OHS831WPMtGNPfdMv6xv2NKCMyjv/J7h3iJrGxvCw3JSIKznGjINLfLVJ&#10;y1dscZcwgGgKQKquGAEG8MCV842fSJTXU5sjq8Z8iQTPjSuVyiEybYztk0vlBNHweOiewoh42owK&#10;AFQLxiDMiyVR2lgZnDnZEHw4O2rBnd99+WFc29WLmAi9BHFnxwkQuNNX+6+eaG0lheO21s7eS33m&#10;tv6ajdk1rRvjK8GeHq9p77vW2/feteNSaVUHuKWLQKwulvdee7fj+InZ5/78xSe3v/gE7OiyMyQB&#10;j3JGnDw2PzXW1W3rmp95/vCmY5gh3YAMv2wTuPq1CdhglhW3rGHvbrJ8A9ty0Jbu2okbHpswcIKL&#10;sWc7Zkq2I6J4ZI4gKgxSpsxpTDjugPSmIslhcxYawTMx1hxGXTXCc0+HDLL7AawqeT1mlZGJ6ZyE&#10;mAl8PYCOmfp/58PBb3JSZDe8oPGAXo7KZiuxOd0qCE0ZjfS+SGODwjERTkjpTaEd/UYKfPSLTxZU&#10;XO3tqJoNgF64BKHoZaCZ3W2kVgy3mhrE1Vx+r79j45Lj13ogKO1oP368r//atX649WyUm8svgIhe&#10;6e4D+tR/+fiJjfs/xPnkIKQLlp3FvgXMGtfvJcCCiDbV1TU0yDYd3XT0MG5zBUwBTTxnA2FpZkZG&#10;XFQLyuhLLc276l+G0BMJ1M5dTZgLrAeGT6LQhu1URk8jaRezT1TtAUkvTTzhs/SGsw02p9MhA623&#10;mhnFu0C3Hg8Zzd+Ewj8GxiYqVatSUszZROsD1UajkpH3ToSBvrP9KcobATwk4m1V2G02uCpE55Ux&#10;lT9R+0m78YWRGnQQDL7/Jkmy8Is7+8vf7+ltLU9svdjZA/yyu7WyZgmYAKl0SXlNFWBajZLZ+15/&#10;68b1YFDByV++3AphUk9PT3t76/FsaXR2DxjfS929l8zl1y6BZV147ne4HeSLO8Ce9uwCVYe4qR71&#10;HfNPdU3btp19cTZuICa3DWUHMZhPiMs8mpmelR4neR7XkzUjdYLoCpdt1tUj9QIp3Y5Ve9y4AcDu&#10;Obs06rnrPqRDU7wonP7RUeFkOHm+8Op7V+ksdLgNOhXDqHUyjx/tqCvnfmiKfzo5JHetsjAW831f&#10;UMI9Mae4lIxa5mH5cPjxoFJ9A+L34dANhQuHua5YDtESsDD5YCAsZKnEjhJqACjf5+8nShZ88ckv&#10;/lvfhQvHzYmtvd29b1+68HaNebZ5yRKwmUtw2SruXU2Sm6SV91o3brwEDukCGNeOqqqa6uwlUrnZ&#10;vKS1oxMuRTfQgn6Q0p7q4x2VcefIYgLQ+l/jjtvdO8jWth3EPTXvaKgDRI8hmsc2kMOea7GL5Oix&#10;9ell6RmSqPn1LzWTXTq7SEV5x+7ml5sp/yLC/jK2P+zc1gCIJmJgiauReIxCg6P+ETH/RBsT4N3E&#10;gAwQtRkBDUapw4MKYe8Dl2UoMB0arF2sti1XWlKUJx95JaFBRRoQV4usCp0T+56FGfAOh3m2nHHb&#10;bODoGQ1OeYt51SsaUSE3Qn290JTPc574qAWf/G72f+vtbK9ZlNhxsRMC9EudxxdVXe9p7+693teX&#10;HS1LXFRzor23StrZf3xj6zWkSm3VS6SAsbmmo1Va0dfXAy6sF4xqf2//tewT/a0VxzvMcftBQsGc&#10;oB3FtD2Ej9ubdtHk066mxq4GKdbqD204SFqcEhLSNxw7tj4jPT0jKjp6aR0Q+6amFtyhBYjCz+3e&#10;9dJL2DzR/HI9pfv1zQ0CotSSBSN2dJSLnGFE8Rl9kpNssxfbjWoce6fp9YKAPUXPFPT2ymalrLTl&#10;KcFhKbLvSyZ6FfYCldJikQ2GnoQDnhTw+8Ph0I0kV6HdaVuVAjqv0imA3ocjMTwvtpIKJZFg+Ak3&#10;JAeG/7vZJ651d9SYpMDpuzvbOy++23ute6C/D1S5PzvKVJ5d1TbQmt393nvtHT2g8Bd6j0fB845O&#10;TDKdeFBV3t/f29sLsPbA3b2K8v6+djC8by/G6dB3bsURRBt3Al9v2rULe/OwB6quobFracKxI5tK&#10;MW+HgTz26xwtg7ApISpT/jPAczdehvrGlqbdjXXbml/CfUbI9ZsQUSw5vYyISuTvox3FuAVY09QY&#10;6SQLzRxvwFmPFUr7KovRtjJFyRh06oFJ4JvsA2MensAx2lbZSnAEuTUltlIy2RZrB+CRDwAPDXgs&#10;sb2A6NMOjRPcvA3sAYqo7AaJU4Uqn5Ab5fhImSnMD8UDoh8mXO3v7euYDb4HYOzpQyfe9/7AQP/1&#10;vv626MTsxCXZlTXggwb6gB2BkF6+1qoERKXZ0dltGzv637vWd62/t+dKX19/f1VP3xUwvCfaTKD2&#10;X378IWg9UdamXWD5mrHREZBp2rvtVNfi6Myk+NmZCemlZaVHaOtDaTo4+wTJ8ztaGvfuRuhbGhrr&#10;doNvr3upCa0F/DyIehPa0vqdXQ1nK6Pi339EsnkknIeYyU+Kd6N4rJtMtOZDD03L7TaXOmVlmkal&#10;YxSV9718+NEDQ97wRCtjt9tW2sCMWixMilzClqvsLxhRkmWDXJi9ZyHnRIYXGW0OW4kRvZJKq6gE&#10;qzHO82IjPiFQnJj7J9oPiCbsXx1V0VpRVSFf1NpW++qrJ/544o9vX7369olXO69efa8PPFR09JK3&#10;7/Xde++9ewDae+/B3b17J6TxidFyk9x8D2795BVvg4P3ejs6fn88bv+nH+Keurhlv97e1AQo7Npe&#10;V9e0m/SNY7rz7Pz4Q3gK/Cg5Vos9ZUcxAI2Lg5BpaX39zp0gzHux9QRbJ7YBmrvAtdXR6h1uI91e&#10;30VkFGvDU6QlD5/aGOmWA1yDNIcP4eU3SqO7pMSpVRXM0qmUKoWsdoz3vqvJ47lFFttK40qn2oJY&#10;MXLJuDLZ7kRRTFG8+miY8yjVp38cDnpkywvdNpeZwZnFKvnAjBUlo+VQQMUV1kRXQp5oiTyFUc3S&#10;qWdp1IpZ8KKIVasVCnWsLDY2VqGQKWXwQYwyRwmBrlJpVsIjqUlpUpoV0THR8CpbnF1ZXl5emV1e&#10;ng0v+HDRovVxccLOoLjNDdsADZIrQT5JKnc76xpOyTcdgzgJ2NN6PGe76ej6sjWl6dFx6RnRUUsb&#10;d+4EIOv2vvRSY2Ndy068HvCjO/furKsnZaqG+l8Bol0f5EUlDtB6PX1OxJrSNZOkqwQLcqEqrdPt&#10;ttmNKUotuPsUJua6l+3WVU+FzYZCQHS5mszOVZsk46ZkZ7FThZVk831+dMiiOskCR9W67VtIAzmj&#10;Vykqf+DxGDPOLwoKp37IuemZgw2IqHrlSucLzuLiYrt95QvFhcX2tLSitLS0F4oLnGlpxcWptAoi&#10;ZQAAlz1JREFUacVpqalpafkuuIe3VGMquXMVFTvSCoypRrjBh8nGZKPBCHfJhuTklBQrfpySkhy1&#10;uasBIsiWlpfqyIJB9EsgpNu2xh87DPSJMCiQ0qMbwKJmRieAl4qKX9pFdhWCnLbUNWJQ/xJZp0c2&#10;PTfX4SLNOmSkDR+AZ7oxgdG7AKmQGEVYOV44JjY69VuzxeF0rlyZolarVBaLpirgPamr5vgc48qV&#10;xgKjAmWUkZ2UDMmMzgInsHiLVTbo54ZymLZJnq1gtthK8IyDRW9QmIdC4HuCw/wUF3H0Qdp3Sm3p&#10;MM89iJbE2ouLXcVpRS6ADiBMK3alOYqLC14oXuksLnI58YtF8OpwOB3F7nyn01nkcjhXOByFNmAV&#10;xYXOwiJ7oRNMkhN5sB3cIjy22wpt9pWrVq2M2XwK800ooRCM7trVggr8EraNH8O2HNB5oPjrN6wp&#10;PQAmdH1ZVmZmXMJSEGv0X80v7dz5Uh12SAKXbSFJKJItQUT3NDecQRm94RPOM43StAcRUTQBwgQB&#10;ECDvg3LG4bSvLJADgQJCWfvYV617LTS+KMW+0m5LRo9jUS/+RjIkRRk1wocpytOh0P08w2vsaBBP&#10;Ni1XWUg/rvlG6K/EL1Glp5xe6HEWj+AQRAtW2hFIKprF+YBufpqz2OVyOkEKna4ilyu/yOF0A5BF&#10;jnx8wwdFDpfTXQx4pwF+DpcbHGIhwuoGyEHanU6XC2TeHrP57ClklpjFAzRf2U0y+XvrGuXrz6OA&#10;rkcDirlm4PeYesqKi45ftmfnSy27KaTInhBG+BgCfFypSewoEKiGrg9wWObIFG3NI/QJC3ij4oE7&#10;Umnmp6b5b6/GFuH/IpOBs1ap3xsJVep/G+KzU4rhk2q1RanUxXRPSB4Cos5iRJTRVIf44RxDHsvd&#10;NxnxkIhBzyhl2R4vPzzsq3x1gtameKF6KiSi6Ck8FhCd9YLdnuZATJ2AaRHIY5oLBBNkFoQ1jeKJ&#10;L/lpjqL8VEdqEXycmg/Ca8c7RxGwNUexEzC0EyCdzgKQYRRtfBbPbcWKJm4NriMl+5ZmjJtadp6d&#10;nwBaX7ap7Oimg8DwwcVvOHY0KyMzIToheis2RZOdr3vrdpKtuSCrP9uFcIJ8NtW9DDpf19RwCrR+&#10;zqAvkiDBN0RUGKxBB7pia5ivSlVsLwAVVytVKnUtiFhe8msBcO0riwtTZAwQTU05NyYZNiUXg4xq&#10;lGBVK0Ho8qx5fMAjzS1RabXgRMynfwiG+eGJwfj3WV6omnJBYV1BhD6FEVGNvQAwRAFFrU9DUc2H&#10;t2K0AkVgOcGCwseAYmp+Wj7Y0iK0o/lpxUXF+SCjziIAz4FSWQyYwksRsR1OFzxeCTK69eypbRjX&#10;QyS662XSTobevvnM1uiyY0fAJR0+uCaD4HkY6Cggioc/9+wmKx5fatm59yXw97t31TXW7dr9L/V1&#10;u15GNtq8pxHYLdjRvCipx4v1j9ExMUkyNjZGhpNFpmECymylJu0Fe4G9WA+GVDn4lL9vMf7WN1ml&#10;ABEw6lQWlUrqeRqUPM7RFbscaYQm5Y3zXJU15yEgutyoUkorTr//kKSfffelpvBjTN0JLdF0WF+Q&#10;jnknMhqFdhTBBOeDsMK7VOKJilFUU1FqUxHh1KJUEDuEGgGFr8NnAHaAzokWoxhcmtNht4PMFhcV&#10;gYWHL6BSyfd2dTUACEic0GW3YJUDgN3WsCw+E7U+Mw4YPjKoTVnpQPDT0xOiF+8Bad69G9eNgfrX&#10;4dbchm31jZs379xRt7Pu5T3grtAzEa33+KfIfl4R0zGSdhKP4YT8KEneASWTbATPa1AzuqTK8ZBH&#10;6Xo3PLhIXWy3GXUguJZECOUljytmuYodLkSUsfwP7nGV1XJ/sl9mUcrM73McoBgeD7ND5ugKP80t&#10;C1NH6RBYnsb34XAAtX5lRDrxllpE5RQfiu8Q0XxAtDifSiiAj+aVCHMRMRFwdYvRkIJkO/FDtKV4&#10;I4jWUf4Et1/hGuxdu155qW7vr7dGAcHHDOkxIKag/Rnp2OG4NiFa/lJdy0s/2/0zEE+wo3VdIKhd&#10;XXsXZ86e8zIaDwiYGusxewWImjyhqSmx9jlKFiPiKBZBQv38EI9dPN7BtvIcVZozTQdCKrv37T2l&#10;K8ckU6+02UpSZITSmzw+CXsyFrxGMYMpO/VAiG03pvR6zNJEeeUQJkTDT4aHA0PmePlpkZJSTyQM&#10;4w4KFOrxjShAtAARFDwT6DlgmOoicppKpNYFwOUXOfPTXEX5RICRRqGAgkEFYOEnEEEX0XqkBfiO&#10;2lF7gfzFs124q7Uei8sYq7dgXxgIKoShmYeQ4WPyftP6svXpa0ozMw9AYB8ftbkB23ZxzGYDIHpq&#10;z66WU2fmZ204lLn0zI765qYdp+qatu8EPro4arFnBCvKuJkbG/SE4zCjdFBbyFslyzkdwnVV/vD9&#10;KqWrKFmnUVk8f+tnjIqU4gK7zU02hcAtps0n8d+LMRY5nYioVVEZCvVac2Xxcmn56SA2QPDh4eHQ&#10;kDkmUe4Z4YX1TJHxD/R8OD4YDt2LAj5aXEzdPKo8lcpUQf3zi1A48+FBPjikfOHTqSi1LieA6qDm&#10;t6i4+AVnWrEdbCsADe4JjTCo2Qtp8lNd25p3bqvDJEnzv4DW76DNuXUNXfIycPbrN5UhpkfL8DBo&#10;1lFQ/IR4yfwzQOxfagGi3wh2tOvU3p0Nm5ecL9uwaf6vm+tfrtt+tgHM6ZkuIqO0S4f6+zHseRzF&#10;tlyy4JOtjTVYFLWY7+O5yQGlu7BAqZ1V5XvaqTJKC+wq+0qnU0WUnFFUPZXwfHZyGqZUGIPFIvNM&#10;9FuM5sXVA2FiP8fDeOhmkSJFZro/HcmQUOMZacHHsJ69Ef0sotQxUTuKbyK+oP7gk8gXUuknUlHd&#10;4euAakExyjjIJQgm/oQTgAUbALTKSRBtbGppasKAqQkTpbteocWOhkZE9MjRDWVHDh06hgQqIetY&#10;WUZ6elxcdPSyPQ1gSCFKatjb3NLYuLfuzPyjhzZsODp/zw4MQBuxCaLh7Ac4fnQEyDaRUozo6fJu&#10;4eZ7wBRac3MVg3gIIei7oTCmpqk0ine9P1XpUxKNRohsbC4ZtkaA2g94MYcfC3JgxKSdVXF68p4l&#10;pZYP+clooifD/JMf2KqYAqUi+wd+pihCJ01Rm0q0Pszdi5GoX7ATRFPTUimeaeRBsWhVi9KIFQWR&#10;BDEVfD18IR+CKLCr6JRA/Z1p4PRB2QtQRtECgJm1u+xERut2gMrvqt/VshtBbaHHGbc1ytceo/U6&#10;EFCIQOOyMPm0Jj0uIz5OMmfvnuaX8JTzTlyYvfPMZnlW5sINZfN/je0pO+oa9zQhwwetH+L4CB2l&#10;djQozimZ7DfaLLm52uv/8PnxGbdZzDmmJMWgL7jImJJoMapt9kKDDBiqTqWoYr8DGR026xwUUYO6&#10;9m+eHFc1mkyWH/eCjI5P3FMUGJWKvFH+CcE00js2MxMCK9f98RKgZUXEjqIMwp3opfLxDWgS8k/Q&#10;egcACsAKNzAAYFxdTgivIOQCsEHXwSMho3U6gSQ40Ps7XzACog0AY1NzS9Mrza8gx9/V/ApETnWN&#10;XXMyse/p8KFj2FGSnlB2ZBP2NoNzyoxOz3y+pRHP5jXu3Nu8p6tr2eL1ZevWpq9f1oA90vXbTzUS&#10;9rRYstjjpfYz4p7okm4yarDXYEux5iorek9jwikY8AwOdUqja7/1SI2rFs0qVrmKCxmNDiiqtOrf&#10;OR4QfdwW63Lm6yxWcE3V7MM8R974D2HvQGVlN6aXhkzJNkarqAXyj1UDOrlYnF9MsYXP+nqiJapV&#10;xcQdgSgWF1Flp0YUNBqE0gUmFEKl/BVwn4qoEjzhxYGWtQjNpx0MKvqiIspgXcRTIdcvBkTPnELe&#10;1LzrFXRKYACaUVSbt9U1LEs4fAxrdwdIc86hI8Q7pSdsyMiISziS+XxXQ2PTzjqIRrv2zs86diRj&#10;7ZGyxL31zaTItK1h+55tXWfngIz6p4Te0THslAtGZpQEuW/bDSUpWbnLLWqFxTP97zz/U2ja9262&#10;vHyxzJW3OMVmTLOnadSMXpnXi2f1JGQ9g6HQrWIg5lRXB/jq3Jwhnr2adOiwaWiK91fH2pxqbWzt&#10;iODmSVb7mVGnVGJHeqIkzEohNwKI5KeSdxEeBeQeQARQ4R0qPXJ8YkbB/4OXtzuQfBY784sKwW46&#10;iZtHkgX0HoXXWUC0HgPPpubtmEVGYwrB0I7mvU0NL0anHz686dCBgzjIEWeRbSpbA8YUS/azD2x4&#10;bn5LV8OvGxoaliXGxydkrt0we+2hRAi9tjdubwatB/Z09gNllPm+f2p0KvjPNzpi6HuPsqAkWQuW&#10;NNc6tyJA25NAhQez4xmXTFm4L8W4Mk2J22xu/ANpJWo9W6kGS8BYLFZVFcdXu1IGfR7psbfObxz8&#10;iR2UuWxAVmNfZVFGaQBKV4TT4EwwABMgoykr7RgzgSeh8ikY0FTBgOYXpwJtz8fsCWGjlOHDA4yY&#10;UMeL8ims8BAcErJ+uAMbgXbU9Txo/Q6CKED5CsjoK0DwsSN0B3D8qEyc95KQcPT8pg14Ogzsafyh&#10;sgwIojaUAi1dunnZ0qWLZ284dCQzPnP9hvRDic0NJElSt6dxGzD8s3Mki++HxqZ44cwdyCkJkkgC&#10;mH0gNQKBV+rJBiHpkND7EZ6aGM+2GBNTnbYChuywAqXvQHcmwRDytMLlTtOnWBhNbYB9LddwfbLD&#10;/NZbh5bc57+v0qx4IVfJxFbR48ucEC7R6Iw2mExh2I+IrkJ3QoFExIqJ1qeiJUAoXcX5VL0j/B64&#10;UypCDV8DRIFzgRV1QPgJ3+IgGIN5JRzfuTJNfnZbI3AlbHxAJ9+0C4zorleI3u9s2DonOisz6yhO&#10;d8PDdmVlBxOyjpSVrVmbUFqWGbc24bklWZlxCeDADmWunX3k8NH5DQ3g5xv2NO6BB6fOnpWBr/eK&#10;PHQUu/GobcNYeyxbVeJ250r1OvDcucoBoKf/YywUBl7wfaVeaTICV04pTlYrDUq1VDFIOiD44cAD&#10;mbHQTj1TgL2em3tysnz9W2+tzwmz95WuwkKrmlFUhMIC/QzzQrqENPwI6Tz2RgzIaDEVS7ug9QJf&#10;Qm6UT1wQZkbAqKaBMIq+CcMlcEBFyAXg2/KLigtdJM7HcVXg6PEKQAxlfL6rqwuNZ9Mrv9oFAT1I&#10;J3BSUr2rw73JCccOn8ezYZgo3VC6LiPh0KGjWRmluGAwYe2RuMzDxzYlAMpH0kvTs86bftaAMlrX&#10;AKh2gb/6AOwojUJHaRg6RY52Evbtg0izZFVJqlrPKJncXM3pSf619ZUeH1hTflEys4SBSDk5RYkp&#10;JcYg65386UcJcPjgeI7B6TYCodJ2joQeWB21bN76t84vGfi7t1PltBUb1FpN+U9h0bsLQ7roGkia&#10;5guzD+JR6yPhZxEJ4EkKCuMi1HoIMAEmEEDELX9G69GwFmM4BfYU8QbDgA4fg1VXMXoqiEleMM7p&#10;2ra9uQnkc0cTOvlXdlF4W1p2N9cDovGH8LwNdjweXQeAxpWtP1SWVVoavWFtRmb6wcy49AObMo/G&#10;l2FD1PolS39Z34gn7BsA0rrmrrMfyKIWj/uR3YtTH2jCGd899ViKjLYSh1alUoIhVVyfvAF0F8+J&#10;TQ2ZDbWnk0AWUxIZRqnWMirz0AjaUUBqomOWs9CBlX0wl0M5K6onBtZvMOPKVbOxBBDVMIrFYZIg&#10;pb7+mYMiwoOQR07taNpMAI/IUgafStMhqUWIKMWQaj2FtchRnI/CW+zKR/5VhPlAwDWt2IXBvR04&#10;ACB6tmH7KzvwkBeWQuEGvglsKZ5mbq47sxUHvh07cgjEtHTNmgNxyPk3HVqXHle2KT1zbWlC5uy1&#10;6WvXps8+cKQ0Lmv+r7GdF0/eNeJMskYc8pY9jh2joxzdD86RehMJocae5LlSVDa3BcJO8E2Ke5Od&#10;64+dz8ye4nzvq43vBrKT3S+kmFQqFaNTynqf8qGQhPSMDUnB2xsB0bzgcLjazdS2yaof/AQsU+20&#10;2TDVopYOBWlFSVhROtMbQOfMDJmAj9qLCP2kwkmpvgAmevs08ExpmB8F9NJERFFYkaKmEcmEKBQC&#10;UnsRDb4KIBh1gH2124sB0e2/hHB+1w5AdMcrpEUPU0+kbr9z24vRG86fP7Rh05ENpekHNmRmAoUC&#10;9S/NiNsEyp6+NsOUhSOdNyWsOZz53LL6upfqdkD42tC0p35PQx2wp+ejysOhKT4oyihJPQmIentS&#10;3KqCEpVUiyfjzeOPfpt1/vyxrNbAozaN8cY/TqtsBTKlVqdWmioHnoLAjUqwbyn8qFZRUFiIzRL3&#10;vwtUO5bLZK/yj/mwt4optNmLGaVWKyNTi7nI3nBKSWlEGqRd4+qVdjtNNKEy56cRxIpp8FSExhIQ&#10;zUd80aYKiGKoL7IpLJnAC1CmInpFCuzFAD7mTBHRhnpEtAkN6C4gpRiDAqrNu5tagATJEg7j4Kd1&#10;pQdxSu4GCPOPbioDRI+tz0xIB1a1aXZ6aUJ6RllWYgvE+i831cNrQ10DUNL6hlNd8qjKUcKdSLwU&#10;EptIMcAPTvlfc6zQOo2JjMFgVbRN+AaSDp0/tH79pUc1qtz7T2pUxSkylU5tahuc+huYYiqjweBP&#10;w+bkFTaXUqXp9XPtuY6qIRZ7GIdzjDa7G+woo5K/+0iwopQ9CV4pck6Xq42OWfkCqSXR8JIm64RQ&#10;Mw2zysWpFOpUzHyKfgnvnPnkYxKFYtyJnskFF6IYPZ0LPJPdjnb0l7swTwKa/wrReZDROpIoba7b&#10;CQSqDKzoIZyUm5BAslCHNpVuSEg6tj4joWzDhqxjwJ3SS03yOXhGrK55BwS0dad21u0Ea3rm7IvR&#10;UbU+odMQu/PoQiGBlP7ADlpLDGqngdHr9eYhH/tAvv4w0LSK8Zzk6qEcVbFLDfBI3/f5yPEGnAGB&#10;4PDsPWmyw2ZVa3K44c5cd+1TMK/D3JDZ5XYWujCvIr/uIylmjuefGd3Bc2Ib1NP+GEmBzY7BIzp6&#10;JPIkLZpK41DidwiCKJGAWWpqchpJ5qeRbJ4THziQkRY7HODAHGkEURdG9pjNAxmtq2/a3vRfQfV3&#10;vfIK6D1pIEeXv2s31omXRmXinPFDZbMxY0KG5JaWxqUfWo9p6LK1R5PWHzm4YfH8lvpd5LzJKzsa&#10;djZsBxnFY6Gbn4s6/W/oiIjSYytuaFTYgoNk/m+1RrchxYi7GpSnhyYfmI4ePn9+fd+gMvm3vUrb&#10;C9h1o66d5MUFZBKh9jbRK7U43EalvPNbT+6+vG+I3HmUTtzmqFUpGRlZSyIQUWEW/8ysR4D6oTlq&#10;Fjh7IOsEMmIuEdGiYqLcacUYdJLgHn29aEWR4DudNI5yFGGiNM3hQkJAaAIWqUBmbYCoFDzT9h1N&#10;uzFXAm+I6HYkpUD3d7UgE9r8vDwxc/ZiCPI30QElZRuyEo4cPZaZvuno+vXHZq85eDBh6fb6nS81&#10;v4R5wKaGxoYd4J22N5z6YH5UtAd3rXOENJG2vJCwqYkPjvge5OCOBimOb1HFyDoD1RCYHan5n92K&#10;NM+7lpUFGiD3MZ0+YXsbzhqnXTYgZCa11eVSSwd/rN5iJafBQveUrhW2QqNaCc7+NCuU64LPmFKO&#10;1pfxTz9ti4paian3YmScGFWCxOWLDoqyTVICdZEviFYUHRICiUiDfOYXFrvx6yS2d5HsUyHIqj11&#10;ztkz25HbI6I74EFz045tLzft+pdm7BLB0Zn1zS2bl22uWxZ3jMjo0aOlpZlZh48ei0vfcHDD2oMJ&#10;B9fMnv/yy3WNu8jB0KZ6oKJNO+oA2LOn5kSVs1iQJ51O2IYrEET0Ez89qVUb3bYSl1KpN+gZRiPz&#10;POzI3pht7q/UFXiGZGkqnUqjyB5nhR0NIZxORNLwU9zEUJtJajDI5VV5W5b/1gsohx4osdZr0Gg0&#10;WtlJbyS/HJwZgxYO0rHRHD/hUUhUq+yAaAGiSTgoRpyUnWLZrojIIMGNRPXwWSyLOkiMhO/yC4uK&#10;sdBcCD8GwSimoMAKkBQKaP22ul/+EqUTXgDY3dvwIYhoC4rrLkzV722ub9754vNxGw6TZr016QmH&#10;jh3aFF2GA8YT4jOeX1a/c29z827s3t/VVL/tVNcvt9fXb9/2wbLnnns/xE+N0SNzZEBBMKKHgWoN&#10;ts4XOmw5DFIkRtE54X84PFQpN+cu/19D2B4uy6kdD/HifocxiThnjw+Hng69e7KtKi9evnzLa3jS&#10;gRuyFBQiohCA4Uw4cpRBsJ8hIQiNtD+F2Y6oqIKVSHuA8OQXOzAOXYEBUj7J5+EIZEDTjfVi9O2E&#10;k+KXHI6iFSihLoiS8u02eyG8c2Ac6qQy6gT2tDJ5MWj9DrR/TUjsgeNvr6v7lybEE+KmV0i9uQ4X&#10;tNa3PB+VBWT/8LrSTFD/Y2Wzzx85cGBN/JxlTb/eW9fU3AiWdztWqrZ3NbyMCeczLz7/3OJxbmqK&#10;ksFRMllDnIwL7/OMhSUAqNOWo8deXFXsq5PwtZGnnVJV9bed8sTKE6eHJrzcFB0QA79BIpweoTcv&#10;G2K5gWwLMaTD7IMUMKOkg1QvXzxMA9DgjGeizCkkpA74h0pJTIEb1bWIVDop0ScRE/JLrGyiOBbR&#10;8D51hj/lY9IUMcaiPfYRO0BKneDi0jCYKi6wO18wgIxub2qq2/Er5E9NO34FwVMdZkqaIbjfvQtH&#10;Q4A1RVi3vTg/KiEza70ZQs8jZbOfT9y0oSzz+c3APrFMtXMbqf7t2P7Knp1NO7bX1W8/s/Q5+at/&#10;x4bxMY60OQqb6chW62CQPc0UAaJum43BdiclE3OVTMLwdTLGxa1yaWfw6SQZtyVsIMKpGjw9TCoW&#10;OML8xMOcLbkPuDBIHeN2Ox1qlU7LyOLphPxndD4gbNUUdhMAX4iRxNpR71Gw0NmjCQU7iKF5Mcb1&#10;JFuXT6N8QgiQmNJcSRGJQfPTnM7CQhsKshPbfbA+asdMiWHOBw11oPPNO155BWkpAktOeOPRJlB9&#10;UGaQz3oU1B3bNi+dL5szZ/6cRPmcpS1b58+ZvxmsbHMLnmfaiQShCQgpOdMEIdOZzc8/v2h8hOOm&#10;CIbCugVhuCu8jvFtFiQ8NpvRwgCiKtMQShYfqkwxyuKzPb4QaQej+6pDPN2CEZk1QsduATSv5RpP&#10;ssM/4JQyt92o0Wo0SqnGNE7n9PCcMGBc0HpOmOQMl6I9Kiq24AVMxoMxTaWBUJoT/ZKDeKYVKwqB&#10;4xc5HTNZfESUtJpg4wN5BxqGRVAHJqzw0kAcWmhPnnO2axsa0F8CmAjKbiEU3dG8fRemoHfjxCI8&#10;PQav23fsAInd8crWlqade8C3v7xn50sgx3sb68hh8pfI8AJwTU3128+++LxcdmNiChNPEO/QSSPo&#10;X8R5ecFRtptx2ZxOd5EFu500r03gmfjRIUua0twZ9gq9IM/sW5dEypqk8ukHaspNX7A6qvnhwL0k&#10;l9ttM6p1apU6iYklB5qEBQ/UVDwTQ5GJUdPVUZKYtBcAjxdIzpOElvY0EoU6sI/MAUbT7QIwnWL/&#10;Q2qqA6JQxwqHG02so7gQcMWep+JC0lziQksKxhVktHE7paB1r6BzQuKECAOCu3eAs9kNkOIrGNNX&#10;6oTyXkvLz362+2e7cfzYzhaIB/a27CAHRFuA4pO4vuFs1xx54qteEBSAlG6vf3avLZ3uyucgI7YV&#10;pqj0TIq6nJQwJztVyXn3J2iMI0zYwyUPrF+c/ILD25+EefZBVVXn0OQ9q3P5/Wm2W3D1Oo1WnaJU&#10;ym94heE5nND9ROgpz7GcOPuJr4yWRKesfMEOxq8Yc/BoBdNoUR4QLXIUrsBGx6K0wiIhZiI55XxS&#10;dHYU2V3YUVJsK7QjnnYn/A6Hi/h6PdrR/9r0qx1YrSckqm4XnvnALClJ6/0M8AQ5BLB27caK6W6E&#10;Gm8/wynau1t+1tzcgKcgX6GnxcC94RHbF+fIn68aGaPjBrhgSOjcFkflkbTzxKA+zQZXtdClVqVY&#10;UmIWD48BSy03qK5PCm6FF6koGaYveToplIoQkW/MWYeyljyYrnSl9E+HupWFNqfNotGoFeoCNaOo&#10;ZPEwlHiqgcjotEDDhDxpaLo2RiKJLYBriiVirHAUYIHUVSTwy4JUQyqIorOQVkdBuZ0rwAuh3qcR&#10;ZXdim6Ot0GkvBETdTmz4AVMq+PpfNdXv2NX0X3e80rR9O07KAFiw056wKWwY240SuLulrqmFfNxC&#10;TAE2QZBxMTgFYsfOFqH/dM+2M2e2goRW8WRACS9sYqSH7KeE4ZWYTvcNxBiBvjmc9nnqFHD2So+X&#10;H/EojUrP32nyncA5Ouof8dN9of29P0yOCEY0NJCEExKl918zGl8LsD3aIpvbxaiBwqbYdUpGcX3i&#10;n9pKguQcdCgyTBI/yfZKJRJJTEqB/QV4sb+AoT5IXKHThu1hqcY0W0lhEfBNgBgcelEh+Hb4amFh&#10;ceELNpvz58ieaOOoE8Uc63iuNLttJdjRBmwladrxyi+bfrm9adu2M1hsrt/etBOjdHLifhuJp6h5&#10;xZw0xKcA4s92Y5TahB2Ou3ej8Nbt2NNU31R/5mzXsudlz7f9MDJFbZlQrSNR9VSEzsCnw505RodR&#10;nbbKaAFvr0n55vHUZKfamB2YEna4kVb90bERMuXNL6mNWtQ5PsFypEY8uOTo0VZLZtuA1Zk3zvYr&#10;wSAbdWpNrCzlBZ2aUeMkwinxgIgw05wjxybpMGhUmglPZXSURBIdqzKmGMktGd4KjAVpxjR46CwQ&#10;i84014e42bFVtBBIkt0GFwHebPiyctULRcWksRRklPh6NJzbd2z71ZmzZ86ehbcz8O5M1xlyazjT&#10;0EXfgSz/8td4OLEBT4K8/DI5mHemqwG+sG17HQh3wxkyA3/znOflpl5faOqZSh0dk8eNRZaCkwjb&#10;P9S/vNiYvCrNkmJRaU6yQZ6tTFa/+vS7sNAERkfAjo1Qz3RDLpebKm94fWSbULX20OGjRxfdsLgM&#10;A4+HzMZCN6NV6RSy5GI8HarIFpmraMGHhWN31JKSvp7QT781ywFTcovCm+SZV7hF41s0eR8dFR0T&#10;g6/wFhMTGxszc4tVp2DyHrvzim0rVYvPbqvftWM7YAFgvrh52fyl5LZMvG3G18301rJ589atLZu3&#10;7t27dzO8bW3Bhc2Ne0/hu73NjadONe7dumzO888nVuKcYJKzQypKUKGHbYREKTwlLx5kDPoeVucW&#10;u1UmA6O2PByZevxAmYajNYJ+VjjNSSAlWu+XfGNSq9UKefmNSY5/Mv1NhTIrUyozSwuMtYH/b7Wu&#10;BDz9rNg8c7I9NVbLWOSdE8Tmwivp+A/+yAXoHjhyPhQby4GDTDwcaM2WxQOe5AWhRHAlM4///9z+&#10;j69FxagKwAK47CtXzZt/9lQdhI7bAM75z5NfQi6VRLhKkdtzwiu8PCfc/7/cnn/uObm54sbf/3OK&#10;dOaM0akP2I83RSaqTomk1OcZ9Iz7+KnJbtULzlkmvS62ahJM66ua5MW89+l/3PdMeal0g1wHAzi4&#10;NCQJ5KmS1RZGmXiCJ8W5/rbaSrPZbHHkPPy+J8Wm1+hi8x6ak4sdOq3Kwkg9I8RsB8mW52BwJhHF&#10;ialn1BT2P8NDN/p7f9vd+9vOzpOvtbW9drKtsqq2rbaqqqo6r7K6qjInOy87J8cML3AzK/GIo8yE&#10;HcBmPOwok8qi0XZIohk7+NlVq1RgR7dtbzh7duschO05ObxEg3aRB89FP0feogFAuQgafBMFmN49&#10;J+KNP/2cdHH5q56/+5CFimPwp8ZCozj8YWyMnm/ApuZAqA3Ptbwb8A+ZU+22AotSpZEOeLkfFulV&#10;bd9OjncsySp/iBsWAgHQ/ABcmLGxnySTVWqnSsXkWmKy708CKR2ZYKc9Dx9YXMb3Jh5YXTqVJud+&#10;0KwqXpGiVjFWaeWoMOpJcEccF2H5kfUk9OAT65uAF9/ExCQbfjo5OfzwKb2xT7nQTxz/E1mpFQ6P&#10;j48/fDg+NHR/yEPeHg4NDT30eDz9J3Pk0ejkwNGuXKWafxYMIaaJouRyWeXJgRt4GxyE18EHgzdu&#10;PICHN24MkE8P3Bh4t/fd3t7Tp09f7z198vRJvL0Kt6raiqqKildP975/Y2jKNz06NUVHu4gHQ0hU&#10;HxTeIaKPKzROY65F8d4/3lVDZO92KXWG2EofOygzyu752szrz59Pb/sPYiYCo0HvxOR/TAZCksnO&#10;mLQCgxaHtJtv+J6EpzDVHGAhyKp99AACL7Xyho+vnFXsMGoYC2ORDrA0WyJw0MjIePoJMsFYWCPO&#10;RY7k4YhSsQ+NRlq82OMjhLN0WddPPJ2kGAQiwrLhB7VSENQoFciobv4HDTiyOSo6MfuE5wffiM/n&#10;Gxn5+8jICL7Hj3zkfsTv9fn8Xrib8Hkn/uPvf8ev/Nv/xA99vv/pm/j7T38n3/x3YeTfTFPzKCl9&#10;zoyBgGfku6HYssqYu5zJC3nMua6fF9tSINq5HnrUqjWaxl9NB0APr3/vEU8TnN+Ov9d5st87IvH1&#10;xxidLhVjseSqpTd8GGINj48ju7fw3XKz0nyDHf6pY5arGKJR+CZlpY8XxkoJw8yC/KgYXlDvDwaV&#10;TIjlZgbvBGdGGHLisWd+5mTplLCxBM8OC/OP8NR+6KmnIiZaEsWgjH5w5oNloLHZ1/99YmSK0meM&#10;HPkfyIUNY2em2OfG07Za+vfINDw6UWVq6oe/YmyEfHNqjLJQzIaOznSOkvmj2ISP8E7WMqtWWa25&#10;ucrBf/QqlYzBVjBrViXH3l9kVLU9yDp/7Nj5TW0BIQx9dCNHZTTEnJyUhO5Lk4ttaSqGseQqZTdY&#10;DJ3GhzE1aq0wJcrL738LHqw/Js1hnAXmFg89eYUDd7QNggZthEEI44/FwTAkRsazq0HxhDM1DBzB&#10;a4r0vU8JQ+CpzBKWLcAFn/sBIoaTchDTlFWqpR8AoNHyqvDfx36YIi1tOFSSwAX6+QOi9QTzR/BD&#10;eEp+ihyVp5jT90Hhj5IQfpQnGo//FwDoHxkLBKdmusZJhTnIh0byjCU2VW5urtkTGPF0V5osTqOi&#10;zTfZK01TXH8/8/yxTbPbpr6bmgjwjyb/rVdVUGJLBkcjCXLlsyBSSVVZcGuQctA7TAOoSqNbJs/p&#10;CPOdNafxeG5RmgaHQVjVeAqHBl/ByNLXf7oF6ZYozDyQ9kGhsZwPzlwBAXQ6KIm2T1GRpjiLIg3X&#10;1tsrey4qepV66Qdbwe2cDCHgP/D0+8Q74Z4+4sNTdC7FVFj4ShCTl1MEVeGbIo2i+G4EW3BJG+4o&#10;GeU6OkoFPDh5Xem2lVisVqv5/k/BEBu637/KoKj4j1C2Kjl+cTYepJJ6JoPsvbyc6pPVKc5VtuWW&#10;5UybhPO1x6ZB0GdU6Q0Wg1o65CUHFtleZQnTNv4T256ZlTTA5yQ70zQasA1WZZ5QtefEde8RWAX5&#10;F1Zd8xz5R/9pYxwn7JQh5pajA6TFGiAhtUKUKxJcMOv/0S5/LkqtXPaBPFqOuZof/koHoY0Kekp+&#10;BO+FDQF0PhvgHn5CxrFTWRVnt4FoTlEk4XN+8hvGCJJjpA13jIwcJjZ11HdaY3Tb3QwePMRhmPxU&#10;4NHDSnniN4NJRrWpPPt05fr1V308NyRLdiUbjG6brSTPmsvkSML+e4rkYrutKFnLGCxWxeJxYJU/&#10;8FgHNbY94h9uPHSszDyek1wMiOrwwLPSExCkUwApNArkdJRu4xCO4Yq9l8JwCjoFfTREl8NTUNFO&#10;BGmGlQ9GRvPQI0WcsG+DGMtQNRCjmK0VUfI8moFACZoJdMiZmYjojZFxLaNTY2NTFGOi45EheGOC&#10;MxJUG/49MtsJ52OO4URsPxk1TtTK96rCVYjH4Q16q6bq0Q8kAPL9NScme3FSqmzgafDpvw8O/vTT&#10;9LenY202977f7CsEdmW16hZjb555Vprd6XIxZDGrIo+OxArVMk6Lx3cj6/Cx89oBIKTFKnBNjCFF&#10;ed1LTt0KyyIQzJC4W5MWZTlx715w1C8s6hhlZwQ0FIrsRSBHeILPLpsYiwyWIQEe9gaFsyG6Whrz&#10;nPm+l7jnqaBIImlTsjiuhQ62pshh6VzQazSUwlB20nEbJBpOJjr58bw3yiZA6sdD9f4x6vu5Ue9D&#10;pavQvm+VS6m3GgzSe/+JgxnCP/jumU2JuapyPHHM+fzA/e8vMtgL7I7f/Ma9HFeGaPMkfHjiRGxq&#10;ms3uSmP0oPiWmNpv8dANe0/qNJyc7C07fPRY5ukkYz7EoVpsolTWPgqH+RlB5FA+hf2ao3SJIUkU&#10;+kP+EZCGgB/RHp3ZyhXyhsTVsSG/iG4kI0mGUouLzmlXle+GDPm6/OoEKa8FI7RcXABCdnrD6xhl&#10;P/hlMYMj/Fd09RK5BHgT7HcIIPQH6cTBMaL3o4gwUXrfUI7b7SyBWB7XLCiqJqg94n8aLtc4ZNef&#10;grme4r03cnLUjM3IFLp/85vlMlwoqB6QBPnpb8y6VLfNmZ9KDpAwstMsmCtuOBviJv5B1uHzR6Wd&#10;CuxSnqUlR8grAyA4QdqlFwgESJmbytzoTCrby+I92baLA9NQDv0hnoRpIYqZUEmYSX5z+BUuNIYJ&#10;R5CaUEicD++tjQE3X87T2VbEQON1JEEOQWhkBP0J/MwUiR9xD8IoMdCh4KjA2sdmdvbg9cBfH6Lj&#10;ckA2R0bJxQ2Q6bghaqJ+qs7d53YWJwOieoPC5GFJBWOKH8s2GE0PvwvD/+X3KK0O274Sl7HY/Zst&#10;Mq3OalC3+QDR4ac9iuQim82ZZlBbceZ7TBXPDg+zvUlu5n0ur+wdbd5pTZojzaHTgIxamDyhjkKr&#10;r2xglOSvgZKDQRXrA36vH7GERwH4X0cDJM8FmFFEg89sNA5F1p+RH+DYkcA0PL8R8hVKAbwPEp+T&#10;SW9MoBfnsZou/BqisnjF/Kiyo8EQPYXEkerbFP0btLA5OjYyEkQrGRQGkPiD5HrjH/HiX6UXGHMd&#10;+NuDwemRb9sMbmeqJTcn16A3mI9mVf0PTPUH//6e0jWrbYIUMX292n37Skp+k+uyr9iiBPJv0WeP&#10;j2Hf0/ST7FhjWqHbWUSmaxisiuz77DD/0JTrypsYUiaYH7Ynp+anOVUaIsPZ4VFe7CobnXHgQC/o&#10;RB9eANVPqjXekF/YFxfCbwlxM9uMBVuBT83rRVvgJYj6OcQ2QL9xFNOMvkqTqdwXJEgJswHpnwBb&#10;6KWKAALK+f2iCeECKOqitUaLiRI5SowKIAuC6Qe+6Y8oCBfZsSwsv/npmzZlblGRO8eMBz6Y9W+d&#10;L8v2PJ6GaK5cZZR6/ESk2E5m3xa3e5+x2OZQMrNUKrJchHQ7+h+YZhmLnTZHKq5nApevMHtGh9nW&#10;JHdK7YXoqjBbmZzqcjmTcaA7yOi4EMsL66AImuS/I5UW+oBKHD5Z8gEFk8BOxVW4+f2IJdyzfrC8&#10;+D0ADoi7V/wGEhZMXJfKeydozXFUEHcUe69fMC2c6N5CZFU6HuUkiuCnmkEXgeEb8UFw2eBPcpF/&#10;QgDVH4psEfJ+k2NxOopsjuVLDLiZ/uhb599aklg1zj+9p3Dpqv5GXDPPntba9jnduUa3S6eep9Fp&#10;1HpNxSMJoShPh0BKnW63K1WlRwJmjcVJjh5prjspuvL/Cn2jTE5zFhQmg9bDrUpodhYcDXkiLPHl&#10;oPVE0wWhxedDhS8kmsxReDIUT2oTwDp4vX6WJR/BLxHKkIAo/kawGSSoYu9LZR4vLivkAhHBCqJ8&#10;UkT9IfHINhkc6GeFHSszAiigFXGcaDf8kf8DfsRL/aQg4pOd2n0v4PywVIteacm1Ss+/df7Y0azr&#10;Xl+FxoUNzo/HOB//faduxYpih9GeOitWrZBqce5jNtl9g7X24UpFKrYcgd7jmQiropMdDlRq96na&#10;pod5jyw1DVsONUiw1NXCcXDapid2UHEc9g4FEBVAiDwT/Ge9gtaTfAgbMZ7+Ea/fKwoJwXRGalGO&#10;AVPvGBFvouUT5eU+YSrDKGmlobkZKqBe8qdoSYMC5icXGR5OUzpBTQtaJfBCY6Mj+B6Z8hjVGWJl&#10;RkW+gqu6JzoZtwPYqNulBEqkz2WyDh0+f/5Q26RH7Uoufzw14cnLOT15X2kodBS47PZZMqXSYs21&#10;5uZqKp5KSJphig8N52kwdHIYdQyuF7XIHnChAcVy12vcMD8EQSjYUZdOx5gtulqvkMTnxQY2IpIs&#10;EBlw/dx0wD8imEd4ruLmcoCTaj08w8ccJ8qHACg8Yom0onHwExBAbr0ELrTMIY/n7yFBFBEVMpOF&#10;C1G7MuIV1ULUfHqp6MIF4deB+OK3jiDrHPGP+OEVCJOfAur1c4ExLlJ2hz/uMec6gDs5C6QoXrlW&#10;mTzrrbeOnPxHrc4p6/f6PaZ5ybrqHJXTucJuNKq0BivB02qV3vDRrWx8OOwdAg7ltLmLktUgiRAn&#10;VIb44ewUt3HQzw/lJAN7shdjs7lS9trjyHFwXjiCPuNtQmyAHwX6gnYKhTPAzVh9EBO/1+enMsxR&#10;OxaxZl6i+IDiqKChQMCo9IxNcTyL46fRXYHh8I8QNASmy4KXiTAGf8TZwUdkm6Igx8I/MDJCfxaI&#10;KEZIo9TKkr8vIMqTH+b/4x44JqfNuRx31YKUKqWWTYezKnqlLmM2kJxydQlYSKPd6XC7VGqVgeh1&#10;bq5FceIRJxF21vF/fTqgMKTBLylKVgIDY6yyGxzbrbQZq0P8N5bk4iKXHZy9TmlK7J0U5pQIUb3o&#10;vwmPDxFGDc+elrFCAa83ElERrsJSq0Z9AbmBTQM4vSjRXnzKIHOAOZZbIjBRIxhAFj6CgMDPjI2y&#10;XsrR4K+NjYVEzxgQotwQiTIFdoFkEy8e/jCAibCinIL+kC5F4F2kM88vKD7q/Q2lsbjAbrQYwNcn&#10;6zUnHrS3v1srTSlUX2d/ui/NLbGn2e0FjuIXVApAC3eF67VJ0k4fNy3hOVKchnCPbUsyptrstjS9&#10;GlezKco5EE5roWogxJvnpbngN6RoVEyidJFnAteNiPUQshMuRJk7ee7w/9IdphxR6Yjb9pInTQ0m&#10;KC7xBgAhkU2Oqrh3ZGzEN+KndBbwI9fBj+j4EVBcUYFBDkAamBL9PNqYMYSVeBdgnsExIRwLIY8X&#10;yCtyVax5YMlyxOsDJgu4gmSOjQWI/I6Niq6M7gblfVVWt73QgnDp9Wrz/wBWNzmkTDXm8aOPAdFV&#10;+5KNruIiu3EWRppA4xWLKts8PgBTQjO8JIE3vkST6rLZiojiG5iY3qdsp9ZprAwFqnVp+akFpB4q&#10;s2jMA15hUhHCFhgVN5XS/rRnwiLi3ENiJE/NG0sd0ggYTkKbvAFqTonHDWGoPUJIFQCBokgNJn45&#10;gPw9GAgIfMxPCuXoSfA26oV/wxsIeMFpjfpBvOExCejI3k/OGwqMjMEfCKJwEveOgdaIaBMw3IMI&#10;1D9K9S4Ees1OlBuLnIUpSnAqep3Z8xNYRl+rzqE+zU795EnKXWVTpaWlrTDO0lByJOsMB7143gTP&#10;LpM0O26t9b4bw6QW2+zA9DEnopJ5JrDArB6YbI9JTUsrKDKCjKaoGLWilmcjeeFIcknkNcR5Un8T&#10;ouu1nyFMXh9LABwhVpOqGWDrF4wqauQIkVivn0rg2KjwFXgcwBoZ5Tv41zAs8gtwUlwDXgIzIAsA&#10;08+QH/Z5Q2Pkt0GcRT4VQqcv/AW6rpoY15CQ2OX9nlplfpHdoQLJ0jHKQR8ffuL3gBXNGeeH/9Er&#10;d61KMdrtaclAQsnpxlzF4ASNzKcIH53i6FD7QKsiGb0TBk9axqoxD010KIuNeeyQLDkVEE1DRIFf&#10;WRTlJM6lkEYWvwp7S2doEDeTmRLiTK/XKxBRFkmn4K7pp9A+gAwBon4aGwqhvpdcAz9FLzAqOG/B&#10;eoe8IJcBhJAQjSB6b79X+BhRFQwsva7w60fHqNWBazcm/FfCKYZQJA7gR+4ptEaH2+bQMMmMXlM1&#10;iU30bJVqher0o9DfBi3JK9IKVtpshlmAKCAOXkldxQpuRRKkp2mCOPOBH68ESF3uQpuj2ACXR5Ez&#10;/k2Oy6F6d7IqNjWt2OHSqRQGZ7IqhVFL35vgBPEOio4pQCMXkToTXghSI4ahfq/wvPwoIoLD8JJI&#10;yY/qj6Eneir0TF7qtQQGj9+ALiYI6hwIiWSJUs0AnkgA/xcIUv2HGAA/APMQQJMUiJw4gAfAm0ZR&#10;NOHagSqMBYVgWTBYAslCM+ir1pc4jcttDjWTkgL8Ju/kv089fqB2puYMe8NVCmOho9i+sgBiSJ1O&#10;xWBGbnkuWW6JN0mAEnWyUXE4+DBbYUx1YS+XrcCQrIJo9F3LiuScoEemx+MKKo3CUAJCmpKiVJyc&#10;DPHiWj1KoYjwCIQEUQHFGkNZ84u6hf87ZZ9jJAYnFNTLEkEVAnt0TF4aq5PQiXIqYnRRm0H4vH5i&#10;cL1ewWQEAmyAA9nnqJTCO5ZKJ35MaahgkUgWNEj/IUxXBSNBFQ2ixMjL98iLFSYjYy/CCTnzDIwm&#10;5sRTb5XBrer1/VQ512V3ONLsKbM0KpVao1FpVNbc5bnSgQnK0SUBjq5Op7Q0MJQNUppqc5eU2Eqc&#10;rmS5rMNidM/rnGyLBaTthrlqo9sNkao1xaKo4kNClZ6b0XYhZ4qNaiF0vP4AJVHESQRAb0noGCC0&#10;BnEbHSEOiug8yQQQPOGNWEX8/gBx/IIdES1uiF4CIL0AqJcdJXAilARSalUJpuDLvCDb8LkgEfsx&#10;/J8wV4VJ+5D4b2Nv3ShJ4sK3/dBZXSld7na7dQawoyoVo7So1FWTA8wKcPS+vqRU26pCV4pFjX21&#10;er0OQqrc3C1W0/3AFB6JCklIfpXuuyfh6HiVTKsCZuDId6xwGGXx8kSl05Ey9NPG2NR8t3GWlllh&#10;S9PhTHiANBgJ8IWwPZLCB9UFHMizEu0nyBFYt0BoJlgS+A2N/QV2iT7N5/PTn/WSNzHh4qchFOeN&#10;BEhoHRBR0PIAYuoNEIkNinCiMYCwNcBjPmCUEDvQe/R+Y4SPRgRU4BRY1PmJr9Tq1UolUKdClcVi&#10;MDDKHD2jbJvMMbpV77Fshca5ypaWomb0Kp3KoNMzWi1jgbjn9CParhiSBGfy5SQg5diBqmyZQqGQ&#10;adWMUipVyOW5K5Krvvfk6FJ/bpil0DrdhcBWsZ6lqPUJ/ashsYQUSR+P0PhyFIWGCB4Lz9frJeSH&#10;8wr8PkRUPiR4HgCdOHUCMHgXQMpLL4mXBgPClfB7xXw1wRg0nPUSAIlDChKXRBEFcIMs8fhsAO0l&#10;CQ+AN/lQTLEGOsPp0bBj/9HwZJW6JDXFqjY67G6nCjAzWfTzlGZPr74ktZpjHy42/LzAiHGSHgTU&#10;oFJnv/paVXl1m+dv01PCnrsAJ5QVwOMDbQD3NP34m/6Tr1YvKm/rvzE42HuygnHla25MDOVoilJj&#10;k5T5TlsqSaMarPLeCTqohP6K0EyJKTRGny3GT4KMeonIeL1iSlTUXjaS60eN9vqpEYj8BJAdYiio&#10;lnv9oZm0KnxzmMojfis4I28wIOCHnxkVPD7BOEACkTFSWBr1k0AWmao/kg1A+RwdC0wOygpWORiQ&#10;0nynG2vuGkav0yR1P2Rcbk3vt1yl3GJUK9U6HR7Bg0Be6Zn0eUf8Pl+YnwKXxI2BHQ2KLcpiQ/44&#10;Ntayj8MQ4n4HOsayVXqnPi/IDZlVqbPkmlTnSmcKw6RgHko2FBLLxqID9lJIxwhEo0JYH6Lw4HOn&#10;bkIkLRir+MUQnzocgqmXIjpK7AQnxP3UXkT+FEkQh1DdcQ0l+HzBIaG0YigAHiLgBUEnj2n+dIxU&#10;64IEVKSflIrSUjjHscFvPJ1K46pVBp1Bps0vstlSpRARzVMkXv/Ha8lug9zUXimXyjRqqw7Mq5Gk&#10;UKRDIeFk7P+NDgn4M5HRkHhKjBZ0cXkDWX9Dxt+GuQdKw4rY0162X6FWmJIMRTjJUG/A2drq6lDw&#10;maO3JI/jpVFl5DN+opJeDKJwcJo/QrU4f5CiAyYNN/GAk4lIKGaO/IJFpAGTl8azYuwpRu+hx2Bt&#10;HpO/jN8LfyyEs6/QyYABHkU/xXNe8n9AeIUeKSj49wDRHnpyhlAm9t4ipVJltK1artAbTFJDqsNt&#10;1IId1WR7Jm8YVriUZmlMUqJcqwPKBCbUaNWqldLOUFCYvSXkOfwSsWeBSKm4Yw2P7DyhXR3hJ8Mj&#10;HbGpRtkQy5ujo09XzMu325zGWQYyDFI2+DdxIKHooJBXctMh4cgTMW8ApffZKggJHh/D9Qw99nMk&#10;Neqlt0BILKcAF2D95BcQjkrMqn8m+++PpI6B2yKiLHJ9Qg4wq4hBLsmQEl3HK8NR2QaSNDoaSdzQ&#10;HBdJ6fG816NOLihwA3G0MAartNWsTXalgnLHZv/w/RNwS4aT33j63+2urbZI1SqdzpqrzBvsfeAV&#10;1lLSlDEKvETMyInblCPD3BBMjKcgQH1i1v18VgX7n1XRsodXYyGqKnTqIEoFUDWV3h9o6zQXqRjT&#10;pCNlqCyLngEMm+AARNlCiGgm0ksjKJYi6qc1Jz/J/IVIrZVjaX6fReLF0brSPxWHCLoEffLt5NKN&#10;hGiKxR8iDjjwTOTBifVXLsL1SIeQr01jKzDa3IVuk8FqZbIHu7MNqSorlo68r+rdEH/+NMY+Zp/y&#10;nu5qZRJKU/+3Ph/JiHBiDz3+aon4W+lY9mkKZQTU4Og47+V/6lcY02J6/9EWVft0SJmLkGJi2mph&#10;GOkDX5Cfqd7T9FtEHtFxc4/BFUfyU1S+WBZUmpTyBPiBUxI/RMwooMsSh0Wvhp/+BMdSp8aRSOtZ&#10;ScW6EbwFSJtQgJQOUZkDwhWEa8IGWOIgA0LZITTDnjnRNU2VG+1GBgC1aPVAMbWn/+HJAYMKlpL1&#10;MG438x5Lz9RMBf42/aD3ZHXlddL5RrraMI6H/4bAIBG6akirwbttjyaCT8TjYvzw8PRw9cbKKs9T&#10;tnKW3SjtlkqH+OkKXZHT6cgHmo+Kr2l7RPvyQ5FKD81qsKTiEBpBMhgMkNQwZU0C1woQPkOU2/8Y&#10;AAsQP0ToPULFkkQqNY0YCDzGC8ORuACTqeS7vDTWByFGdxgKso95steXeCwUTooYG0TuRgMNKq/4&#10;P7JUfkPCmYxpjis3rHRp7TaHVGvQW63aKvZxlUKnjyn/KZiXW5JMPAbp/ME+zMdsaOyxyMb5adq2&#10;RC+vhBdalwDRiV551eDIRPAHhBRXMfJsW9L5Q1nSVyc8yuRiVXT8u6En04NJRofT4chlyO5MJif8&#10;jG8ivR00s+wVzGWAY585GBippAlGkMT0WJtiBVpF5BOT/CilLIA8ijaYkK0g9fq0C4CYCDHtIoT6&#10;M8MpuJkSB9EYr5d+QEiUSGVnmoNC5Eztayq7U+0sTAHGrs3NZVrZp20xJq15aPKkdZ8LN1qKHa9T&#10;tEk1TFcACSrP073sIb+EDA+mqRLu4aLExMre++yjUUHrvVVZ58+fP5x04h+VMS5nzCLuh+FhrlqT&#10;77C5Vlhw5wPDqK+TkTAhoTrC+Z/l+VgHi9SAOKHsTCHAGi/NztPEHUncg+B4faTmRKWcLJOmITz4&#10;e4I5JfrUjYnk1uuNmEUay3OROnGElonKEYp8TWgTpL7e5/+2X1FgVy93yJSWHOBFSf1+tl8uLX/4&#10;jwfKLRDQT1LaHVmiJo40CHL0aDw91YRTNbAkLh6WZUGvZQpzee+4j4j4E3ZQikM5Didlx0QzLxiV&#10;Q9xweNoDBMrtLHJogUcwjL72OyKkj3nC6QI07cyJMhkg1VHiTfEPhSL1EJbgTfFl/eSVlOnFAJXk&#10;ODCQDAjJKyJoIn8KIosXHJNXdDf0xlK9x0qhkGgMckLlQGQbMxolzlthhzw/ntak2VQugwwnZeVq&#10;sx/enx5aAjGMJyfXbayOnDAQZl2JHZ2RxL9YlglK6G4X7N3AELRSpmQgSF3cE/TR2be9MpTSJGnF&#10;SSnEtdnTHD/Mnog1FtrsDiMmWy0qs4cV++uf1TxSaQNIRoWULudnQ2JmeqaqLFY2sMZO/Ts7E/jD&#10;DwjA0bKvPzBTKQ7Qut6zeT00L4Rb8OI/EIy4SzE/K7RDoFsUZQrVc3JAqcwxW+0vGAtUWblwY0yD&#10;/jD/U49iSXYi6HzOfU5w2MIigODMaQKhHcRLkuvcOE7VEEdjTT3hp4cXqQ0q4A7q7AEfHv/invaa&#10;lFmZ2eMTEx0Kh1vR+Qh+73Sl3uG2OxxaXMzKqF8VjvQIy6G4iPfxE9pNrQvLUSVmUbU5wfZ5yTMk&#10;SRDSTkJBQp/m59CWchjb+8VUKYmexMw1of5CUkpUCZI6IQ1j/9RzzUYam0S69KxIIyxej8wIYNrs&#10;hckGNQHU/OApOanZapJa9rll737LjoS8I5McXQYQaeYWDnQIBzIwufoQZ+kIYT2hoiGP2ZqGpxyU&#10;sqpvyKzxkYf3ak8OQRgVztM5nThIa5gbVBqdNkeRgfToMjn/A//QNKVglCDOJB6pbs74ePEjSuRD&#10;ooBRmfRGPBpNSCMDQC/NEmYZIMFkwB9JytOeEr8gghgrgK/nxePZ3Ew9QcitiEVZMUUmQsx781R2&#10;+wsr7QVOF6PEQaNJ9yZRIP86NdEmX75CW/Xo7wPVr3ZU1t6npwgix2OE0aFBLjJkaJSTiAOchKk4&#10;Tx8ojQUGpdVqkS16QNR5GiwTjh+GYNRoM5jv/xgOT1fOK7I5XSsY1HtGOcBG+BMyTe8zyVKU0VDE&#10;Vz3TaeQXvBFJj2CbDnoleEf5PeVeKIlAmTjsiiKeCWPVgJ9CiVkVmkUQ8y6UfBL6xOIJbZ4LiX1Z&#10;M81sHDXRotASCWDv57icBcXFNnsRWfdjtUqvDz0mFDKQrd+Xa37ItWZlrT96OOtVb+RYDN3RKPIK&#10;usOJZNQlonmmexZ5/lGbwulIJrM2pbh6jMT44xjfe7s1rhJdpTc8/LhHk+oEUmrUqrD9sTaSLgmg&#10;z+HEZjGO0JZIhkkIUZ+BVswpsT4vfIX1c6JbEht4SApZjAv8NLnH+sXWSJKMYsUGH/LccFEvJ/ZT&#10;+9nQM01ENN8YDHGh/+MkBjfhMbvsyUa73V5kUBowgWxRKm98B4bzaVWse4W68h+dmW/hrazXK6xS&#10;EU4f0bHrgrfjqTOWiMFTUNyx+I0pxW23aK0Wi0XWNj4xOjxMdgaHgYZV6x2Fis4JnrunyCc7bHAo&#10;jIVRPmQjnFSUR9o/Fgxh4gf+ASKDJG8Z6XaiFVOi+sibhAQoLX4g10ekSEqeFWgoTV5ResD5WSFf&#10;hSaB9YtXMCSk74StNZFXfyRbFYp0GQidWziI0WK0Y23T7lBpMUmXu3yLNjvEh7/tBd+hnC3tyT78&#10;1lvn3zpUMS5giNLnnZz0hfiZZk/SahUkiJI/QDwXyTuxJxRgJMnGAUuS+dWhIEQvmDYF/fdYDLZU&#10;2b0J7kFSqtPtdOXnzgVDalUPePH/4vhnKSBp1yb1ezBtAZpOIoD4RVNGs52IPcuKtTlSqacZT5aE&#10;9RhAYoRPsvo0HRh6tqU/FOl2EJrHMBaltRGOF3AlujETdlJNDYkdm0E+wGdb7XZjsd3p0mj1Kn3u&#10;JutyvZkPsoPK5fv0eQPV0iXAd84frX7IhUkf8sQEx/k8pzsH7hPGTRsBxTZjCUdnwYjr1fhwyCM1&#10;rCwBSC1Wg1WlkOa1Xfc8mca5hE8C/SqX2yD1TAzhLG2bI9VpBXdv1ZycJPZWMMmR4qNAnrELdDwk&#10;FoEiRYiAUBql1pBEhZFSCIZEAA9LkvN+UfZIyiVASA8tNNO5IriQmz4IYEEfYl4OYlbkiwFCPYR8&#10;M33lg2JWHB9N0/N/vrakYpvLZStOVuh0c7HlJldRwfqHzIZ9RqXn+6nwhfVHzm+SPvgbnVn9pPf6&#10;E75WodKrXO+yj8e8/8//Q0JtAVKJOLyFbgUipaZKXbHN5jZoGDwdpVMoFPKcHpYbBvVnT6qctnmL&#10;+MflOqfb7Ux1GhU6lUVTi8d9hrlRevE50bEK2IJu3x/yk5QoVn1CQuE9EDGlpHg/HsYUHqY0OFrW&#10;QOYKP4FcnphouAZi1C6UPUmUTsQySASTFphpbgHBpd+OehqIlMLES06ZenjES6enyox2l92WGqtW&#10;MVqQU2uS+T7LlTP7XOr+RzgyoGd5Zevp4YlHANvkezlaTV6e2lFSUrLPWF2dl1d7HcRJjB8gZgrO&#10;8FS6tv5pm4bUl416iIgscKdVKWIqPeww1p+rVU73rOrJbk2qu9DtKnLkzAVKmheZ6y4y60i2TDxD&#10;QlPCLDxf1HBacSKexYtNeCyZlAS2kUCFNN0rJJ/gIVVmyp1IFQ7bzFjahRMguk48LX4dQSeZmcck&#10;6Rt4ZihO5CH24dNRaqOPpgc9aK14X6umwFVQaEzSqfQyRq9XVA39b2+Vwr0i9lUql+xfH/7n3wbb&#10;er/jvr+uMLpXOFzufc7lv/mNAydcqHBbfYTSEK3nhIMKQlHEYzJgp1/hCjzSDAZVzejUCtn1x8Ph&#10;J8GhnOSSLbGdw2YDmdiWX6DW4srB0JQwKV8Y/eiPxHxCIp9aLKSnGLVTGRViTlTw0Dih+CEsFbOo&#10;8xwBFOt9BAuaZqV9IjTcp8lQYlVAwomIoowiqyF5bgys6TdwgUgqRziUJqzw8A3kKGVmjxe8zANF&#10;aqq9UKXAwaBWrbk/wD19NSbfbagCsjPlHYOf+Nu9PK1K0zF5T+pwOxzuffscli2F+Y4t+0qcBnJY&#10;NijmnoRAR5yGA5Rh6mm3zAiQ2p3uXOSbOq1Sq9fEygcm+eGHwEpd+xyK6z2KXCBQQEr1SosuB8tN&#10;Iq8QJsHMFJpJ5hyz+qSEhozVTxoZhCMlmEBiSWc86WfwClU39M4II6VCYv2dWE2hOkAhFrQiIMoi&#10;oAq2lMcKPo/UC0MvUUZpNgMQnfbD2+SrsUZ3cqw5zOHQZGO+PW2WRg2+Xm/yfM+z3QrHvuS8Jxzv&#10;Hz+ZPTDpb9Ok7itJqb2hXO5Ow7P2uYrcFW5bSckKI6PPlb03KRBIzOaREDUwRo9OCzN12hSGfIdt&#10;C+i1fi4YFkar1ag1sl6Wx0M5WmOJS3G9Oik11Vlo+znIMYPnJvFi+H0zq9g5snSTxOIY3hNjRkq9&#10;KHQB0v8kaPZMVz4Wf/zYGAYxBRaE0YLi95McP0t9FIESfhH+QlZoI0EYiREV8vXECAjCGCTWNiAu&#10;mCAHzR8/Hvc/nexXuEpsKUxs7wg/OahwO1fq5DochKvPGQ9ODyjy3cacIZYPDGXr5lWP12q27HNs&#10;cSnVzn0OZ4mt0KDJd5fYSlwGbCu34hpwMXFC+57IKRdaDiX7WLhuqdbhdtvdbgcOedOp4eJpFXjO&#10;iR8OtMF/YpR5qrWp2BvpAD1RDo7gj4YGer+fRp8/KkhLSOT6WLqlpV5Cb/ADr9D4SHJ4JACdae4L&#10;sI/5QORGiA/WpVnCoIX+htHHHGUG2PpEtDwwGtlLB1+ga8tp+Scgnq8W1lTeqC2ovn5CkbbKxmgN&#10;6qqJvw7kWPcVFitlOhW2d8tuTA7IcsHNP2CnRsJmQ0lJilK/Yp8hF1QdELHZVjk0jBtuLkYhYwxW&#10;q7zyMR8cFVIYkqAwUDSysZbOdx0sl1pcDrcTjHDyLAB1rkajYWLysCVvulrhKNGbh44n5aZCMIqG&#10;9h5LRpD2Rl+fxMz2GBdZvSkcGaEehzYlwd2P3Ag7DSzdGxBiSFJKEgAVrR957yU5UNKCh2ItlDwD&#10;wsgw8kvRtvKj6IdorYyKJzomesYSyFSQRt80aTnRqUguTlYzRpuNUTF6WRVbOcvgthWmKLEIbzDo&#10;l3D3lEZ3qrrPF+bZas0K9z6Ho2SLHgD9jdu9Jd9Z6NBY961wpOoVGgYYplaRh9lPoTqAiAprXIXp&#10;l8JMwpGf+rOleofT6f55UZpKodAoAFJdrOzEED/ZF824S/R5D1tjDE57iVHJKMlIXT4UNsefxsbA&#10;yMFwMg7KL4SThFyyhLQ/BlPJUxPLhsRmRK+XSHUw4B/zesEOeqk/5/xisslLA3faQUKG+FC2xAm7&#10;tUeFFAYfEPsy0JLyM4s7yHPzgrbbVtrcJXabUWVlkhXdnqS0QofTIVOjzlutMX0eBFTWPcHzf6uN&#10;de5bsQ9AteT+Zt++LfAQoFQbtuQyulkakgOQLTn9I0uz0ESCJEFhoBmubufE1b+kIjJ9r1JmcKzA&#10;4WtpybpYhRKNaayyslwql6YUluizR981KdJsThXYUYIo76+UyyvGv2UpmYIXPKJN++hJAMqKHgY0&#10;OBgYAYV/zD3TXeolKVU/saTUGaHDCVJDMCrwdNLWQJxSMAIo+nf870cp0aatjtSY4kAmsACPeTHK&#10;5r3lyXZ7isvuLHQqGZBI+eCQxeAsshersFFEo0i64JEyJamKk2zwMVcbD1Rpyz7Qb+O+Lb/5DYC6&#10;b4shRobqDrTVALGAQTY4Set0o8RL+iV0RWVQ0PyZZVZ4TpfvllpwZGVBmis1OVmlUah1KpVKFp/d&#10;azYUlhgqAkPVTNoLBk3O/WmSj/W+plDGmrofTgbouLLgTPvOs1ULcvpgbBQQ5QmdZAVhFU46YhhA&#10;YlLC7QMiD4MfQg6AwkvKzEQmRunIjoCYqOFGxWqyON4nGBmXwnPsxHd8aFCZVmBn0uzFbovKYjBo&#10;FvHed5XJqc60WTq11lzZ7RmUJrvzFYkDvuF72QrXin1upJ0uMJv7frPcyijNSgisVHqDXqVTAgky&#10;qHsnpqYiKQ2OxPVCtZ4TKinBcATTiaE8hTE/Na2g2IWrqI0uHPsmqx6aGFAaS/ZpsrnJe3nG5Fl5&#10;U7Ro4HuVSVarY6W1g99NslP8M0W0mawkjfjx/DFpdCDEk6WhO+uPVD1INw4XqSbTbNQo6WgaFewI&#10;KedTOkRNFq0uC6GvkPKlKxBIAeOn/zl+r+/+5GStrthezLhWFlnVoOSMvH+EZ/tVxhcMMp2s9+H0&#10;5A25yl2kXiSVZ+fJ5dbljlzH8lzVcldKskqrSdIo9MTWGgxWckCEMTCyG6yYdiZHeCV8JB0tznDi&#10;yWFvorlP/HynTG3ELTa48RdHVDOyqxw3zPYojIUl87LDk0NmDW4X5kdZP5A4TVqyitHEKLJP3v/2&#10;ERkIMZNLC82UysX+XFqLJ56eVD9ZLtIhyooH9el3eiNRv3jsNETkNzK0A0N6Ia3AR8b1Uz2fhrvA&#10;5HCVRTVL3TYgNRY7HWqX3aUBOTMo8H/n/bUpOAA85vr37A3pPKdzVuX9e5VJ0iSTUqvUYFeOSq/X&#10;KoCr4sERA3ovsLdz5+r0Wo2iLSAMZqJDSDkJHykO0FFjnDDwdooG+UH2Xk6sFkItUPtk1SylLG+A&#10;xcao0ZOMy+bW5I1Ptsnlv/WGQ98MeEbYB+o0O6PRM5ZZMdIqz4SfiLxvku7bjeQlxXON9GBtiJJS&#10;sYDqDUVOlAXEM9CIKHzXqNidEim2UjEI0P1UGCLRdX/Ccg6q8BBTTUxODl83z0uz21waOeMssBtV&#10;zlSN1gqKax6ewInV/blFOs28mLZvr8uTV6Qpsh9Oc9ODnZVJSnKkE80lSKTSYsWDNsCv4F6rLK+q&#10;2phd3eflxLVVlNpIyAgHMfQVBlxFan7h4WH+78O9i2RqtUKtlJorej3BAHyOD4cfdWtchXZd9nf9&#10;8eYhnntgkibdeMqb9XDtY7FEqolVtPE4XdP7bufEJBfZYBzpzuYj53GFZoln6oqRfCdWiUJiHYR0&#10;SgM9DT4j9Bxl9AFemOAT2czDBYVd8N6hzu7eNrMiOc1eUGDUqnDSbKrLiUcSNBpF58AAVizvGZJn&#10;qRWLw/1yg7tYUT7+I9bYvNM3sgF2QNSA+m3QazCiAvcFn9PHdPqnfxoP+30UNKFKiB25ND0mJuEj&#10;E6yEYF/wUJ4bA72D9++Pg5kgzSZkZX0nk2p3J5sXx/82EOayM89nmT3fVmnSio1As7CSr4kxex7x&#10;UxP90ZWDkyTIAR6KjILw02fOPobEmD0QFA4+eYmDIi5GSJGQAj0hmSS4J5I5SqSSuqEA4UlBcbQt&#10;FVK8jF6PUjVPNQ/xNKoNyclFdH97slyp0ql1so1Z0hMjTwL98+YpEisedsYkr0idVfkQE8LDT/AA&#10;crYWJRKNp14FIq2xMiqVDiTVOjfnr/zMus9gMDJvRTIaEK4skdmg4BYFWiq2QI1iyxsvgPkEXvDr&#10;od/imAOjwvyQnx4yb9p0qKxq8oHCmFacqtGo0PgwsVIMT31t0bIKD/tvjwKc2LtLUhmRhjMBtdFA&#10;pDmKVOqJs0FnHfDiXDrsrqfRZSAglI0DYjBAZD5AiScyLuEZ4LQDtkpjtwuLcY0on8XOotRUY6xW&#10;r9XrdEmH3jq05CHPgumSng7VxiQXFs8qD0+EvHTIbXhiIIlIJN7Qw+t0jIVIqdWg6H9KLWNQKCcL&#10;9TxJQJwkJPYJCbHbTJPeP92eYHJqmOXvw7/x/btIKlzMICh39vrDhw8v8YTM+lQnQJqk1QK5YGRS&#10;jw+I/yK5XJZdNcA/mnzE8mJqPfBsKw12fAZpGEer8GJ2E4XRKybuEOMAXl6eSHxQCOFJfCKGnfQ6&#10;iAu54H6xcWWB0e4qKCxOSzW40siLTo6TGYCkrz9/7NgSD/e0Nlp671F1jLEwVV057B1obR3wjQRx&#10;1l94o5bAqVBoGZASbBVHRHNzrcoBf0RGxRFt4nmmmVk2IXFemDj5nh7HI1OzSRgSJphyvdlLlpR3&#10;fjP9G4PLbXNZBh5NtCedf+tY2fXJzpjUVGdBmi5WO1cHyq9YxPv5yV6ZepYiRmaubBsITk6GhJ2Y&#10;ocg0s6DYUIv9zkI+YDTA07QyT4JOounBABmiSLg0Ru6k0V4YKUcBpbEoHdcbDvp805MP1AV2g6oI&#10;x3QXJatxnyawwBi1jgFgdIqjh4+dB0TZ9ujah9mxxp+7ZiXeH6nOOpqZVNN5Pwiqz95I0urnMjHl&#10;Vyul2nl6nValmgefyLVqK/8XH9kBxkeeBdjR0WcWgIbE6az8zPC7fxZR8olAX9JRHImQ7fn2tWSE&#10;VNX5PZ+Xdf582XUfv2RuvsuZn5Ycq5mr0amZ6LbJKX66XK1S61VqRax8ce17DydZJDvPdKBgNdFP&#10;DGSInNlAWIguEds4ikdo2BlbSw6j0pCI5kEDJC4iehcQiAxPlkkM9H/jWaQqdqmMaUVpxuQ0ox4n&#10;L7hSdRpQX4Jo2bHzx8wePjAYYzbNcv08TZMYnZOddf6t40c3lW30IFy+XnOSQrbo/sR0mwIsqG6e&#10;TisrL1+ypOo+GdSMw804YeYXJ2p9UHQSGIAIoNHR14RFkQGBvDDuklSi2Nqst86ff+utI5U91bNA&#10;8UvsujYv37p+U95QkB1QWFOL81Md2B4BUqqWDgGD7lM4kxU67I7UKhTAqx7RzjVO6HSJUCaExPft&#10;5ITXN/EIcMQkFRpxmvCg6VGEmRCmYDCSHKFuFc2rcFaWRMHfZMfOUqpVaYVpquI0zaxkY1GKFRdl&#10;58/TzNMzRH3N6w+dP5J5/XF4OjtaVbTCoKgderdCjlNJ4Aku6RnBqnrI89u2Cw9JHlOJtkynqAgO&#10;PwwHQryQwBMXLJGnhFswApzYD8RFMgq0yE+a/iO0LrL6hn/cbz6GkB6Sykzdv0VI3fMq+YkH1dm4&#10;hbA1BjUrP98wV6vX6JgYXAY1bmZWGNVaJCIQx6mltbx35igUJ/QskV//lPX0nK6tLK/qHWKfgmL7&#10;Axj+TPMkfCXZJuKdKKumGZJR4TeR0hIl9vibvsvTFBTj2iwbsCWN2uUs/DmTW2x3ooRivQdklDl2&#10;/vzhI1nXfU/flhlXFCcrTnDfsU9B2956661jWRs9lJkjzyACxYK4SmWKJeBuA7SVjBcnAgYjg8Bw&#10;z12ksB0ZIPxM7CiIUiScI+5+umPR+iOHNi15MMw//t/vGo3ufSW6nKF/3DMjNxg2z02FCCv15waF&#10;VqPTqmVD7PBE+9yikuVajdpqwYlSOI/3e6F/fcZFgXw9HblXKVMbjEaDQSeruPf9YxDIYaHLO0CS&#10;nsGgsP6IiGeA1g1ovIuIj4oTY/mn3bEv2AvSCpwr7a40jdpptzmLZhmcjiKjhkQ+4F7mxh8BRMs2&#10;DvNt4JPydfJ3J5AV3jBnbVpSU1N7IyTuCRBZDvuwp61t4CG2g9AGqAgJFdQczZckwEXOQ/5zZ50w&#10;fyQ4M6JZrJsMT4WGOmtbqx9w2HIy/cBhXOEuMVpOL6kcwcXrD5Lm4p6g1HxgUZq5TGw2POH7SuOK&#10;fW4SFYN4MFaFdPBvPCfa9GkBV3aoXKoylpSUrNq3apU7V9ZGRVlIsQgzd2nrJt1nJgyCFbi9OHKS&#10;mqfyZHtxWkGB0w4OSW5wFDiKHXONTpwdoIfwUTdXpzBVZx45v75y6H5ObGq+SysdhL/2w/Dw44dt&#10;ObVDPMsJbCcy6ncYIkivTzi0PfVPC+qEqUIYF0qEauwz7YECPQ0JixmEyjM34eWeSUtNTIe4n4bH&#10;IX6afuzZYnSt2Lc8Nvp97L8KewfMsfNwURBCOkuli6kY4yeOxzry3Q5NEiCK5VVGIxt8GlF8fprI&#10;3dMhk8K4qmSfrQTuAFebuiLACtlNQB3/L3hCk5Osl6XUKIjESnS2QS4S8AElYT1KI4hocUFBcbJc&#10;LdMVFbvsqbPgA41Gr9Lq9HO1ZgiT+5WVveEBqcZZmKpY7HnKC73y33v/czpyFIH/p4m+4vxvYXEG&#10;vZJEOFmhGUDIPXHTobGQSABmFq8JOoSFzvt9D3jsS2EnfEDOR9inj9gwxPcYkrLDrxny3SVORfkw&#10;++9kWl9bjD4V96sDMdXpNTEVgccPFKmOVIdTlUSFFCDFseX8Myve+MdDJplt5SobQGqzAaxgnjWt&#10;E8JWGPRJQZYbevf06d4bD/7HdxPfT07+zfdw6Bvf0+CP4oQ04Xg6aR4YUKThQliwoQqZbpbGaHfa&#10;jbqS5FitCm2oIvvdoZ/gSi55//u2mGTnCkNM+UNuPDyOE09Zz717T1gRTc6LwjoVJmMmMdsRFJtI&#10;BZ8UmDkqQXP4z8jt/zHmVtgIQeas8uxgjDy7rbNvoPdEbWVeZUVt24kHHAvCgJ1m0//7t7n57kLH&#10;PPO9yf8LqSvbPjeZbguKVczV6aLbJh7XzE0tctpX6BRaHYno9IqcMCuOeSUGeqImxua2rXQ5VrgB&#10;UazjuG2Kd1k6u/g7rJAMlc9euHB24sJMaWVbd2dVVaVZacobeDRGn+Iz46FBRvs0oPK4H0IVo9PN&#10;VSQXFxclpzg1sTipTh9bztMceXa2OTbt5/kqWRtel2G4BUNvq9Wxiz3eH5B6s977/b2e0D8TSD7i&#10;5SNnTVhB7dGOCjbTH+lfEDY7RJauBcl5MZ7tN0XHK2QyBYSYaq1Gq1FIK7u/eSrowtN3U3BmwryY&#10;E0EWUWYr5pINTPkAKbh8xcDkPaAA+S5HEYEUa9aEBYSF0xYohw9NVocrRa1QaKypRpcLbPOWEmPO&#10;E5oH/zHIs/elC3/35ZevZ77+5esLYyBsTIxmXMZZMZ0TYuZHzO+Enwyz/YrUNLujONWongu2RwEc&#10;P22eMVmmIdXO2E52eDg8zAWyY+ZB1KyWXcfZgmBMwsFQBWaE5ym/meCnn/KDVWq1Rvmenw9jb/yU&#10;uPdWKPvwwX86RkGFVfJPA/D+D4GlHZJCROcbbpOr4RkzFiyvMIYURqMwtXnYp9T991uSi1bYUmOy&#10;h3zwlLghZl6qC5cwGWLnanWxZmB8c/NTXa7iolypBhwDo2K0MdefTs3Mc/++M9qiyHut40SlSZok&#10;T5IxmDZfoT79Pc0ng/pVZnz55Zd/+UViFrz7ReXQw6E2jXGlzRhz/XsxuqZWLzwcCk28F5tcUABc&#10;SREPFHhubPJKZ6pqlo44ed08xQkWLJZvKC+2wJGfrFjy4DE/PuLpfn98lKuNLS6x2ezzsu+HPZ3Z&#10;MpWjcMW8ym8nnnonfKFIcXWmDVGcTR2KNJVIKBkMTv+fA675SB5VDEe5p/0mpthlzDUwWjLbVc+o&#10;FcqK93B8Pst7H+TojEW2Io28dyIAWtevoZDmGyB60sV0Tj5QGFJTcfeaK0ahm6sHYdFI77MR8QqG&#10;suNNtUMs65seetB/vafKFG91uPcZzOPCvPfQN0kgoV++Lq0yvw7vZw8+4kZqFHa7XWUOhp5dg4YH&#10;Em+MV6qTXXYbiDDIvE43y2VfkSwHIorpEb0+pp19wnHdlnlgYgwxFcPecPjRCcWsmApflabQXrDK&#10;ZnOq1GaZ2uhyum2r7OrWt2vb2nqDtBpAZC3Sxk97ZZ7pn5MIh1CFQ3gzx4KopRBjfPrv+jzZGkeh&#10;zekypjCYQGD0VmaWwlxe/dqNb757OlStMTiK8T8EA8mznWhKiwHS5FiFJtY8/rRDAR87HGkOh3bu&#10;XJWG0eli8gRzhoMSb8Rn32PJh48fY7e+p0ZhsO9zzL3OUkSfdi4EIH83+/RkW+YdENJyNhgaMqts&#10;9jR579PIPzmF+eNeWXJKLKOy216YF4sKoYnRuYsw3QSkaR7eSYc4vycv1mjPdzPyTm5qmJ+qjTUW&#10;JquzVVikA89YaHcZXfaCFJfDvmqVK1lvSDHEVnxHjieLadmQuCfhmTnLWLkTGlSFU02RVtVnDQSt&#10;65GGKr5akVtoszncbmMKCCrmtUDW5s5V5rQNff+3bqU+1eFOjZG+PzHF/61TM4+4p3y9QjMrpt/L&#10;VWtS8yEIdK5wKBUYWjN6sBGsgOjka/Khf0z62MeCjw1OT3Yrct0lhkphc5m38heo7dUTrGf26wjt&#10;DTb8fVVMod0eW+ETnDy+DvOD6mR7WrHKaEeuhMGwIjZthTFGazDo587VzZ2rkD6Y5NsUs4qLinIV&#10;5kGg9WygOhbnMhmTi4yqVIcjv8i2ap/NwIBvABldhUzOaTQocN0NPRIS+qdDU/6IpycbWIUDY5EN&#10;AaMiuRNIjbickOYCv+uQ5a6wufMdxcVGnRZIkBUlFeRVo6x9OHkvR5eW787XxLcN/2c49K4FxTS/&#10;KFWt0cVUs4FvcoCm5jtW5DvcWsXcuRqwpYrEgadTSGKDvKnV8+7J2tMeHlENTvHD4UcdSfnu5SBP&#10;PD8+/ON9Eyr7wtMs/1MewbZ2AuLCmNQCe/Ji2gYqRHRc3qwXVoLo2lemKhQ6lUaliE21EwnVz41V&#10;KJLMbeOTfUDqnY5UJj76xD98T3/0VM9ygWC+UGwrMDjhyTncjuIUFVxP+KTdvSI312Kx6C2moRGR&#10;MkXOn3FkxCcXOYeCuxifSeYRQIMzCi/0QBIZDQt1/P/sUOQ6Cp0Op7so36jVou+0gqBic4v5wbf3&#10;q9XGVMfPU2NMA+w076mMnYv7AY2aubFm0OYHymRANB+3BYPcgseC4CmmF7dm8772KLM8HriRPPvk&#10;4Dge0vkRqO5GptCm6PUhj5n2ZN798svbmQ/YYbYHXdTrpnE+9CBeX2w34sbJyG36vjLZvtJuNK60&#10;qxWzZqk0OoW+ME2jtM7TKxZ19vXeGP9+qDI2GZTFCHRFK6vqPFmuTi4sLEozGlNfsJUAEba5iwx6&#10;A8hnic2xfEu1UqnEgSXSqp+mn4k6BUxZLjiTCSWbrCOHdyl2JDPFjYYiaZGZ1K1IedvUqQ67zVbi&#10;BG5i0JHai57B6uBc+fuTgR6lBleqzosuH5p4yt7LiQZMi/WxCst9HMisjM3Nx1tqviYGNFCrNShl&#10;2Jn645BMvvB14nl+sSDBnF1Ze3KQD7H9IKRMlRf/cuBG1u++vPM70/0Azw1m4nfOft8bGko0FNgN&#10;cmSMYXHMAu4+sr+gNtqTZ+l0WlAFRXKaWosaLxt6yj39dvqEdG5+YVGqLrocoiZzTHy83ABWk5HJ&#10;VMnGVCOZZJ8iz3EYjQYG1xxpcQSp3irNHgoFRQmdOZkZ+qcDkUIf/j/fRkPCYRJOKPH9c440/P9r&#10;69t/2krTNCnGlkViG47wHSQb40lViJ0KKOEHbGMzoXBIwtSqZ8JiUyr+jlY0W6PJOCGXVeUHd6Ge&#10;9GrntypRcVIlNN0ldWmWrjQKxqCsDz45BpWbc+ZExwVh2+5EO6OZ3h3t+36Xcw41SxJywQT8+vve&#10;6/M+j6YWgsM58C+ZDGTsE8P9tMmNZvXblnfFrXwwkp24PGxz361BpPk0bgsNDzsEz2a7U2tVxoWB&#10;iYnsZTBqQIBEMRC46J9HB32/B+80eyvNXX/vzNn5sqIlBqbC88h7eKSunV1fX1+58EKrtbad+OC5&#10;AqQz8x44o+4tnRCAgUF/qGn6oj+WjvqzEXjFQvExf78QHBQGgv1C77LaUfYfjdjCk5mJsHB6Garf&#10;lzu3ej3g8P0ul9vpcvnsONDxeZxOD6RdDl8o5A0jz0047MnDncfAxPugPNIQmtM6IYCuMwQEcaLa&#10;iSaJrDGtMZUfVRmfFs31VW18IIuinhBkJrOTwwP9fuSKRJv6bcWWoq2OhYbhbkdszieSItaKPf3w&#10;7FwV+B9qqvL0Qn8YZYEnJsI2+ETvwEVh9UBTbtzcOPn23cZf9S0d/MI/FU0cYZGtrEHytF4C89da&#10;Bfvcb9Y3SvH9tlL2x1Ix13Ojqukc/cvBPXs2FxqLdoPP7IWCxN7jtgWDoxcW11qK/mXcNjjxwZVo&#10;sC+/8ztFrUHWdt/jx0YyvAkuAnwCJwaF8oAA73C0BP8UDgScm02+W6dblvbauPfdpsgBkojyXRHN&#10;ggA2ZhUaj06Ub4N5ADikVU9gIjaTBbtMZqcvT05cDPaTM4omXTx6+4cXi8FwbObyMFz9rWOlWckP&#10;eO2eKqnytFatAEkWOIbsdFjoD0LC4E90DjffXdkAN7n+m99sQGaEv+DnyqmnVc9kNv5CxbHkFrHo&#10;DXhJXzgjZ1fg433lllZBBL1rTaf9NUyfOnfAK8aEqM8GXhTin81Z7LH1PNzv6AdiOQEXZjIXG+iN&#10;r1WWP93WwOHI4iOn4AliNwqcRJCY1OtFpmBsqQS8UOGNhS8OQF7M9O8MgIxGQeyqJVRRnhKNddMp&#10;jTdfBDIV6jUue8sBu5pUHglMTMSykGZkU1OXIbqDLdGmQUj9Rrc6TfW8DTKn2MzwoH8BqippsafH&#10;iW1wDZsryheuAXS1EzNhWxB9hu2rg6+vw5m7OTc3t4I2XYcT+Bu8/Wcr8+HsWE2tHWlqBaz4XSnR&#10;0VplIXextL6+cT2vaLV46EpMKEsdvpmh37JF09MRmy8ESV2/3dab2P6623YLp1ZbeaE/OzGcCws9&#10;7srXve+edeY36/BdiZXbt5yQ4SFPo4dO4wPkYJKuDhg1PDDWe6fJe8smhsu6xcXWmDW1S+YyBqql&#10;uOK7QKYHNQXX4Luu/bEyKlycgNN5OZvLTBICA4hR3gF4mb1224X8+Z5uZ9ABidMMeNC7Lw5q8e5R&#10;/nJ0arurtgFIoSCPIn3+YG/x9Rfvld6dK703Mn72PbDV+vq3vwGLgc0Kt8MTcEbx8zYvlL4DP1rT&#10;XhX7M9n3VsCp9kGCOO/PZIWHIo1K4EurzgikqL5uf8jvcTudhec1/UL3F39Ute0FW392BiK8310o&#10;O519f/nJz//LuXh5l/RV/vjcKfQPIPElli5g0YukJx3weHACGgj0Ft5S0UXCH8/gLMyIim7ZMSe3&#10;nqy9cyoDleGuTFF1NrSlV0qmkl81vVZ09l6axIM2MTyTvgYHdeLigN8P6RSci25bd2LneT4AudLE&#10;lYjddXez8E7xmHT+4Bec0l/0XJwYHoZPGoCQMeDPNx+eul5a35g73/nixgiY9n+sfPvtt79e31g5&#10;dz847KnKOICtjYKtSwn4Lm4MXM4EboLJ5xbeKrdt2Wlf4Rix2dgGe1NxDadTabvT6xecX2zvNPRO&#10;bSTRlB/PC6Hs5ZnJaL9tvtxStkd7f/7Jz3/+N/955HNWu3wJFx/bjCS/vnRpoD8ARzaE9x+SJ0+h&#10;w9qEJ8kmVIY1IpU8UQGpUyVrutaotmj3lHUaSd3CLEwt2rGcUu24Uoz3CsHAxfDE5YnLuanLl3/6&#10;8UX4LgS4/sODzm3IfL8YhSg/mZkZsHd3dz/+HdrzCHuXtVrzge0i6tYPfzDYGxzodda2nXPgGEt9&#10;5YMX5Qejp86ePfPun8+t/OrXcwUPVPakZaiNQzgq5d9qtQvhTGbqVAk96dpBxRlOe893ZIZ0qW8L&#10;kXQq6cAad6TWhi/WaS51L8zb7NHM5MTwgC2+2jiuaWK195NPPkF+ixtVivM4XiWwO3LnkRrL7/Hg&#10;hD58yfP+8qNtRaczRrP5oWsm5FDn9aZZMxmtMFoIsHV5U0RNY8iImtmA7Lw9rm0/KuTjEFEvDk98&#10;MHkZ3j6YAAN+MOwY29YPXx4f1JbHQpHhmcsTg8I7ieoxnX9hE7LWutUdhlM6kZsZEIIDp5+/TpxC&#10;5zl3GmrZN9Wv866+cDR8tvSrz0YCF0dxsAMHe/Hm+nc3l0S10hudnPwz23XwtNfnW+18fzY2UmnV&#10;avtIp6TCrc8lvYhztxHX/bZVzb/juzgxPTU5HHLHH+3rZG+4nT/7ybm//vknf/FRjTyrmrZbEAbC&#10;YX8viU1jA57Cf4t7gqNjnnj1+FiRWZeZFI9mKsr2gFQ6ECHOVO+iUYgcZraEqPNJukSTADpZJypT&#10;tBXBx89aG+rF6vYXhUSvQGLNBzMf5CBztuWr7fbh4zvFp5vVCzZvdHhmMhO2u25VdhUyo8br2XqA&#10;qT/UUxMh54Dz3sFqzxw6zjmcP2li7fl4EHy0v/RZX294XKOTgkJp/Zu5R6KyKmQnJ3rdTixFeyuv&#10;v3Qns64tCS2KtVWrIES8jmDQ5Y5vwZc5Ki/09kfBnpms3zayvKMgJgbOg6TdONd74Sej8K1SfAf4&#10;lUJPb8/5ApIThcMDQvnfdx4X8jfu16RDNh5C5XWaEBlFqEKYkYw1c9xm6TIkUxqSfLIelZieHZpf&#10;ZhqvFFN+RJXTOrjVrNaVlrxVvOAWIN8IDTr8NvcyFKD7H737l39x7tyia+GWxx+ZyE1PRu3ufPlV&#10;U9X24RlAFlW+gKk/JK7BoHAeyoYeCDwbGzdP3d8R39SU2l3PwGT07D+ccffmGY/n+M2N9TNrautv&#10;hZnJcHdx+dTKxrPr95vbpyNp21OFGmW/Jj5x++x2d+JWuXOgV5bP2/xRXFwfBnsWwZ7KUQOX20Xw&#10;Wd3OamXn0KgFO21ttXh752Br0TMWGINvSZPrKiQCdC7P28T0iKlmXDIay3i3cf+8SzWWxcxH0c+q&#10;U2gH44BjzK2Hmkq54AysGZlWKvB6JuKe+Gh+Ybmi12ovb58FN/V3f3Nqqf32+aJNgBh1eTo6aIsX&#10;Ky+PNYKirNdu99oGwsMfRIMe4flxa/EUZkQbK386srz5hzfavz129k56b/7M3bMgoa2OtMWbEKmq&#10;2puEf2rCFtf+7/iff7N+c769H/dn7Z8rR3CMf4DLKz2BTG2xXGse7KzmnXZvNpPOzUT7ey4sV5Wa&#10;qi3F85Wm0rntsgk+9+NjPjk+onsE+kutpspbd/L5Oztah60jGnGZgaysoUlWLXhxasUulalQmsJd&#10;BtWMJOkMK6GztirncaTTe85WSDliIDc82j9CGjw8ULd6//qTv/67T06VjzVFXFt02SLDuenp2KDd&#10;Nf95VVLeHKFnrBY9Qn94etgr3ILyJd9X+obUoNdHCluvFKWSCEYHbva5C4pGCOfypY2VG5320cjA&#10;dNj2WNHLzpVnn0HGP+9ICo9wykEgiq+X3hkpN3/34vHCiBCK5tK5bNYrdMcf1t52anJt0ea3x58+&#10;ituQBNOXQNe7T54GOIL9fXZCJPiCddUYezLIn1GV0xsuG5Rm+omDSneXdUvOr6nGEjoKBuiyKeyn&#10;WnN/TlRsKfqN4VkHEbpn/+IvPzmXr6JeuKStLTptIVyNvBIL2VyFp/vHOpbgSm014QxkIvZEp/bm&#10;8EHv9ZVfYsm0MndqoQwfLPSG3wWLSignDLEEzuhH2quyLZuz59+ADT66+ax04X+2bziSvjJEpiPw&#10;kEdqxd27tf9lYURwRGam01OxqN/W3Y2Duo78/Xbc7gsP9AuCPxCAkj2I8wFV323Wm/9U17SdnRNP&#10;hEG+jamgia43MieDVtayqY0WNY8nf68ZKA222q9z9kLdmIsby84nUJEd/u7lzu3C7f/+BNucGNs1&#10;bbs4YuuHM3M1F4s6bM5bzztthJ+LanlxLNB7HmEa4qrn1Fzpm2dQNK3Mncmvvdbz3X093QX8Mked&#10;dmHu13BGj877M2FnBYLVqyfwDyM7+3FH1LMpd46Oah1Vkc53uead/lA0PZtKz8Qidme8sOyM72hv&#10;tMqSIIwNDHiwqgwEQ15vwLm6t7m1eq+wsFjc/l4moY1REDH+IQ5TNlojssoRcEhxwpDYdaVu0E1g&#10;9qQzmSpT+JPJ0TYk7iNk2dio5hAw2vU7NHIuvmHSYSgCTRf/2Fb1Q5J5w7daA1f7KOGye6OxK9Oz&#10;yYjDPrLwlYazcAViVB/cP+2o1q7eH4WiaeXX69/9emXubLHWSrj7uu8qhC5B+fS9bz670Fm1ZWds&#10;RWUf/tPqX62sjFQrrrC3IGq4zFdbW83bXN5wNH0ll07D8RSchcf77X9ec7rG8wmnfeDiaGAAxfqg&#10;rAjC7x7f+GgQl98Eu3NpX+0QUE6HwRxkLixNYzOHvarqiQUNxoXMQDqIxuvSOVmStQ5AHQhcO9Lr&#10;TNzZ2pySdZ03q9ioVLZQwcoEP9dhaD5daeL2PPxq12TcORsR/NHs7PSVy1mvzRZfelrVpL3X2+48&#10;IZWE3OfFw/F431xp5dtf/ePK9ZHtirO3p4gZD2SQlXOfrZyrXPBOhVwVeOyRvnX2s1JcKfqjzkrz&#10;zebag8UxnyMC1yCdzuWGo16fO36vAk+ldqTv33Z29/SSw4ntnMCAz0fm9ggYGhqCfx0L2EZ3Dg0X&#10;xhbjVQsS1IKwtU5EmNCgQdlBLWphF1BlgwaHnVyZsprr/0EMWNcNyV+GLxf/sFt/8aJarWwevRKV&#10;g11FkSur94r5/Hh+6e8rsqLDrawuJyDKhqOxmVwsFnHYhMUH5c3V7s9fa0e0fJC0yoO889R7YNVf&#10;/uzMp8WenrwOH0N17cL1X/bF7TNROKJww5UXo2d+eebuWm/A/f7fF8Z9QiQWgbs+m8vlklGfzXa+&#10;+LwDBRZy1sC3Vhnvcfl7sSEbDPr8AwSGQdQ8Lw6NjRFOReEekayUjbhuRGJjg8gEhuoG3laVjWhP&#10;9KgIy5tuOcua4WTNHpUq/+iFYtw85mQYb8frw63lwvjYmMcleMbHl5buPbpXGBfsdsfgYGTQYbcn&#10;7lcURTn+9y+7u91OmyMyDNd/MoYUCmOCsFT9oSk2WGBrafA/xZ29c59d74n39MT3RTR36+AJWNQW&#10;HbYn4MiLtdX4qdLN9x+63S6HA/67SCw5ewXeYlF8nRIIoXurHZGsH/PfllYQstHwoE/oHQheRHTe&#10;RWwshcMXL4ZxDcMz5MsfyIYcvMyuuuX88DmS2XrSeSVqYQgjFtUtJB7WGZ9usojJ1tBlIVSQGeeD&#10;Jjb3H436wUzZ2DDiHsCGjn6w5fDwTCw3k5uEZxqxC6PF1S+Xeruda+UFp83u8A5np1PTVzIzmUw4&#10;MLq4/NX2kSoSlJj6Vqs+//Rvz53qwbcnWk0UtUcLD+Y+6/MN+7vvLxdvLTj7rn825/a4BTjvsVhu&#10;FuwJMS/iddnc8eLWochAN/vEjWOlKS2EMtPZbNghwBHFES45pIHwWMA7EEA6dufTvYM3Nc6MZ0W3&#10;agb7CiX+s5CuKYrBX0UeJEldTOrXOnE2c31+JrUfXXlJNVi30InvHlSX/ywyTOaw13B+eHX68vTk&#10;BzO4OJ3OwI/pzGw6PR0DO9u6e3qWXreUF+VC3G2Dqj+XQSje1dRwyO4Dsz74cquqvWorYrN5cNB5&#10;kgCDukfOXSguzwuD3r+62e3q7XH3dL/T/c47c9f7bC5/JJsEv5lMglXRmnD+lyuapCMhkihKNQSH&#10;sX5E62FwcnJyZjobiUZCAx6ymuQfCHi8kEghmcaYT0g83FcM0DI/LSZ0kYMf6sY9Zyv/lixKFLv4&#10;kTaik2wl6tNVU2malgGU5o/Se8NH2ujGV4sjvZc+vpS8lprKZKbSU2jTVCqTnsqk4O+ZyVwmnUql&#10;06lrV7P+093v72DQarV2ysWER3CEhydzqTQdQWYnvX6/c3z8o6Xbjx59VS5vbce7ez4srczZhJ6L&#10;0zPnTrnBZB5U+BnwhiPR4dgMRKFkLBJxOOw2tzNffL97ZP9AUVpa5fHyUvFprQPeu1ZT2uCIpafO&#10;jycmshOxyVh6KhcNB7x+QfB5goEh3AGhXKrChUpTs6j4cXOolu67itTbVCiVcsuJnGBSJDGoi9LY&#10;WHhajP+N/b2un/Cg8EK1VUsnFX4TF3ucI04fCkME/P6INxIJR6PRbDaWRYvmcjOxbCwG/nIo5Osf&#10;641XpNoRHB6I3oq2/UU+7oErl52cBouCWa9encyGI+FIyG73+wU4oD1Q7393s1C9EMrOeHvcQiCa&#10;ncmkkzMffDCdm05nI2BNl9sVH19YLm+qSmexO75YyM+/L9hs/XZb+VVleX40nt8Cs2o7IxdnZmKT&#10;M5PJ7OXM1HQqM3nJ6xMcvgAcUJ/fBzYdC/tdW5SpUiMZJ3WUOhtr4FOHA9VSOcmyhYfTkJ7Wu4w4&#10;b9DFstDDWat1A9DHwO5vKAaF8cCSpsza0mjQD0mzP+gN4psfOSP67SEH/ABLg20cdn8w2O939uSr&#10;em0fobw1Aj5V2tW1X9waH6Nn7tIE+ICf/vSnYNpUZvZKTHCf+dNeKPevf/q7RXt2uv9PQrHpmVw6&#10;NQ0uMxyJhHz+sdHC3UePKzskY6zV1FrinW7BLiAlTjjg8yScNsHjsLm33mgd5U5/diYWy6Yzk9Gp&#10;VObjj3/606lkNBuNwuPID2/AE7bnFV2VNfU/lEa6iWvAfkfD1PXUDXFcvhdqlqX808j/qOgGasdM&#10;t3QkWLHCd+iLuAtX+CMPImL8uCmE2YmfvfXb/f1CP9kbCQm986uqiuFCV1otHU0AOesbqd2+192T&#10;SHh6bf1giExm8vJEJpmM/uQ/zf3sZ3PO0rfrc09e/8KWzTh6AmE8wJFwyG4TRhKF+19Wai1RadEp&#10;KLaclW23zYd63pATwUUOIQgwMGB70NJqatWDPVkEUkajqczVq1OTk5nZa+CHs8OQBoB7jUSzkQTt&#10;jxjxV5M1K2iR8WvKskFnp9Q5Ny0xKPpRJpFuAepw3HNb1cgarkbUQRhfMS9zkVhXbrdY/aQ0j7cW&#10;wYCOkJ/MN4No3QH45cepOZgT3tlOl/8V6+u6vr/19PNHq2svkGUQnkDr/xS7Ezva9pPlYt7pdAZ9&#10;QjDgOXvzs3/42dw55+nSNytnK8rjnmhGcPb02NwY/k/f+WqrWmvjDQRL1o5ozwar3VbRFxEQn4ra&#10;NIGAH66IN+hZUxT16KDc2x8SXIHhmanJaOanU1Mz2WQuE42ATWMz06kcojpcy8dUM0A2mhwmqJ7w&#10;zdbpxJ7SdRKRCk5wSneIuoi0OL3rDUsaRe+/wuFRpJA1iEo5shQe0aY7JJjFKdptj03w9zvQmOS8&#10;4g+0rS/U398f8pxe+50iKa3N1cKYw+8YBA+2+Ki8XalWtou9PavKUQv5syp3evvcPWdKpW+//dmf&#10;31hyuXtLv/rZjf1WpTccsxUh4Xf1nB6xuW7vHEC4OepALO8QLQRsEEJpdYQ0qTHwin6fxwnmxJAD&#10;V/n72uPx0fzm9tLSo+3R8OXJqeFkJhqeiOVi2alJNOlUCndKoo48Wz/gZ5RxDKpmrKlThjWFSp0T&#10;MQPj/qPJu06eZ101O311oqZpQPYabY4uY5td5EUgXPCMVUXdrXzkstns/TjX7cf3fj/53R/qH/QL&#10;favbn3+xurzosw9C0hQjQXrQ73d5nKf7ehJkYUipPUp4fafP4gypdGr+68poJNK38qszBe3FTmIw&#10;0u2srkK0EjyRqMNXqOgKQQBA0Q+fTLpyuKdedUKCOiS4PX5c9MGkMxx0jcdt/gG7Z/NA1Zu3hcsT&#10;E8lcdOx8MJvLxnJTk+EsJGC5gCc+evdVg+X3tG3XkAyzaEaKLpviE4SW2iKZqpJbj4e80TA5gXla&#10;wMM8spFruF6412BtQs3c5tRUji0nYicvK3fmnTYbxAab3Q4/4a3fDlYVerq7fUMOUkBFp9P4BsX9&#10;ldlr6Vw27RUE95oOZ/zxgtMfzo3NrfxmY2Mu/vC44gmlQ92lm32uEU9csDlP/el883aP4LVFruCI&#10;df7RvtgmafwR6SIcYZsLzuhwLJnOovThpYsBH1lkgHwTinc4q2QEkQhOzGRig/fr91yXLl8ezoFZ&#10;k7lYIF7e2lTaGou3DGdPBGZIBska83DZ92jYIUVn+8S+sNEftcKejfmezjitGtTlEnZWg2iAE1cY&#10;5CoaA0RKx+o2ljSLheV7S0uL4+NYlY7Eu7sdg/BtQyaVTqWJReGKwdvQ0BCuE9qKB28q9+P2fijM&#10;A6WN9fXSu0vVgzVXZCoSHznV937h9nIh4XSeLZ359F/zNigU4J7mhh32+NKWpJOeQocaVavpZRcu&#10;2mVyUR8CRr0B/BEeGgqgVxXWlE7nVWU0GB2OCFu7x6vxwMfDQ95oLjfsdVV2FSqEKJu8GGaTnmlA&#10;0DVrRpleb1h5AVnMRwQEOos2YQQ2/KjMaSuoAqqsN2h2ezJ0sYVMVTvRfVbeKi2xrhxDOJek2mYF&#10;PGXeNhiLUf+fwmIx6g1BpQ8/fQ4EcbvH95/PQ66fSV2bvQgG/aZ09ql+vNUbvhrO17aLn1ZaKtQ/&#10;lfLYzdL495VeeywiRGJXMlDZOoR8WYbLTxrxWMHX1OfCZMQ2Bl4lZhdCYY/XS/gTwhCrvF57XiRN&#10;w2JiLL4MQe2fK/NO52Jx1BvxuRALIasyV01m6iRMU9ZE3KLYjkj1tusKijWLpqACKZK6GEcF/sZ1&#10;aFnZVJeI9JvMt5wMlJmJLLVsnZGXVqPDUstgX+u8PThK2COxWCaTzuVSWSi9HRC7IHbgHq4X7Bns&#10;GSmet4ey09dSs1culdaffbvS97WivoiHroYT2hscIe5jYa6KD+ZW+raOC93RJBz8SDSWuxKLDQqJ&#10;1Re63DnqEKvuaztxwbnkiuaSuYgnGvJB/oSb3wQaMuATKi08zcrOFl2pUduVinZcWV5YquDs75Dd&#10;NpVv71paeCY/SsOgjCcMdsZH2FSEyqbpDdUUUDIqL8mcAljx+ZxxUpZ/XO+z5tEhuYhYUcviq+od&#10;jz2WS+OPJARTQRD8/gFHyDsEEas/GAr2ut1CfyQznYKaKXdp7tn6+jdn7rc0pWBPTfmevz2irXUs&#10;ztUnZ35z5n5z2xm5EnUW4sJgJJZMpmMRm7O4+Vquod0xgdpe2tIg3kOpP5jJRUJISOFFmB1Efq+Q&#10;OFJ+T9q4nOGCpEe7UMwwrWT5UGNk7BZySoM/pc6Jv2WrpBFX/CEP7ZJN+lVd/RFRPCX+0kwBcEL9&#10;3qCntc6IQCxQSpygHMp0Nw2Oi9gU98vzLnskB4U01KFQMELYh6IcElU/Xnu7PSh0C0PR5DRU9VOT&#10;l8K+M9+uP1ufW3yptbaQ73Cc+MejfTyjUJ4/PbteyuvafCiWFLaqy3G7A87pLLa1XHePvseHYHBS&#10;FQXjPe4vopJvNOLwQz3kgV+hQNiW2JJaxgatIUXHMbK0eW7piNaNBhIXPDZjkOFYuTWJphy3aJ3F&#10;NPKTkdVIhK5FP5FfUS5W1aCOOdlI5SeXoE72V+/nnY7B6JX0LDwvrw8rdX/Ig2k3nBfn6Oh4/n7B&#10;5YWicjaVmcqE+52jkDY9Wy/FN+HFmo+kUgN3FUiOOp0a6XNqraX3vivdUN8W7bEr/sLxy83VeZ8D&#10;zmkOHarn/qZopPlVD3JUxWKRJEbDWNTnQ2QtAsSG/O7Ew53vVXMtmQ0g6ND85GiOW8sCaOZ4R5Pb&#10;n6q161TyGOJ/FwGTUslpXWWtPXbwuIwMYxSVqWCARNmtzVYrEbjRqKIcW9zHb7K+3f3OO912b8Qb&#10;ReofqMGRdTMQ8HoHQnbh/KfbtbcvlgPRzEx6dnZqJuo//VHl9vX19WfoRI9aZVvm2rTvK/2o1jki&#10;XDPokxNz35XyKoJKksPxTXCHe88LHjinkIrlwKYP3ygID4FqVBoPZTAlikbTEBGzU1MZLzpUfAt7&#10;/XZPcV8hel6HfARpqnjIJ7DJxlq3btElMdmmuAflApPIRNnVoOk/0TAzkeWNE9BHVt7CvyqGVxD5&#10;V+XJKePbbhD4LtHV2n68vBTvEeBy++1+Hx5QL9SlIV+wZ3T1SDyQlz2QAeTSs9cyUb+rUDnuINL+&#10;u7kFiN2vxkPXUpOebQIUoSiamlaNlzYQkksyTseqUuvAl9wueEJwxSFFjzgSZQQL1MBPPvdEJsCW&#10;MW92GntgU6nsUDri9Xqxuzw05LPHt8QOMeehahCyyQYxG2WSaDBWDH63DVUevW5pNxFhFOZuRVqF&#10;ci62hqzq+v9vo5HeZp0qQOomG5h+Ii7pWltuyLJqIPk0bbfZbHbWCh67XYCqM0SoQQY8QSF+v1ZX&#10;lfK4IwppIxh02Nc7X1Yk/db19Y31lXfXlFprK5i9ChatEgVDVrXL5b6VjdKFfW3bBccyskhFpNpi&#10;ZcFFbJpLDjqWKrvgI37otB57fCGHIznkTSUzScgzMrFsJhcbAqtic3nM56q0tN/zFSiZ75MbDUvE&#10;gSC+vsGyJyIDzZVzuNgOGcCphq6JzjQbuOkUq7dQjcUylXHAWH2pdX7Cxqomn79qVHH0E5V6pZhw&#10;2QQoo+x+AQqf+S93FPV4sxCKXJmGfCo94/Xk1zS91qriBsh6af6tph3f8UOsGh7dOZQNjEVNXH5v&#10;Y2PlQgdL/Fw65tmklAI15e3avAtOe/JKMjboeyi30JnuVor54rgPghOYOkfKoqnJHJxkyN4w57cv&#10;vTbYr8jaFz+gxgCIVO+Ymhqiz4wcrW5qF0IezzhpVXZG61QlGOtManAzj7X8TWYEBvgQ3doX1NST&#10;QakhmTAKQndBFMel3c72F4XF+dHR+OjCvXJtt6aqj3wRiCfZ2MxwxDteRqrAzssH1xGBP/dwt6bJ&#10;o1GwaDQvWfkCGg/moNpP7GtVZxg+NUL4ljoI93n1L4/nfSSVuhJzjG4h9remvtWaFUiiYsnZWDSc&#10;nYGDOpVJY0sklYwOR13LLeaczMEkF+uSZXYCNZn05ageJpHrMFTMdIs0miF8QpQ8uk707lXd3B9l&#10;ExFzHMIcjbkdZRXu4W0vmV597nuRbFvWJFFpihrkQJ16s6UeKpVxRwTKyJlcLOxIfKWKiON6tXkO&#10;l5RWzm5LGKsnUtdSkUXRglmja4ylC5BIJZD8LvagQZCLBA4qdpbjXsyYZpODvmVk4Kkd1Y5eLvqH&#10;MeR7RwITMRS5yE1PXr569YPZVOT9ms6W0A2krJnP8+JSp2TxDckgR9S5/C5t4NWt+n065aXsor1l&#10;Ypm6VQOOPY4Ji6qsNtC5Yr1lJE1afoRrtV5vyHt7MtcvYq1TlRuFbL53Xu498gzmUlfSOcgj46s/&#10;KDR7VT49Q2BkefCcyueh1LVrU+ElhXk5eP97TU2U4OPz2k4r78/FktnxfbLEdERxwkplQcBjOjsb&#10;c4xX/41k72plJAQm9S7sJwaQsmQml/VenJq6nPU6t/G/JoqN7JIe0mjRMDPNBlGNIGzzxpk0Wx8/&#10;UpStGyGri3hcea/BqwRd/tE8QJMt8DKVketqxn4pWlSzbJcRuTuZqz3qqkH3S4z6Q2d3e3wwBvZM&#10;Z6IO1919hZWrb16QHe/1ua/hXCqL4aup1HTgjsKxceSzb5Rwr16ttQt2zDP9ZZ2gWBivp9r+8n3M&#10;pOCWD7oe7hEJpNb2uM3nG638bsuZhEo/G+0t5Ec8Y8L45i5FHDC2GH6/TpSAqNpXr5uSg0aQrxtj&#10;JqtYmUIbziQyocTzniq32ypPHwwcn6waQmacGF02HqValPhMj6sxjQkDPanSbQjsDXW0g3IALnwq&#10;nYl5hTwyl9MWh9Ys4K7nOiTw8BSrnizOUgMEZ8up/pSdCyvPNuYWdE25Z0MOEvud5okOgvaymseE&#10;fzY5G7UvaSJBp2vl+6vVVqd+23kpFptxLBy0Kw/vfHWoI5vDIclE2+TVQHMeypqhjMDicoMEo5ZK&#10;hQwNZWK1Tq8/lkdGnV5nPXyKg2xIOoeJyzpfErWK7xiwEklmm046lcrULayXRNCcsTjpdCWCiejR&#10;AqXTeFV0xEiNFLWNPDlEZmJqkYNHfXjnn5198r22//2n/qtg0WycLNByhJq8g472JlShymMbCqt4&#10;5yWGtaIrobWOrnwexyYX1GihBNJKwgf1YwWFe94+HIXaYqTyr5r+hyaR4T3UeHeHLnfgCeVykQ3m&#10;5mjipJCJhznzNIBkdeJlrTAHisjFp79HFGUallG9btBsyZzgmnhcIt6hmyRchktR2F2Rf9Trk/m6&#10;CRyzFwlH8uosGNThLuw3ze2T5ioxKJzAPUwOxqPIpxNNnKDsU6to0dI85BzbvUPp5HQ0XiWrdta1&#10;1eNKHqlb08krXtfXBwg7RfjDPvnaXy8vVyEzo5k9FJ2HzM+LJE1qqGyfE6/1S0aLLHENyTpVeefm&#10;hA/vNeq8TW8CQw0OCJUDxySGZzzhSHltj9s8FNinsGut6WaaZepJ7bGsTjOQE1S+Rzve8jjSYM4r&#10;UeH98rGB3u1or1eRg2Djt6U4PmXleWD62rXU1bFi02xfaJq0eQEtCjWTujkSySUzk8LywUlMMA5W&#10;OkXPUCw3m7oSdT0UVdZgwqVWdVd/qRupGH9aWBvR3pvKVbQsArJMK5Lz+hKNI+SjJReciHCpCiVD&#10;rxvsvl0Wm6gWVSiVN57ZH+tUZK1uyQP4y6BRG+sNdttNOk5D1xhfjcODr9yRFCRF02Hbknqgct7I&#10;w1f6/TMr360/+640sibikx2PfgwP+xh1C2RLJ7t2o/QMceNgtoQDkvWMY0ExeFJV47wflD2+aAzx&#10;o/aCqBOUzo/JVNWTFTR//gY8QTYVDuFaoqYhsQ6Rg1WJgIzINeBkVIqmWtucS8fQfTSOrbUlyr2x&#10;bGlh8WKUN50kQwrVzKoaIq+r6JRW1hrNVdzdmk7N+JyrBw3WOANDv64uXP/m2bNnvy71PTwQX2m7&#10;ZV8mBW/Rj3RuTvx5tFO7sbIONdMOOImiPQtXOzKqta18YWzvQ6wu+CLD4EyTjrws1bDYPDQfxgAj&#10;6okuunryppk6fETGXGf2lKhohy6RBJUIIWHHUzdl3KlFdQMWQdr/VOWVegZDBNZQilTpXFXneSi5&#10;OXU+gTY7Ndo+u0eGQtnusi0KISmV9b+/9TuZNyVl8bh8bu7ZxrP1b0sjT//9uDxaEROR2aupTMZZ&#10;PjZEeSmz7A0ckZ7bhNBUFhBAlvNtvaWm7GiMHhdPY0ftFLHyhwc4xjdF3gTn/JQaH3Uy+HedKzlS&#10;em5aGxk6g8yeRJcYpZ51qtfFTpokkkOKTxzfoy7vyy5DaRN+7BFRJGy5GOhH3TL/rzOjtw03zME7&#10;is5lwUnRBVV61dJtgef5Uil0e9LgHKPCwv7xD4dttsSrVPKnSt89W/9mZW7kSWX5vKtnddkL2f1s&#10;6tKCbu0B458wH934cAv+vBkfAIvOOu6+xvRebssGrS91AW+/8Hhjs7PX4BhvKrUazxY44E7VGHuA&#10;rp+Ut6Zdtbou7oq6UWuyzEhrKWKDxiuRJf1Ukk9lqigEp9eod6H0IWbtVCOJuF+dxX2zuSeT1Iv9&#10;lVCFoiIqWeOtm4Mmo3fFao4Gh/BDkZh3e4K+dBrDhcJJ5GS5+UV395k5ePvQ6To9OjJarCz1+ZLX&#10;rkGkHym/NlZfmFULH/52Y+NM+a1WU/OOXDI9G0mwa6+ycteIUrtfe3yx1LXZnG+koqATPeQde9VK&#10;EoSe0Gi4EfNJplprnThIpodQRzwIeM+XddofRnZpkv+TQpQLZaMYHyqwNoiD4DCThspkPHiyoMmW&#10;PqlqKXFPdlCNWT91tUQggDZvZP0wbwsEvL6hgHPtgGz30Tm1LK4V799/tPzp6qN7n5e3qtLrgzX3&#10;2NWPwaKBeYUJVGGRTqaTzeK7zyDBuq8cacqyO5aCW+3akk7y2RkB6OD5iDeWjno87tMVkROtyOak&#10;kSMOGRSW3yhJMpVF2ZSJSG/CnX5DFI/rL0VaOUlMHLbORRCojLEkdqnGaApeA/p/yYZoqaH9bORS&#10;FslynWyi6Ma6jqyaQ2vymhAdy/qeph4UwKABr8cV3/wntmzOtqKU139QmruKojRxBQLv9kdj01ev&#10;XYVcsy5rBpE82TQQV89i4b/Q1OQ3FddQMpNO+x5+T12kZj2g1J9sj3ojLs/QqP/9I5EeUJqIWsCb&#10;htQBe86EF4u5ADx/Mm1/0ManRFUyGwoJSZBBsVGIyLwq6uvqJMMnK/dcHsVsURmjQBZfLCkAf/k0&#10;1m1lyjn6ybPKXn1Zbh/ctXnHAgHPnyR2dg1WbpUtsuFvr16RIgafslQZu3T1Wsr1sKlRvmkqaYgX&#10;X1w7+4wkpGD49rgPYRTehe/p1j/b2bRsAWvN53GXy+sdgiq+85IdUI2L0alWHXsTEQ9mq9fNdr21&#10;mEcNPonueBBT8tUbkcgX80MpEYsSaWjR6qOZeC674bSJoFscpUFjJhmjQlbIy+xbIJAo9qDditsL&#10;JzTkSrxoGgM/Q6RU1t6onTc0gElgm91lf+pqIK+oFKVC6O0lYiOpcgHrqg9x0q48cqQhNkXPdyzX&#10;XuUyHqR4+OGPa04XIkqGbPOMqpi97ropbcJ1HY2L2OARiXeReW+5TlS3VKbIQQQPqfhhnQ/u61RQ&#10;pot+vH5irIyvFRuvNGSVb4WYEkvqSUwljUPqCd1VExms6/OIPvTZFuoiaUyRxJ99kOHgaDQn9lMq&#10;Hrjzm2Kb0gqrnL0PPqt2gZASoYChtOXEnc+kq6JwnR5NbhgUQPSUfv/E7cHZ0pCteEBV0jU+ruXS&#10;1rK106appgs0hdl1hlSC8yfV23Ws1xt7VHuP3nfWLVV2TYyzoYqk6idijUEac4IlqmGQ6rVNwmLj&#10;hLOcxGjhQIxYs3nAh7oXVNFgRiSvGeRwHNwrURAHaWG/GM+Orv2Bd/DYXaWXOV/67bONuXtYnMqJ&#10;IVyZ8D38Zyb+yubETAmdcoDsPna6wKZjHg/RSiQrcSciggH/blPRTImDv62lKIEhY4KOyFGS87Bu&#10;qFrXLYB7dirVLnOvpG4EOJV3//ST03j6SbIJ9VUb/PyqFij6iQJK380LkTG/u3hc56qd9KqhlqIJ&#10;JGallaqJFQ8SQBklgGxy0IgFJCkofYTtDmVZmEmlZiPzLYMMWjb2fzmLu9xcG3X5PN4h3/grOsWF&#10;I2ZRD+Uln0WRwxxz1E3QKEklJToy3rPARWWL1Y3qvIs1kWQL3Ss5P5i6N/jIzqhSVWvQ0azAfZUN&#10;qHV9j1Zw7J93K0Ig5IqXm+orI18m4tOE4p4Zgwkqo2Wbd3ruHzeYfA2rchik6g+rH+IC/oc7b6CG&#10;gLIJ1248lDKPE6uYK2s0Qom1otPjGQu4vmxamcEtF1BnMuIyS6yRxqhhdplOZgDsjfC3EM9qmeGx&#10;w4psmbKRFDVOvFCq1qIKlfLJhFSy4FQ0g0ZOoR8gfS7VnLZqyi2by1nYbFrTPBP+SyvBVrsl0cGV&#10;rOzHl76vQ37EMKmMFY2YTdxGi26c+fpYe9WsxYfAold8q7uMtp3WoQzVbgxipOZaPu7zOsaxoczW&#10;Z05MdLlsO8v9CAhRMgcetHMi4wHjlSJZvSfq8IrIE6SG4SoaRAWjsdfQVNUYWCmWpox+sg2q8gU0&#10;VgzjwFyqWyA8RglCNH/h/9p0uxcryPz+IwdCnRbHW7RlhWKmda1iZZWlsBYawiBo/QSHe5Djv6os&#10;SQ+8yeTsFW/hWOPM03x6oMqqJTcV1bXCmMf+VJE57YCuGNM281nSXmcdTxVt7yAGmSrASlQiDj+r&#10;bsBpyERUhFvZeKm2G3uGq5S66H2rsyNq2SC1/pGpqKlGG4p4BQVRAm1LONMk8sX1uklxqu/cWXt1&#10;LHGKM9nSCeQhDLWfzJeR9Af5+dGMmQFaSOr8pESGe/rrW10Lq74YJFBJD/ZC6KmkWsSMnI7pyuAf&#10;xXpltVDeJfsIqqz+aJ5j3O86LyXZdyETGU4RW3gKVh+kZanyURGD6lEripKJL+36URmmmhGfNEHI&#10;6q1C90QU5ndkY+yiS6ZPokSHtAVFAxT9Q/NA1xo6gwizXj+D+4v0+xDh+1UUY2bNUOl8h5D3V5FH&#10;5FbptwiC+N8152i8xz2Ui12Zdfx9k6g+6gxPK2kGLSX/VFkWD3Z1mQFjNMvlOwEMZT05eoLBVlSM&#10;mCDnCMhRt0zVeGNaYZZVaGFA50yScRllY6TECQxVg/9ZtQ5XeVtKpgMZKrJGBWdpw1u3+gmZd8iJ&#10;4hIFYUrsjtFGOH5LCo9yumzOuCQOqKTzv+btOZLj/754erNzN+4aGxpKRsbb4LIUqk6KXoJmXKwr&#10;YjItM+07nlaYzwbvdsPMlfA7wkcoOjWnKMoN3fSqWAuR0pOGIdJmplMAnbQ5aawnYxYjUzTRD3ic&#10;wEJ7DUW1EnFwY5BXfw+d78uXdfLKKlKDXATsMIoNGjG1vQZDplHNX/M6iCIVAhXJzFEhQwDZFDSh&#10;JpW5rgmWVMcP59Y3frvx4f3uu69bys7qUmLE43OXv2dOF6srlYlKMXJfVsdTSXDGimGNEUT/TaVq&#10;uTrvl7J1GyIOL5FbT81n1Kd4Kl7uyXsvyd/2iOCFYfUu2UQ1yvRA6Rwb1bA0nVnnvmEAp8wRvfHS&#10;qnj06hJ50RtE3Q+/Xzox5IGP5V0GZJgI2MOhqKtseUo/6eUkI0cDmypr2H169mH3KMmYFKlTLRcT&#10;5TrjwKDPQWPdVKaJIhsDcv4UG7psPAHsdeDFsmTo5jiDCJLWuXSprjB7SqQRjUqaGO+x8qSysETk&#10;GHeXJaMfInHHQtxGvUHINAx6koaF08hEnatkCw3PmmLUEMYLzuBAooGsZotV5gtKeg2ibjB/mB1L&#10;3SRGo4Nv5KdFJM+zZ2dQpYaW+vrLXaNMZYA4dkYZrp0UzLw9I1sjhWzeNkvqyTaR6ayCKJbXzYYd&#10;fZjEkePGs1A42zifiqjW9J2agvRWVEOKjmnx6lYgpLkUZdyJumrp1tQNLVqeaZn16o/eeGdC4a1A&#10;yYhNEr/06A5bar608duS6+H/OqIVFYnwOidIxbMvmcY1GKt5GWFUSydRiOb68cn+LzZD8Int6qwd&#10;X6dPk/aH8B9FdnZE3ZyEkG4e7S/VdaPFyZ4mVTU2JqPyfyj7jW1xhZrThFQRtV/8Mrsi7dDSdNNs&#10;5ogGjJX6d1yUJpOrum5ZpJRM3B9JNb9/MPfblb7/2qSVPmdK5HpNLIXVjOKefSZ5ZfSTvAH6jzZq&#10;jN8wcecXkUN0WHPPZHqo1w0vjO8wiSBLoipBktHP3SPhzTprreMMVeXdNx0cu7FHYoHokJwAB7Cq&#10;pRVN+7Xw6pIsmHxjJOVUjONA7hOzIb8vCkFhKCI3pq6zEyqxTp0qv3744cqZ+weHFN0tcwk23sMm&#10;xDEEbE0LUysqSeexQrMcixM+yiI9rDOMB2W5tMw6d/GcSpYHkpu43yG3USU5ZZduMpwY7Xf+vmFS&#10;OlNoGN91Mtv4xoPBOA1wOiwPoXFR4UAMcgzriB+QdHMhXaVpCKVIhAdT4XWCK6DRVzItQgoqufnE&#10;2Xd3t6UaYxDW8dQMWU4Lrog1luQTQxwOcmMJH+928k0Z5pQalpTV4ppoSl43HBndbNJ5j4kCJboI&#10;Glc3vLR1UKzL5oWXLWSGfIXMUEimvJHkS+016j/2jzwYKBhkGqpMjqrM+XoxwUPcJX6+gum1ItFM&#10;ixW2HPlP/lUpuwtNjQ/zeF+VLXEalGwWuQndKOIp0aXGmuX4qjGKMJnERlKh67wpbODuyFNAKI15&#10;/+pkiKaS14GM7MgIlBZb+KD/B36EKsqmE72pAAAAAElFTkSuQmCCUEsDBAoAAAAAAAAAIQDKmGCF&#10;ShoBAEoaAQAUAAAAZHJzL21lZGlhL2ltYWdlMy5wbmeJUE5HDQoaCgAAAA1JSERSAAABdAAAAfQI&#10;AwAAABoNJrkAAAMAUExURQAAAP//////AP7+/3NTVVgnLHJTaBoIGD0oO1lIWJmGmOnY6KiYqLio&#10;uMi4yNjI2Pjo+CgYKXlje0o3T312iggIGejo+BYXKaeouNfY6YaImZaYqWh46GNmemh717S4zEBG&#10;XsTI2lR4+FV46GiK9CEoO1J301iI+FiI6DtTgUiI+EtusCpjwYam2y9cnUaH51iY+FCI1F6Y3mmN&#10;uyFOgCE6VDiEui18mh5aYkZaWwgYGCg4OGd5eXeIiIiYmJioqNjq6sjY2Oj4+EZISBt+eVdqaai5&#10;uLjJyBcwKA+JXShIOxZVOQhoOAh4OgiIPBhoOShYOQmYOghoKB94PQioOAh4KByIOxZTKAi4OAiI&#10;KBitOgiYKAi4KAioKBhoKCfLPjSUQQiYGAiIGAtsFxqIKBp4JRQvFwjJHQi4GAioGByYKDVsOh29&#10;KByoKBBSFTGuOkS9TkdaSGd+aKW8pmG/ZIDNg6zhrgi6CAioCAiYCAiECBi7GAgdCChYKChIKDhY&#10;OCg4KDhIONfq1+j46Li6uHh5eFhZWBmIGB6oGIWchJaslR+YGFGATsjZxzNsKCOdCC5rFzyYFipT&#10;FzhYKEp0L3CWUFikEl2KMThIJ0hYOEt6F0hYKJSrXLq/p7LAb6mtl4yhFRgbCNXeh1xgOFpcSGtt&#10;UcjNZNLWdZqbhFhZKC4uF0hIKDg4KH5+XkhIOOnp1tjYx/j45sjIx4iIh/HvjPLtc/fsUlNNGHpu&#10;FunWcvDCD7aLJZl7LaeKRMeYLIBnLW1ZLNynOMWfT3RUF/GbDVtIKJ5qHk8uFd6phfZnCs5eFa9Q&#10;FJBAFXcoCFpCOEo1LYwpCnIrGKxWQLAqDe0pCNUpCO08Hk8WDJA9Lat4bsQxHTAWEo8XCtguGugY&#10;CNgYCMgYCLAYCXIXDm4yLN9pXfgYCOgmGIFlY+nY1/giGaySkbumpfgICOgICNgICMQICB0ICDgo&#10;KFtISNjIyPjo6Pj4+Ojo6NjY2KioqJiYmGhoaDg4OCgoKBgYGAgICP///0MYJ3Q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+5pJREFUeF7s/Qlc1Oe5No6Hd5K3b5oYk9M0JulpmyZxi6k2jTsCJaOIUWNC&#10;Qvn7ojRqSySckqBZ2p6IA8x8W1PguICIEuJuhBFwRuPCqkRI3NCg1UQiamrjOY1pCc4+w+d3Xffz&#10;HRazQM8b0nr+fdhmhmGA67m/173fz3Uh/9DL0PHXGQxdbjucTkMIH3E4HeoZ/C4+nB6z2+M2u/jc&#10;jud3/uA/yP963T/I3/H5fwZQtNkAo91NTPkch/kWi8Xi9XotLjzg8KbjFpY5xEHMbVrAPz4wPhDw&#10;yBaYzTZXcFf+kf7PfxDQg3IsEspPDocIsVOz2O1usyVgjHDKt241edwes9nl8hg9TpvR67LZvXaL&#10;xW+m4NuMNq/f1+rz+QPYJafX5PP7Q42a3axfDv8owP9jgC44O21utwLf4TIDt4DRa/fZwSROgw33&#10;AkY3pNnh94Q4XU5npsNlCbR7HSAY5xWHE4+GGDw+W4g94AvF8rcbbdp4v6xAoB3f/Udaf3fQFW84&#10;zB6L19cecBFyT7rvNp8FTBFo11wA1eXw+NN96QDSHRJi9DjKXWUul8tp83oc2524leF0BuwhIXa/&#10;zeAwB/yhPlOryQ/ETT5fKEDHbXy3k+K73Po77cTfHXQhajtYxNPmBj4WZ4hL++bkcpfB4YYkG5yX&#10;IMkGSyDdZyr1kastdoOLoJfjM/aDoLucbX63QzPKBhmJsiyf3xdqBcH4/e1RsrUOr+aGAv7/e9AN&#10;pAqH3ety3hoSYg6AVPx2s89scDnLnA6X3QYUXc5MJ5g61BeabvQbDR5LCHGWVQ7kib7T7Lf4NScx&#10;z7SHCs4+nwkfWGB1v18uILe/nZylUTn8fdffTdJJ3k63XfMHfEajM8T5yHanx+9L9/kCfr9GXCHi&#10;XBRkl9caCqrwpQe0ELclZLuT9ILdwneczjuc28H5Ro+BmLsMnnU+f6iJzzcZ0/Fyfr+1XQPGNs1o&#10;9/tMPmPA6ApxQHc4oF27mKFf5zb8HUF3uo1Gt7mfPdBugcBfgUFiMirhDNiI9SWRZop6mxYwmfwm&#10;kw/0YtMAFUATW0ZZkU6bxW+hRnW6Qjz+2yDa2KHS9FAr3kg1ATcsmYDdaQPLY+dkDwwOO8yfrxPp&#10;Lr/r6wRdMLrVJfYbADMazQDPAcBvcoIjym81k4RNVpO/3e4QtMkdMNPtXlwOYAsQhxmoajdqXu+n&#10;Ri5ukZWw+v1O2JjOEA+0LziED3QuI7bXAsKX18erBDSX2Wv6xisBfyqsya7W6te0CV8v6Lfa7LjY&#10;7WYAbwixCCMoDrHZwMhUlxBT2Hteh9vtsSzQNCNNR0CIr+Aeo98ZYrYHgpqyA1aIc0Az3HHFYG/3&#10;+40umzvComFLYGauI/rgLxvsnEsODfZMutXkI7dD6v3+2wLt9hAzlLjZ/HVK/dcJeojb1B7waoHx&#10;fp9mcdtcRhjk0JgQ6DJntscbCpBgcojtAapv512YIlafNWCBSbkRP+ajp68FIPKkGz+uC9iHuBHw&#10;eAKu7Q7LeBPuugyw3DNdbbhELF7s1nij+1a1u6B42pCtfM3QVvwcCEuzeGHI+8n0eiih78X96wTd&#10;daPZBQYAdvRYAkYYFeRtCLpbuw3Ou9Fhx+NUpUAB+JA4YHWHAlNovVvNpe1GXiFmWCE0wYmcz2cE&#10;dlAK/QI2h3YdNWXADO8p4xIdKBhGTpupFWra6dzudNoDoC7sqTIpATuAb/e5++NaCA1t11T05utY&#10;Xwfo/G/w39tgYuO/t4RS4EwQOahFMotHQ7wEKAaMIQannQQT8FrGQ4yVZwPoAx5ABtL2GcVfdVr4&#10;OLYNi9dDe+oVg9Ooae14EYDudbtxGQFx2jYWf/sE6liHwWwES8nFIysUDhSebHFluqzcYV87NK3d&#10;a6Z12TW41heb8HWADh8TOg+063SVR5a5+R9ihfrHa4ZMj5feTDofCficZY8YnJ7WdriWsMxpYEMG&#10;ia/dXO4Ee/iICDGx+71Qpt4JCHUZvfCKGHfRILtiWa5rB0tpmhdM7Tb63BY/4jgMGgRMfhuUsg8K&#10;VMGOC85IMxO/iRZmgEog4PO6nX0t8X0IOoKv4vxB2oCBcXwAQkUy4QUOYedFrtGR8SlDEfdtpN4Q&#10;SDt+SBCACFrFcgdCPs3oVJe/wRBuhMkD7x8SfCWknx2YG0Lgi4KaTAEN+0XN6odd044fcSH45QRv&#10;YRf9LofhissWJr/W1Go1BtzbXS6bEU/F62NX5AcDAXsfB8j6EHTBB292WIBwRWyuK7S5XW78w8QT&#10;UAdEJYK1YVRQ9izgYOCiwZB2wImBsN4JonjEDjSsQM3lcOic6/EpV9SGTwabhWYfo4rcJw1GEKnJ&#10;ihcGTyEi5ve6/YF0IygtYL+CfaJW5aWHvTTiJWxtXmwpuQyYk9Og0PvYlOlD0G0RyiS3eKHZ4F9C&#10;aTrLPD5YaS54oqHUnICJDjtMEaDltuDatoNZtFuBocVLw5vLYMbeQPnq9gWvfQ/sQsBVzjeXzZKJ&#10;h5jRMGsBt8NhSac9KG5ROy8CO+kGvi4YH16Yitfgtc0WITzArltMJmhWUH1oK3hOCUxfrb4C3WHz&#10;+jxev9Fo8cAZhAAzRIIgOEgT4ge9CgXqdzPrAIHDgwizGNy8CbohRRvcXsBTToBAEKSfdKOtAwS3&#10;Lxjrugs3IM76csNycVisIum4fkxMZoSERBB05Zt6PWaaNAiVgcbALhltZguuAPxWfpsXFMz38eaQ&#10;ELfdfC2BLkEVu2ZEQM+mWwrtrZEAj6JFzegL2GjDGYAcEAHsPjeYnhJtNJISLELbLoIusRdHJmLk&#10;/AYCu0huOGEHeWihmM1mN1NDLoRu9OWxGZwOL2IGoqqBY5R8w80oQsDoAfH4/aV2UNYd0KyIObrt&#10;kIJWhw02k/gIKiYJo8rjH9+uwWHqG+C/ekkn6B7YXyTwVMAFYrBc5w2xGeEdMvIHsxos4raZfUSX&#10;kFhUfNZhMwqNaCK4Dq/L4XKCDsDKFsABdash5i6+v/86We3tEs/yfduIyHA4oHSamdbzEjk9vIuE&#10;El/M2w72chqQ4RD97TNa7L52zUsLEkQElneYAf86ulwI3Dg8GnSrKdCe3nltfaVM89WDHuJAzgZB&#10;b8Rd4Y6ASdMDngijJZTZBQrs+Fbv+HUBKMYAY9tYTouNahFXPaxGXN264Hpt8FcRegHSpcqZV3ag&#10;u5/NZTZ7kLWz2834Nr5CaIEgFK/Rr3kt4l3p15hN/Qo7IIfny7QSUOfvDtjdgjh5hzuOP8N8OzQ7&#10;tavmtdnoTCAccS1IOpUZolMBzcFQVbbLjCgrLG0flRn+XdogVstPDEwvmIzM9giTeGmE0Jg0QhLx&#10;A/DjkY42lhqRAvLBHpfYiA1MIgEDXkFCO3qAlw+JznVFutwWt91u99i9Rlgr1M5ueEX4FYhr3RRZ&#10;zrA8+J7xSoRqQDoI54C1/PJ6eJHtjlssGhN9zitmCSWHtntUzuMrxv6rlXSDWcMfGwggC2GzZdtc&#10;2zVa2NRnyCAA/Xa/xYVcEAx3yhFDrATdwkguSd2L3QBUGvP9AcRnPIiD0ZnHstlc2fgotwmTuyM8&#10;4RB0LFYGQLrtnn5mUbvl2JoMmEpQIXiitx2bZnG7NI8BPkImSYPXDP5Ebri9HXai0VLqtXjKJXDv&#10;grOGeOStTqcb1iO9W7+tzaIhN/vVrq8UdPgndoDq9sLnAEJOF3yS9vb2wLdN8FF8uAEbhf+bW8wR&#10;uP0CeojHDWMm05lpsMB4hh3pwY9up4qk+Nog9JPNoJAwwosFfx+fjBv5ZRLcUu8kxKzI9aAFhNFw&#10;fdF+lyvHmeGB8ryuHaEcQu8Q/xZ5DFxBVMpOI6Xa4GMsUnOLVvEZXdvvcmY44UyQefDn+Nvbx8NY&#10;/Uql/asE3enTmF+7w+G4iRzthE0e0MALXosxAMrwWM0AVzgC3k56OuKBSoBsMBdsHgkI4H8XmwXP&#10;g0yTri0TBGptksYLwGIJs0PI1cJmmN3hHkSB8QiEXm0KeB8Mg/AL4Hc6HwEJ2RAm1tJbfXCKyeLQ&#10;ln5Yq+Q1zxUHUrFUu7DlvR57wEj3DH+CBZsDNuSFYfK1Bvxfbb7jKwQdyRh3MH8JiYZNTkef0VuH&#10;5uMVanfjH2Ik9xG4QfS7KW4QuJt9Xjj5FtS3kKch2cTS4gXcC7wA2R5msdiJtdscBUtRGYt0JbEl&#10;xtRUsJBZ/QyAD7OE2/FzpBwUIdmhbnnBZbh+cuUROAbgeh8qkZAgTGcg1+GF0Y6kN11ieKOBdlhB&#10;wLzM7DG2I9ROw0bMIGiBgO+rhP0rBB3wec2IZdBBR64GPr4fQSRKru06O3WR2cIduOQqgxtE/x/E&#10;anODUtI1aEo8z5ZNslYS611AobZH2IlfBF7iJvEk4dVGltsiyd7hiLkjhsU3o93JsE4ksZd9iYiA&#10;6IOPGBUj4QN6Vxs0LvNQhB4hNIQbHBouhVvdfmSr6P771tkcyB+6b2QUxsN/gCYQMn4wuUz+63QD&#10;96tg968SdBgE9KvLlZTjOmZAw42L23gd7GcER6BFJZ3MQgkEshh0gg0YBUScUJNuEVIyc1iYHawx&#10;GQYLVK4JJo/RlikOOzWlEJTLTjeSl0uokUHi9H6OMsDqxEdbJDQ4NiAiyhwVjvqwMEU6VMs60+Ol&#10;3BbSkERzwhljhDxbkfIzaKAZiLhJc4VkuiXSJsBD64fCTe3NUkG+L19fJej4TSB1VgG9EoCAIJDB&#10;spPAeMS8afAiCmKmqGNdgXOKq1yDCLuo+LKpKQkO9gBCGuGOauP18gjSb6HINEP0LLyA5EGxM8Lp&#10;aEmsPegGeZyRBJUWTn9YH14vgvKv2V7F65Hyw8MtqT74ZCwuFejLHC4oEQQpUIinAvehAUTrbe1A&#10;GGakD+on02FXlxKUarvxUi/AVFB/7aCbNYPNawrg/4DyByT4o8U8NIn+v9nuuEKRdSPQRacUcptt&#10;K2fmWRSgJcJ8C+xCEUjafhlepDy5fKXIYzjLI5Wk4gN5UoinfE/iJjRL3TAry6ASXBkIfFExQm1q&#10;N0+O8kTAk1qCnfTYJ+CXTIKBqJB3OsvMYC9wjZLodRId4ysajet8kjfJ1rDrULzjEeztpd3YmwTI&#10;VyvpBnjsFGEfgnVW+KAoRVR6KnAzo7wuDfWerQApYMmAeDNCaPZ4UyfB9IMMio1HTKlrgfkdgrnY&#10;GqQis24IlrmcyPlzMbUsITLscUAz4uWUFFuM6ZBXCQT4UmnXQA1DP4TDxoHM25nw1iZAbZPW8LsQ&#10;yWGRUzpCQojK+012G0QclAY1A9uG5oDuxvXEGr3+/lcMeogLdogpgCQFQyxuKCsbg+EQRAlugRvb&#10;jTQpsLJhypFZaQeiPsAzwQ7SpcHGcgyQssMT8A1gcRwWXi7gAw+VI0QMJa0qQ8kDAjk1XbsH4V6R&#10;3kx4M/qP0fwwhr/qjgDsYTQrLRMWWMLDoTBwU+d5cb1w7aW3BvqBGGwsoHGIFxVIj7jyCPQU9rs3&#10;nNFryENCvlrQ8YsRFXRZWhnEQKlJJpw7TZIU7RanB2FcDYCDBujxAHHjJEBhhwmI70ncwwffCtQM&#10;EYQ3K3CbcGHAbZTstChSOJY+khbL5ToyniY47E6fh8V4qJ6xIZwgxh4+p2v4le4lEPRXw8O8qUZj&#10;qs8DnyACJg6BT4UrBokGf9sQGNXsLo/bACPHCvIyGq3wMm7KNPvcX3X67qsGnbkEgyHDZvGWwzi8&#10;BGI0QyZNoSZWpECUIa7ZUj/k1SZYwt3uKNp/QCkQilwPUIeLKA5ltuNuQou4E9ELBfH6wU1kdMfN&#10;tEUV2SuSMaGoApRu1ySCAvsTjGblpQCetvRLh5iDViLskywTUtONqLULt0Gxhr8e4V5I+xH2ksUN&#10;w8eRwQxqAKlpAwsWjEyf45dqcF6/6iKBrxx0crdUp9ylq71M6CZEsS3iz9jaImGowH5m3ARRLBvo&#10;or+ZO6KW1W91u2ywUlwuqxQVSfCWtUTuKB9egaY6M3ut4PMAPqtwIu5oDpvbxASFu9QFGaWk0yYJ&#10;9M/QvEAcbz6PhwYmImF+mP/0a802uluvsjomlREE7hki7F6PURQJf33ASIP+Hx10ndmQGfWU2S6h&#10;AAjMgRYVyDg5BXwM1wf+pZbaLwP3GP51OXUjRZfegJkccgWJUT/SZ9AI5BG/LeOSZoe3aENwEH6M&#10;ACryLqiHIvlsiyz1YFd8dlxarJkRtWJBhNEIo/FVpKlsTKGgzh0BZDNEnfYMLjX6sfZwu3cSmcbF&#10;enfESdsRY8bViTAzC/9U5eRXuL5qSe8A3ey9FUEss9fqsxDFciBui0IMZBIc9UlM1MDyttkioRnN&#10;/kBikC/Aw3BiqREZcEQxEJP6vkA6VG8kNCXZhXlnCYkDQn2f8OWK02xjwaIt0N+rS78etUWfDCD2&#10;GVEZxt2AeekPLInwvAp/AOEweKzge8DO26lGi8TZ4NzB5MST29EagtjwNQI6Mz9uZMGQinM6AThc&#10;FhS5ialiDiNN4z8PBZHYLv3EaWlX2PEzDG7kPIC5GaEZEySdj/kh/JHwjIxIxjnNRpYTyPP5Iqws&#10;xUZ50DHj0q7TPEYf9jCYw8DD2U5PKgICmg+1Aopx/P5Ui5chslfhKhvhU2Bf4biCg15VxBdVhnIw&#10;sxea3SedIV/96jNJd0gyA8Z3NsQZKmqC5g1jFESMbJjxsN397nLXTy65SkVkdamFbchQX6bF7mIl&#10;BYOCKGVE0ATSjwiBV/NbDABKGe+o40AABma/VzLfG1ntZadAq4tgvBc/h2oLBM58t0TJlcHvBcxm&#10;DewC0vFZbFLbIRFGBB484Us8YXSLbWAUiPs6xFu+YmaRHewj0BHWbYeXkcFcBjLS8H4QD4c1DscG&#10;SpORDpAHo2GXMs0BJnnENpSqUCOSpxoS9ezZkno35O9UjYsNwgrxc9H0B3jtpZZ+sHWQEvW5EL9H&#10;Mg4ib/HgWyQWgLuRER2n3WjBJYZeJF3QA+mXIjQPg79+r4E7JJrB7gbZvBpOiUeA08gyL6ijG8NZ&#10;PPmVr74B3eW/DukMmiHomLMYtTALKuDckXBd0CcH24OiCEOy3ZLhpA9klNIqkc/bYBWHXUfhczlg&#10;piDhYGz3EFJ6RpnCsx7U3BGnQD9HRn/X9kdKYWAg0IXquHQ/yKU9wECbyTqeJXNmm8OD5FEo0s4q&#10;asDGAqdbW2KPcBtNbAtTShlGkyhWeqxwHMK1UM2MolWbr0+aZfoCdMRMA0g2Iwpitmv4lxEPh9eN&#10;B5xXKKzSHsG0O0BCDpOeDLsvJPmMqCTD78QWnS6ozqUNImEsBrMcHuT/EZdSBTJmeFmw8a/YNQeC&#10;Cow3IC8oWlS2sNUGZjOXO7z0X70weWRZfRrsEw3FAxafB38nxJ/xrsB1kzyvuz1LEFqOMkcgDo/Q&#10;gMWGEkjvVxjR7bhi+gT0W1mVaLO5EcdCUDwMFoLbgUA7k0kiz0roQgNmzehw+bWA1ajsYlZr/KQc&#10;VQAwCk3t/UKQKMWzvA5eMgi5gJwgy6EoikZABLVcIA9xpGCf2zJpSfo1YREWx4X6zQ4aqWKzBGBD&#10;Kczxu8FxZm1JuN3nQWcZfynNGb/X6EG0ACYkVDHq+8yTUYTm84JjtD4ow+gT0B0mDV6+0TjBviTc&#10;Q2MF/7aUazm9pIzQdFVgYkSPrsVuQnCdXj6+gRi7BLuQQkM4Jd2QKTZ6BEDndYNgObiIdfwoYMFW&#10;lEHQqWGd3huV3wsVKRCzasgqZYo2lwXJ54DbOyBo0iOMRQ94AnwtlnxIZSoiQm6z0bMw3O553WiE&#10;XECNuM0RHrcX9pKlDyq9+gR09Iv7/OPCYB/DGEbVBVBv15y0gAmvTygdJYOectYyBtyRwaAh+VZk&#10;18l9gMPTbzxcTxttTmYomDtiD0bAhtIxXA9tTP3jW240X0D2Q9u9Zr1JGrKqebLLbdkss2gPd0nm&#10;kPvhIye5Iv1+j+dGalGWgplCr9NCPD6Uey2JMBpdeJSWFSgmyo0r78ZrRNIZCUB9pt0dheAhoyq0&#10;/QLGyWWwvvEvsV6TTOKzubAjuA5cHljqaJKAE6Qn8i+xZhSdGY4bYRVyH0jqCES5MlEzB1EPSdVY&#10;DVnOuA2+5cOvwfN9AFcpZKsJVXMsMAUdoa2LpdEi6qHipzEc719nJJGgE0YEAiFcd0SYx7uRF5m8&#10;hBGo2+39kPb96ldfSLqkTxxeC/UcHUv+Z7jIYU14NCfTAnQMEVOHZgUrmBA3cd8GIxBXuUc8V1AM&#10;qNgX+m17yOR2/piEEETUL6EYFHFcs/cW5KAykKQSBYsOUQZobG65qBivtzvcGn4G1UXYCjREKreI&#10;mZC2bBfyUWA5z6e6t3QdAmXbLUbEAzz4XVYVTEbvNtKHGmpZv3rM+8pOx1+K4SDwTKRmix1zqICx&#10;mO0+MAeEMh1WY8ANhJ00RNq9IZ5vExMGACjTyN+3kWrHm1F/5L2VFQLyMBcsG0TqtUdc/ZAAQhES&#10;omYZKGnCsgu5iEQjVWvDheQFuAFzmO6I+kyaheQC7wzFfR5G5eEcIB5B3tKMEeERGz0Gy3j5YxlN&#10;R0SGPR7XFOh2rzMb3IwIKRQkhM+PJBq4NoQVi+k0V2BGwHeRvomwEO942BD2EIZ+wf2XpEoDzOqw&#10;tUvJNMkbBiCKA+j0G6/zf4oqmBtRUuozIrownu1xaBxT4RjwFENm6WY7YA1gbIlqpDGBx/En2cxs&#10;q8M1xYfwO69jzyosIC+8JV+IGVYqxzkgKYrkEv6FvsC8DyXd44WdgHoSNgKxcgRSBGcUdcgw1BCs&#10;Dvhs2fAzs5lxSG81O4kY8taM0kgEFxEvKepnDAqlSKibQHcRCMDvhfzRuSXraBpcekQthWXcVIzS&#10;vGsvR2GMBZzjY52oqvmHTsxEzbvLJVrBe2uqGJe4yoTNbKhcdxktIWA1vc4FSgG+ad+0ZPQVp4cY&#10;zF7goERPDHMWXnDiggc1hNgKSLCEzV2RwB+OvPm28aEqgcGsPi54e/sA+PwQZe8Eu4aG336E2WtH&#10;TbDU9WdC+SFXZNbgw7iQW3WYLUjtw2jB1rAWEpNMQOWacAnhNdmdlzD4AZRD/8plVHZOIF2KC8px&#10;UaFmAcyjXONvmModlklILV1rkm6j68eKI6pNBlBga7MSuj0C5eLoWvY6EZYpxxvj3+g4QVwR+T3i&#10;DZcmggVabveddj/U8UYP8gucz2DTUIkKzCOxXbewStphNkq5NOq77JrNEWmxw51BXpPpWM3uv82n&#10;tbIABEzlvx2Kwmt3el+hPUhxt5K4PRrUsYuqFn+nWVwrbNB4P/bdor3qudYkHWNbbM5+gXQYK6zH&#10;QBMXPRy22gbKQ26EnOnZfTj39vHIoXod8JQgrG7KIvx2XgQZTs3jKOPcKFUoDUVoN6oaOhRyeTVX&#10;hE/qtxgYL0UsDVXoWEhGOVwYg2RH6g+pIA831Z+KnURsGHob+VsbrjUWcQcsmZAMwRytUG4nQ2JM&#10;cvtBaAAdGiTYWfbVatM+oxc40GbENm7VEC5h/0OYq385Ao7scfM5M43tnwp/S76Cng3KalGDBepG&#10;1a4Z7UXUmzDuvK5IiwUMzQwPPHSLdxKqz5F1AH+gKBvTRUhcSHzCl/WWwpPvh8IK7o/XbYDWzLw1&#10;U/r6EN61WNhRambbAXoUhHOwE9gHaBBULjJmb/Ovg3y0oq1d2hEQmbT3UW9jn4FuMGhugzfAUVBS&#10;QmXhpAuwvLRG32pj34CiEpSbWzCkgSlKPEKfxuu1QZIhzZ50M/rFEL6xLLAsSA2TglGWXxkhpbCK&#10;UD1KFS2NphRRVP2yYBpxZAxUQ8IIGvhWKIftZq8dperYVaORZdMack9g7nS/sQ2j1+6CJg+1Qs4R&#10;/6T+CQS+ifE+KJo02R9xq7aFr3z1HehoZbT4r+OUImM75Adz5VhAJ1Hvdh9MjRAWFCJyC0sv1JMt&#10;5brZkZrFla3ZbVEi2nYoRXQHGbVx6XiaMTSdSWWEpoAZbE52SqBMAFUuNt86qg3lETCozngX7/u0&#10;cIi9HY00di/qz8He5ShuMipDPBQ+Ubbbi7p55jGyiTnFvHQye+ehoBFUmGDvE4uxD01GtDBjQAJn&#10;t9zB6xcFFKoUESFYBDucfjusP4Qf3b5UVLvYbJPJC8DH6fVmSm2tPRROIkwQZitBIEjjGzVIJ6rn&#10;uFfKDfJ6wD6cJmWipw/VgXkjHgYXeFvqQrkHbOuC8V92EyKViNa6NfavImKGnhncpqofb+4PlW+1&#10;+sf70GIM4whBuHT/dZjt0CerzyQdfy3JEipSK2MyWZNALBfGrSAIa/TezKp9hLaBNAWbVdJGdxua&#10;IZCUS0UzEPUpgLVEIV6JkCTCKJpUFZTDXETHpNvsDYDaffSctIA92y2dAGZLtisDhUPB4n80t0vc&#10;0Yd5OtJGY0ctI64gpmvBOqh/YmQXlQIBNE2zzCWT/Tk0bkFa5j7xR/ssXSfhF0yhQ9krfVE4RAy1&#10;Cr8g54vCKo84Ri7zxig0BKmCcpggRkSxA+hZQsYoFXXrjJDTWUIQwO2+2Wh2SvU7umog6xZHiJcZ&#10;JlxB+G4g/WZsldF4o+rFAH97J+FJETB1spHAU8MCUcFlt+La8rIGx9WGH1PjNMZ7kECVq8Lt0bbf&#10;VOa0lWLcD5peelP2/N+5FPpS0lG6gMBVq5EZYrMxmzYjvD/LRuQa8E8znALDG5TLVgBpX0lVyQyU&#10;2JGiQdxsdmQbjCwUJ6k2DNh9tiuQUxUPRLWdLcN7HbKDFsa4WLGHjkd06oqNw2YM9IhC7aazkCU9&#10;NGDa6JFKdUoAKgBBSRblwwX8EU4Lo5cYUkLn7UofyXmfSroKNnpghDPxL/VybWACDVFUZ38FDtxJ&#10;ZObZDTAJuHC4HBPTTrPdkqqhiQWyL3N10QbDxf4u1Eho3nU3RjqRVqJzH4oQOSB0XwfDPgKWj1rl&#10;8MxYMon8PpBH9ABXAcebMLOKqAPitviZ8nLO9gon40ieJd1W5kJpXobHFJpuug4met9o0b6rBghe&#10;dPjDITd0Av1mhD5gz1mcFiCthNcCT8fjA9t4U32Pck4FrBF0F6JHgCXr7FyBuIKqw6UCT0KNN6PE&#10;1IW+9lsRKWOAwQrSt+EiCRh/gmoBBNjB8NxP7AGenUESQVIIDdUTtHQULVrc5QwaQzWjjg7ulSc7&#10;ewmuO6TmfKgxRrARda5UJpw+0meY96X1IsCDFqFGEdkwAVw3olCZmNYKCl+IVi7NpKHvDYpuAvOU&#10;jLjjGdIijQo35G10pFnDQS6nnZ9h98CgAz4YKiWtchRR9FNMTvX3g/OEjiFwCz95s7Ntr8kLRGID&#10;svHYzWxmYhuwN93EZnfuGUoqvXY0bjhRK4yrwVZutKHHAy+KmQJ9h3mfgy64YwAjkIEImuF1w8tc&#10;6H4dhcmMQEKm1mlu9LPBKOeUhXDWgHls4XZYkFjwSpHVKDfbQRi4w2C45wpCgqhpZkRBqndNSMFB&#10;OaDbhYXuvDRISWx1YR08lLXHjgwIQ5oQeuwxhlBDebB9i7V5cIClCQHE5w6gm4DJOnQwfuU1o930&#10;bZ8qUvWbIDLuUksbUxYwqm0TPJmwtFE/mwqXJz3UGM7IInsyUC8Lc06Ke80Ic3VZvMuQOtxLDyXd&#10;aAYpITTJRnZoyChY+d7rkHFGfBI74/HCn/VMglIAmd0M5whleuy2FrJHTQVYDlcdftyIaBlGcWru&#10;SAfm/6RquEAwYxnZOxTq/neMkl7/TJ+DDsMR9T4eGM+sh7CDYVEaB3GCr+OLRi5H2gNomiOnikyy&#10;mDVI8FPRuSjmjHV5UFxAkxKN/8Z06lMER9DVwa4m+p3m7GwXQYc8c3m4Y1FQoUsQoIFHler13IyQ&#10;DAfyQO4tHvi+KGRlXQtCwi63L9HfmhqGEgzUjYJ/vFaEL/qSW/pekcrUPfON5YwTYpWCQ1HAzzgi&#10;5IxN0Ix9W+yfwkmnoNKUQ57I3Q+lvfbbLfa72Y4LM0bjJ4txo7RCg7sZPkQdhwRiSxGHheK8Loov&#10;wSo+j8X9KgoRpM2IvagW9HfRdmdrHeQezITwJYYrUVHDeMSodrgEPh9pCX4Xuu7oA/Tp6nNJl1Gj&#10;MEdoiyMjwcQdPFCRSLYGMBRuc06Asc1Wo0jIMuvX2evM5gn2J9EyV3UvHjtb81i4i1omFhzpi7SE&#10;VlW9v93pniA152FcC8LCUXrDIkXLJAwRQF00goeiX3lJIRCjobgYzapomkc+yxLpRBDA4TT2kfsf&#10;3Mm+B5191BjECucmFa0nyNPBmsO0ELMF3TC45tmnmOmG+PWPgpmIf9xjllEXWOUuY3Z/NSsd5GTO&#10;9oQpbnZbeYGgkpoNEzBgYHQ77ddhv9C9CA6DpEdE4Eph3bk0uMst+wTUmkHFjkuV7nW+POsLYCgh&#10;pMz5sjK6TQtHP2+Ip49PFuh70NGUAfUJu4RpM9grYfhX4Y9A3pnJd11CZS8Im2YH8LaD9HU5ZKyP&#10;U6PYuC4kZDFalY+EGdLufpxOj6ggKkVRvZ7hsF+HQhthDPIymz3Qdx22xIKKJyx01EHo2diIMDGY&#10;Cj3wlvAoBDNtyLRwOqxmj/AFUmEQoT8NoYg+KDDqyldfA+gGONdoamPUCSYaNacXnrcX6ToI+WRY&#10;5XLWiMpI29Hi4szAdS9pCm+6mIB2tyUV5eR40P06SMpsxpkAj7BVA3qB7i7YGlW5tG48uGLQ2iJ7&#10;tGAC3r0LWPz8KsZiKsqyL+HrSRExJzm43dIHiapLSAGiQBgMgfi8G6Omr3FOh3eE4lfwBv7JyShU&#10;g5mGvKbLXQojEaYji9aZ/8+AJYH8BSsqoDbpq4rpovjH5SXlo/NUvFJwOobNaZw9YDW1piP77HFr&#10;odw0D3RDG95g7IR5KdWoF15gwaRSRe+czaM6eUE4nHWiWYyYTEBzyYJCJKfXEq6F+bwh17zJSEMd&#10;DIMSUjQE2W+0+FCsyfHDNsRRUF2B6R+IsUNBsukODOzub0NeD8kylw3GDHCPbAOPZ+h2+2RakG0K&#10;dClSlxUO/93i4/M97gzkBJl3igiHlkbjogJ4gURvIN64t0RtBgSeegZkZc5wZpox3xh0ptmumN2Y&#10;9nPtSzqNXgTUMaMuFT1f7vEc+CEmcTYLLTDVCGVaiIvjEmBlLqxooOz0ZhN7yfCBN67gbqS4pOxE&#10;tfl4lpSXBblYGA2Fo0nCMB7TZrNHqTCw2/16uIa+YPSzsHUunKJuAe4czitkz0Eb0Ls2ZwZ7FlDy&#10;4rNwtjHOcEAMuu8iXTpp9T2nyy+CrcHKB/YAYdw/+mGkT5lnkNgBOIYzYBdYTF1Of5xlbvCOOEZK&#10;xVLMTsstAjidVda9e3BdaDJHE5Wp6PmwZSOZgSeAhfAZP4b8KsI3HpShg9JpxFDIgbdlwgQAjwdo&#10;xNNu5zQgN3oY3dCnXptlfMDXbvufAjpDdyi3In1a2iGBlxwonXNeYepM5uugwRSWJGc5ZToQH7F4&#10;wD20QYwwKYAD7tH+g5mBvB/2SEaImOHy0CNFNg6WDUZZwbuEg8VZsLDt4ZcyGoCa8yX2Jeh3ggoF&#10;sYTZxXKZwJkymIxBkz0K00xRcoO5BA60fiB+1jcFRl+v9SK/DQkHBLfGo2Y0w9weLpWgGFPm3Yhx&#10;ZnI+FMdmORH7RR6boTDE/lAdgJkUWj+XBUkImBnAB3aFpoF/MHgLnO6C424x4nlIvfZHLNFtQzwF&#10;9+H6+zb6jFZEtmCzSAOXx2uh1QKeQVsIrEnxcoF7+BugdTPyFmgtspU7UFTHIFrflNL9HUBHtz1Q&#10;x2hjxD3wmTWhrH+DkAMy+N5M1zDLBuSMbmSn8ZgYLR7k8R2Y4LIdFwHqs9qMZfBFST8OFxrXNW8b&#10;QlWyrmCuiQWhWS+sP7Q30YCx+0s1DZMB3FFRFksU7UXGBhaQzvEWBmnHcAIQjNcR6U+Vpl22aKP+&#10;r0/NRb7418TpoBeOOYLdqCGdjIJQ3gCqZa5MFD1KppiDATMJs8WO43dQeAJXVHMiws3OOTZnYMcm&#10;uNEYjTsY6IXaL8yL7VzmjRiT7sUpVdwBeZiKA7lU/iYrkkdREmnHg5yvZl+CDZgEewna24KAP+x0&#10;zeIbLwW7fRx4+fpARxZSjR8CKD4vLndWUrDlkKkFe7sV7bJkGafXY0A1P7mH30QBJ6qVmeOHNWhF&#10;8ZARtg2nhjDphPR0phgqLP7CHAWbM/xTuFYYNyA2D/YOE44w2RtchNHRiMDbEXZBFoWlB0A8/I0J&#10;XgxxYDWwuRQzNEBwMm3AZ7zjf4ikG3AsHYQoFEe04NAX5I8RfbHBM0GoClVI6FBWA9G2uz9FtwZa&#10;uNoYGQi3WL0uBIMZt0GGye+OME5iEWO4HZEVjx8e62Q3WINGiRbuC7Oh5C5MuB9+Fad4bb/ZiCwG&#10;TheUSBhCypB720aUKepVeiwmY6sda94R52EJN0vRcNhJX6+viV5QDiRziG7JdDlg3bGcB021bnSG&#10;euH6ywBKkoIW7rzk8WIcC9XfJN84o2ecF4EqqV70L2i94QxWa6uvNPDXP390Zl3j9WeKfdbGTz+9&#10;vvG91mJr43t/Ptrq+5T16t9B/tMT5XOX4XVkH66YSz3o4kb6QkI8tF1h36C+iXMbUXQG0tqOYRw8&#10;nUQNte7T9bWBzt4jNMxh3Chkm6lRDlpFmi3iCqreWOBPwvWXt5kRE/Ey6XP0+Htvn2748PiHNzRy&#10;tTacOdJ07PiRI0cajh85fuTCkWNHjh07cpwPHMPCl+PNx+WR4w1YH3549OjRBRZhcmRP3ThE1qsh&#10;UMmRUjA17e5sg9sCox5XBceNMiLDOgykR//ngK7G16PFjjHAAPpgtJuR9UeAS0ONFzKkKhao+Z2T&#10;vf7WxsaGUwD1cFOzQvMIIA4ugf2zq+NRPp+bwB88duRUA3bs6Maj13OCG1xNpWUZmvFrdmpmpD0i&#10;IelGxowRY/Shx29C3wa7vkbrBfPUQOmt6FK8w2kPRaAEQ3AxG9Bi7A+CgZCTmcM+vaFVazwVFFwi&#10;TZnusroDfhX8fC4EHT+kfwNf9D3DBpw61XC0kQk6DjGFIwyPCjuv4UpA5nZ8KTxlhi2ZKO+LvvSr&#10;yOprohcXC1Q49QnCZrTfiFGTUJUI9OFIHCQzEAg/2thw5njTsQsATgk3wMMddUP/REC77wGAvmpf&#10;uE+CevCH9JcAGR05fqaVY9KuZF5BRQKKKFnrwdGkXtRxw1WTkg415LuP19cGuj4RAH6i9joqejxv&#10;cJYQzmPQWlsPkE3IBmrhdieddIc5uAdEuiuqHfdle+QeoZc9CW6hfD11qrHxU03zuW/XYOE4HJeQ&#10;pcKkPFQPhyBXykYdNKT1MeRfm3PkQqEJkpB0Fn1ue5jZPPmbmK7tO3qUHNABdxCgz8J+QXTnBX0z&#10;jjU3nz9//py88at6P6evpvNNcuv8eWF2BX/nVYIXgaptRUyZJjyQR38eZgPDYIeqQeVuxP8Y0J3o&#10;9NEi5RAFI5IY/exeU2jph4eDirKbkCtkP/O5+Zggfa7l8uXLFy9+/EUL3+I3L6qnnL3ccr5JEZbO&#10;O0HuOXXqU687A/UhCN2HsE4eMRt20GNWap+vr41eEFOiueIpN5pvxhSXhuOngUXzEb5DhK9mEYFc&#10;l2t8gWS3nP1CnNU3Lp49e/ZjvgHvi/gst7gBZy8D+Q5NodieH6dOnTmKjJ0XxiTjCXLcVLtvXUSf&#10;Y/41xV7Qt0tHHwXhYTYM3Wl9712C0NwclPBOfSlwdEo5AW86f67l7BeLdsdeyFMunr149vLZs5ex&#10;BbiJLwSen8+ePXcev/AqvXuh4XixpoXZIi/xIA1EdNoxZqbP19cj6TZY555LURgF2hbRePzUhQvN&#10;n+HxIAN01aLNzU3nWloAXw9CLt++rL+LdAPuj4k64McFcJlSL8C3APlj2GvhehF4GPOn37v++igc&#10;88UzTFEp1uc5jK9J0m3eR8w+lpu4vad0Hqdi7DRXupAJH26mpgTel4Hk37guCvoXibNAH9wBEXvu&#10;AoCnjgWtKaKHjdp86HQjDytE48sdblsfTL/8e9jpBtt1nhALehO1xoZjXXxKseeuwh6I95JOPmc3&#10;LgNnCj0AhrIV2Cn/lPqPwfhyLQjbEPqm4KZLROGMMRwOEmq+0m+Gdu1bhvla6MVgx7wKZ7j26WnY&#10;K2I+B/2eDndHh54i3pPG7AY2NSelWmQbWOLTZXzFfd4W1Yp73V5Srh5cAmfPNUnIRrcqj9zA5i94&#10;TBioxqmjfYj71wE6zjjyoNnfHnU9qYVBqQ4Z6xR1Xu7Hm5uPNPeIuUIZgHJdDkJLgPH4VQtqFI9/&#10;VifwmfjeOT1Uxt997PAfr8fgDvTk4GysPux9+XqSGDhpgn2HKLpIJ6EL8J2oB9nlWDO2AphD0L+I&#10;yOXxyxBinSc+l+2VgHdZFHkl21ct7NdFok6lKmr1wod2O46rQj0aUrDXvKSbfSihY+haU6grJaab&#10;yzqryz7Apjsn2o7GdXeRJ0t3gP3F+pWQk2d020W33dVLdgVd34IWeE66tNNv/SsbA9Dpigl11zjo&#10;PGgCHSrZNg+OwyS7AHVSjE4yFPUgox9pvnBO2dmCm1qdct1LW0Y3WeAW0X4RexE/2QXz4OtgG5uC&#10;cXkxIE8x12S7ZPF85YOku2mIr4PTUYHhLUOywIyZwsaGBsZudQXWjduPwHonvYBARCyDOrIDrV5i&#10;ruhJPfnLf+Tixy26oOtG++G/omXbVm7v40jj1wI6ZjKgOYWV5W5PhOWUHlAMsnkXlx8+E/x9Egxx&#10;p5R2WUpxirMD3ocJz7f/lwUlC/tFLjrdUTqebitHidn/CNAxug4jy6QoLoKHtSKtplSp4hjYLF0W&#10;SJ2Lbgx55rOoyhVA3hBvU7dheAdv8ng3Ae/Un1drUlov/BvkjyDsx45bUU6AS/Jv7MT4m13Yr0XS&#10;MZvBZ7+ZnSwouLCg9qShO690aFWij9gWAVewiwbsoAoRbfF+gjd0ae/As/u10W3DPoP55bPnusV+&#10;jhxvRG0ruvjcnYdW99JY/xu17tcDOgvk0ICOPD1aRRd4UW1ytJGJi44kUecmQOzPKT+eylRf4sKL&#10;Uu1Uq4K/Ypggz/Sab+iunmvSXVJebLjyPjyKszt8JMHSv5nS/yFBh8Dg/AQvssGo9eQBmTwd8KMP&#10;dYFXZkxntoi69Gq3k/YMY4YUfjFsxK3HbdA/jXDdfKdd+XnQ06CR7+m72KILucoswU1uaETlB85w&#10;wOgIDaN1/kYUe3lBBJ/29Ug6fhsPQGKBIaauoPIB9SgoqfWWNqKeQpzUbuY77jH+0tWwJlkH5V5n&#10;HRF8nYUY2dLtFT2JwUuA+6RiBAwGKLbi20nx/9XCrz7fdMo/4c42dNXZLFac2cDDDf9GGP+2p39t&#10;oKs/CwWGZhdOQGIVBJKk3wnzHj1+SoiGxjvdJtC67rECeUR2GdhVkXLdrxShFu+/yy6o8LmuBCDO&#10;6qqQ8G6Xp0lwNyjkKq57DLnwdz/02i6x5Iwze4193rr7teVIFeSUdrtPBuygOhTVRa/jIATjpI/e&#10;/VCAlwsd+U/Ajw1ghoPvxyRH1zWmHoSfQRWBmuB20QBdroigcDObdJHR9I4MkgpInL/QsNHoQ10Z&#10;klqWQHrA0s/5N9sif5uU89lfs6QDdxgHmBgl9fhurfRT1DEayj/d+N5Hpxn9ON4h9EcEerzp0COB&#10;hBTSeZV0bkFqQ8XKu9rxwSQR8xXEWF0JeC4i6IihB30ypTiPQYmcanivMYzFk+XZbRmY/WLBORhf&#10;A+ZfO+jcaAeqO42+T9FgYbdlGh65ZEbhrO2Wye67UYeCfvGGC1iCNwHvWCL2HfZO8GHZhJPcBUFW&#10;bsg6fw67pEdWulqGJLFjTc0XztCYuvlu700ZGKGJvjM7T2QC4v9TQaeaYoUbiscxagQ9ERgxGmVe&#10;yEZdHldi9H1k+ehMww0HPvwQRRcsu1BRsg74VcJNKV+h5Y64pdxVG9MlE60/KM9sPnbqzJFjF1AJ&#10;wP4xJ5oBeM4gzjdERWXfas8uLPR104v+q0WkIF6SNJB+ALJqG+YSeTR72yPlmNRAAvrzn9977/qj&#10;KB7FOk7PFUkOcr5O+sF9CFYvigpQ6rHLQlWkqmBqaLjB+uEZzaP9dYLNWcbGSXTIcIISCl9wdNfX&#10;IePq3/87gd6BPaQL7aWo++JkkYibObYPHdXIM1HPsjmFVo7Z7v+u78wBFu8K+pRYXgNQvyg0vXAE&#10;gi9XBCG/0IDvoSASFRZQzqcaGs404IdOv/fen9v6u3C4KHpvUEqpJjJgv42346hG161/uzL8f/mJ&#10;vy/oyqTBoXysILX7rkN9G/u07Chf57QXmjdY6EfyOK1alJmTpMMsvnWNrYGjn2Koxafap6WBgPVo&#10;w5nWox+9+8c//vG99957+8/vtmraX8+c+dRif++//utmLXSyZ8CdNlt/NjfdYsTwb3spj+R0ldtx&#10;rreb56l/nUL+DyDpuiUpZ5iGhFxCZ6LfY7On3oguX0U4MooXE0hQXN7P3I+0j0aX72BYVyTKJcrb&#10;bkF9EBqLfHeb2y5d6s8ppk5Hv3vCkZONmOy6VHbp0hUb5vugJlpmnaCHCbfww2xI9UCjdND418cs&#10;/zCgB414WPG3Ig+Phrnyb/I4XLYagWMwcM1zI/nmNVb4Y8oRpuDIzFKzDXSBw+k4qN2N2d5uHKBr&#10;w1SBS3Yt+5I6RyMbbaqwkdBogVYkDjrGSCM7ptpLZ9+tKGb8f2GJ//bP/v3pJfinS8BDRI6EY8Cc&#10;Ly7UF3JyK1onzLb+tOyImM3JwVEcmoE4vQVdehxXIm13GOTIqdSQZLZOO1HkhKHqLlsZVEMYhlZp&#10;PvS+YNh9mwK7b8ejffGe/OOA3u1vJPgGzuHGEcVEjV1wKKtOxUB5nP6NynbGETAgB0Eqjq8r57kW&#10;mTD/Oe/FzwFgrJvMdKP2PBX0hGmX6WilxCwX5PmJ99dmHH4+8P+goCtpJ/Jo1hWI0Ndu6yczXDlf&#10;ET1J6I9ORffnjWpiJh7VWjk+3cvTdDmmFJV8HBXGm2ztQlm0S7Xl0lz9bzPDV/KD/6igd/xznTpO&#10;mEfXuQ4HuqwxQaZ/hmojvZOMPpnndfXPuImVoNQG6PCwBQkrCPdXAtr/64v8w4Pe/R/UaV/31rvF&#10;YFmCKMShtil4pXR56P8Vq6/s568x0L/k//57acX/xlb8zwH9v/HP/71+5J+g/x2Q/yfo/wT974DA&#10;3+FX/lPS/wn63wGBv8Ov/Kek/xP0vwMCf4df+U9J/yfofwcE/g6/8p+S/k/Qe4mACvx2LD0QrILB&#10;KtYl0dtgOOaqp+uBXUbNghFkPT7WEfLt20DOtSnpKoTYHTPUZnU8hqNfcUce6Wmpnen6curF+3L1&#10;LegYj60fzSiTXXlmjv6mbnd9RP9O8EuXOZcczOJw3BqUXaQjHI8gjssHdZj7AqE+zJ/2KeiGEI/G&#10;M0H0I5/UIQuy1E05tEItpNm63lR31GkM+if5qk6QwsDS69/F2/XvvvvR9d6scZMmZU1aMGnSpkkL&#10;FqAPVGald/4qOYntm/psNjm452a8cfVTR29wnp28yeKJyTyA1q65+2Ir5TX7FnSDxyIzczlcVwRb&#10;rf4i4Vw3ld2FSgsWW6jn8J6ScfUIx+qqiyRDbsg0bx4QePwyyhZRunjuL4d/+eu5XL8JfpozJ34m&#10;19w5c/H55z+dGTsPbzGxMTEJ8hYb++RPf/HkL2Y8+YvYXzyZnIWVnJz85JNPJsyL4VPwzhtxidcu&#10;6OicEvgEUp5DxGoIW7bzFk1mOaGUTg5dRWmR0I9TncYgSycm9YDaB/w8apDwHfOxiydOnD2J95NN&#10;P4/nmhM/Z3Y83/geP5uf1C3cxj31RVbnLXk6fkz/kS7feeqp2SnXKug4vEbkM8OFUwHUaa48k/SK&#10;bYLfeyvqVcD5eLzMVf4DHWgeBpDNEbAAHyMTsT39ecwXH5QTRNUJdtmuqAsA/eTZsyfPnt8lmHdA&#10;LMB3gVxtg462+qb6vnoed0c+ZN94IwlvT+D5Me4+U6d9Sy8CejmYAXUqrsj+EFoUozhsYY2n/BGp&#10;rf5bJo/zTcZx22oksXzOxiEYgDXS1qZOVFNHjxBpbAPPumT3TJvLfYzF55D0s00Js5PmgFF0GJOU&#10;0MfHqxvxc+Yk6UtuzJmt7scn8QbgBchJEHbgPQcP4mEBnpvx5M19VjTQp6CHEHQdNEqvNAw63Y+e&#10;OtfU2NDcnO491VB8qtUSojidzFLev00d+sJjRVxmEWsdeakuUvyOjvcLwBtyfqLlfByxA+yAGugD&#10;wznxSbhFuPnOLVDvQkKdS91Wz9F/QEQfL8Hr4qks97UJOqwXdwZ1n7RL8zj1yDYMWT3+Aen44vkb&#10;mgFc04WPHACbZXD9s9tw2shPOkCWkxbwxpK44INCPZh4D3rRJX05cQZu8Up+dX5Xu6CDrL503pGL&#10;Ifh9CDpEfTah5vbNxt5B3p+afa2CDklHdRZAd8q5ogLfnYEPDx9vvdAkI7XQpHL8/Nt38PREUZ3y&#10;nE7QcUvq5bosnKvGHQhK+tmWpjgRbsg4BZaEEpRtJeAi4UH8yTpUnMI7sj8i/YQcQq42DZIu/JJ1&#10;8zXL6QCd/MJTKwVam//C8YbjjemYKyXD/M6f+uOtup1C9qBMY9CzLthBZhGjRxXegqLwim3hkHRs&#10;GqS9mZJOtEET4GWdRxT46o7+Sb8E9EdAKPgpvsm3RcpFrwpFUfHOuGbphWeM8vxcaMVyG3ofLtkb&#10;3ker3PnGmrqS4yCX5lPvXZGTdkTQO/UpNkjEXpfxoLC7XJGkFxvoRXH6ybNNKURPAQxdSB4R7Alo&#10;0pyZ6oaY7sSV7/EzKeyyU/xB6gMajoqh5MWoV596EqD3UTSgTxUpOD0ClbZtNhzTpVak8dh//ul0&#10;04nmVZV1Z45d+Kv/z5jWqCwXHjosos42GAKLkxb0k1sFejM2Ty4G2ukEXZf0OBojSikK9HGJKTEp&#10;8+YlFCzOzVucMOfX8q0UU3R0XEpKSlxMSgy/kom4HiPAYqvjOqHoE3OgL5LeV5j3sUcK64XCSkKn&#10;2XHJaTtz7uJJf+PZcyW7K3bdtvGjtkxHW7mzTJpRxGbE6VIUZRFniHU2TEcdchxIkt0/Wy4BHFJ3&#10;XPoVT5w90ZxAke0Q9Tnx0Sb0yVhbG0qK0fdi+s2cub/+9Zy4Aau2lpSUbLUOaOWyWlPmYTfwjYS4&#10;6LipcVOnYi+mxcXMFNBnw4AB0cRcoyYjJV1ROv3NchyaNe4GeDRN759tqq1cW2/9joH7EHkJs9SD&#10;Uk6bXHiG0Lbh4Dqiz9cAQcG06S87gDp0kfQWoN48T2hZVKVIemLlvurqKn/lvorqfZWBeb9BeOA3&#10;KWuq9+/De1VxVXX1/v1VVaaUuXMZPfBvrcWq2bW1pvZA7YHomWI7Utk+FR/z52tV0nGotkKd+k+z&#10;lmzSmqU5v27X2vq1u4uNZpjx9II6FrgDh7OK9woPlDQDFazzCqFXxkyQXrCDzfPmK0HXMY9Pqayu&#10;qKi5bmtFRUV1ZeK8ufOAbeJqbARXA0CvwPcHAPTfzP3NL/wVfHRfbeW+fdiiVwA6LU9xjq5djxSz&#10;u3lYrjg1lvaSA4HoC7Q6Lh6q212/e/fuXelmUAvJR9xOEroyGxXTKOuRzM6bkeKYKlG3i6TTIz1G&#10;0AVzmnt4jybole0HiG1lMcNgv5mbmANouQsllUS5oqI1hYL+m98WV+LB6uqjNXgMWzRXqVfa7fEx&#10;/a5V5wiNQ8pWzMBx3Yi4GgMfYsTCifOHgbisjf0Jp7JbGCrAqAaKPgVd4QugEYJRq03CMBD2cpiM&#10;+gSAYwmUdMUsNBrjU+qBbuV1hBGgU87n/iZx6T7BvKKkkphXV5emzMHjv55nxQ7hkZIa7kTVOryC&#10;KFUq0mta0kHE4iDJ6UMud8QfW04ca90KvOsI+i6NZ78KTwNQwA2QQeRQvcGHFfCd0QAxH91iMnLc&#10;1zFwujIYEW0h/ImEuypAQa+uNIHTscaXENuK6poA0CW+jSlzyPVxVnla9QG1RYmKohTq1y7o3juB&#10;XjaMa4VaeVum+0zL2QZivnu3fC7WxJJX514qr5RiDxXKNwU9zv3j+bxB75Tn9up2OjldrD/RoyLp&#10;iQBx334/qbq6ovg3vyZ3p+TwTvW+qjOVuAFdunweH5+ztFhA37ehhI9WjZetI7+A1Odds/TiXUgk&#10;28AaVIhcjc0nWhp0bhFZL/YSWDK/zjHZsNPV6cZiwrg138BRA/2fWqIQAyPDA/vyOwV0Lkr6TBFQ&#10;ZabPTDkKc6Q2UFtXU1NzIDoxEVZ5SmJKfk1NcW1Njb+2sqaiump34ispKfNS5ln9NZWVu2sqG61V&#10;uFGbqIx3FfKNuVY9UgPmHugnQyvIXRGnTl5saagJUjrlPeCmDDN2yzlTArceUaQdYxk4auSDDz44&#10;fFS0f8IPXZHKfEHmSBQpPo79QrlGjBTKjejiXcUwyRsP7GrYVVxbt6vR2tja/koAJxgV88TYkoEH&#10;qkoCvlLfbbfhhLFA69aSRhyFgRPHsRKfFXeUdjpAv1ZNRoOXMROJucgy2yZdgG1NeqkEnyvoGzTV&#10;0Cy4ixsl20P/qOwHxlHDgThQf/DBkaNGPmxrQ1c0tIOil7OwhI7FinSqGACZJo2acR9MQPWJXA6O&#10;379v/37QyvW79+0Ho+x/+21+qd5TQesF1qLYk5WJz8pLAfRrQ9I/15EwGHA8HDBs67A/bKXngVZD&#10;raCtg77VD8rgzB2c5c0Dpmm6KOMx8jsPDh8+MvTxtNBxY4j9qFFREvsKcjrmHQH0pJlC57Cvhdij&#10;a4VZKndXVlXWVNbvrqwBrdTs5kd9/YGSenzWV2VlJUCvwgduVFVW1lCRMuioFOm1yukKdC4yBlXi&#10;0ZNwJBs2KBnfJbhvbcfIBSyc3Y1UKUO3EteC2f5DivfUmfHxM003jhs5/MHhA4feJReMy3wcKVJF&#10;L0rS9bhu0py5Ad+GrbVwNGtqt27dWruhtvZAyYGtBw40lIBwVjU27jpwoKRkV/Euq6nY7x/oKymx&#10;lm7AsXrWYqs/EI34mAqvA/R51yqnh+D0SXE4dfqwmY+eO3G2pRVYg14A+VZaMMUYk8DzLOV5SpuC&#10;zNvKHwbm0bHPLlu28ndzU0JDx458cOTAO8tIRaAXeEbwjS6ePRKrYKKkC71E++HYHwDY/IKPDVsP&#10;bDgAH//AgV0HdpUAfmxCyYFdVl9jcXGrtaSkscHa6G/FgWPW4jjxrpi2I6f3uzbDABj3KtFByq/i&#10;dPOn509AkZYEQRdR34VTA8kuRFuoXHLRkZDz4VOfXrt371t71y7795nRVKijht4k2RBw+skWSPrZ&#10;s8fniulC1EENtNlTbqupAr1U7t5YWVWxu7K+FsiW4D6c0VprQ4kJnFNZabXuqq0o2l8B2q+qqdpf&#10;BdqvSYxRJqOil2ta0gXtoAnjCkP2oaUBUK9VpE5Rr/OVkdQltBhMR0Oehz04curTe/dWV7+xfs/+&#10;tWtzoseCYEb9EAcNmrP7HUfxBQjm4tkLjJcIuYjxwuhXihXRrooa65nALujJisoDu+or6nZTnx7Y&#10;VVNfswu3rI11IHyo1s11kPXiWjimlYlxYBcl6Nc0p4fAeoEX30kvriiYjB+UAO4KeKQAfZfwy2TY&#10;L5wWD4XrkngXdOX3H3xw7E+r39q77+HRwx42F+5du3zq8AcHjXrwDtr8UZD0k2c5lLdhZpKY6QxU&#10;qSh5UlJKccX+AmttXdXWb+xaC9Tr6qsrrIgO1BTXAXk4RLhRj4ugan+FNVBbX1ETjc1pFS9LsnvE&#10;PCnhWlWkoJdsJEi7pj21U+cvlOwuIadvBeh1dJCKLTI8RFLYVLqodbGVD4Kg50PQN4zCGjg1f+3a&#10;6Gljhg0f9X0EJoVeJAzQIvRCXlHRAMkZzZ5nra7019XU79v2DYS0KuuAdX1DRfWBRsZldtVXWw8A&#10;5drKzVUNpTUVFftqWxEJYGJDaQfdevnztRrw8pKBGVNByo52IIjmbq9x1+5iMRop6SoUwIOfMRxR&#10;PccFWzwbgv7o0uq91aXj4cKMHzjw8fx9qxMnPvjggLsBOsIAQuigl4ZYFQIg6MpLIuwxxVWV/oYD&#10;uyuq/FagfqCuonpDzb4aaw2C6gcq6q27sQu1FZUmBsD21QSqqmsRYdT3TU9VX7smI118PSCrh2px&#10;AquldncxjUYKOYV99y4fnkY7Xd8hfLlr0IPD46BEdw/w+5OTF1jGDUh8rrp4GgwYiwMvGSGSznWc&#10;5CJMrAe8KPTxSTHRlZWJfjJ3ydaqiq1AvaKxuqq4sWrf26X76yD1lbUgmgOV+/ftq2mt2leTGIv0&#10;qSgHkgscpFkJ5mtT0kNCNGWfi8XBrF35FZRweWt2w0+v271aSXrd7joTDUbkiYT/RQPcBUtlNcjF&#10;NH45oK/etzkvZerKtXETHxyp3QrWR+aI3AKbX9FLsK5I2XzkmBR/8cDx44vXnTEOGBBtwun01oAf&#10;R0XCQB+ghRbX1O0qqS9Ohxe1zZr4UVVlcYIqDegoHUiafa2CbgjRmJKOZOYImTaiiSLeNm/l7lWt&#10;HXq0bvfhw8X9mMQAu7D8jp6U6wcgEjB67ngrMMf73r0rH41buWvsgw8OLcOr6WEASLrQi+hRQUwn&#10;9qT4GGvtgbq6AY11WzfU1R6w1tEnKqWl3tBQHLDCFypuLS7xB76xrvhMIPAN+KK8QPRIJUh99qxr&#10;ll5CvJR0VQuQbXZdklCid0Pl7gOr6ut376rbRT16qP7QOk82jBcJzojhaHP9EGp07d6qaH8F8F67&#10;dm31W2t/P6B4NQyYkUjxoYBUYi+wXkAvitA76zDEboxjtLYiwNgK7BfE0yuq336jnokjWI41dP2h&#10;UytqArt5szhf6jb0+DDLSSHp16hzZDCA0yHoNNPpbLIy+if9AlX0Rt86WFdXvw1Zu0OHDr6zzkM2&#10;ZwgGXzLo5494cOSufXs3DKjcu7dy9e+X/fvKtXvXxgxYvgikjvJIF0K7QJ30crUiDcZhUg4wiTGg&#10;Mg/mSUVlQ0XF/m3GwLpAoARZ0ho+xlVd9e2tSGAje6Hsc+akEZQnrc9P6LvjGvu27sWgEWs6R5IF&#10;5ZgnV2jdO3X1lbvfObi7/uDbyJUePPgOQIfHY0OEl+4rnmr+wYMjRu7eW20tgSqN/u7QUaN+/m/V&#10;a38fnbh87IMj73aiaveCrkdbRJEGa0WVc8q7s1O2Im5Y37ofbhLNxIp9+wPt4xG+/Xbx/n2761T+&#10;CKvdils1CKQrSZcflZIvKNJrMwwATlfWNzP6sE6IufvowXcOHdxd8U797oPv/LGi7tA7WA3hqlmA&#10;gi5B9e+PeHDs2uqtaWur96YNG/EgQo3TV65dFoMileEj7y5DZoPlYaQXSrrYiWJ7dBrrSSkIwdRs&#10;hQ1DTb21uHbDtxgxB+zf3lVz1Fpbu0kCA5XtfoQXa6Pnys9KlZeK7VKRXqOgGwh6ts08mXSd7Spr&#10;cz1igWAfxHrnUD3hVutQuPRYMBagrowfDhvz5Nq1AwvWrt2mB9MffWLt2rkoDRo78vYMWPLgdGF1&#10;WC+s0NKtly6aNMW6i3EtRBEDu3ZhRi++6qgPQGoJ4V/rrhoWu+zaegDfQixBiglowdBgvLbpBQj2&#10;1w11lkNn3HmYIL8F5LuuY3eDUiR5jaw0Losf3P7RuwcPbh21aLcV9spwRLqGj3z0ubU5U6Ojp4y6&#10;/VKby6zs9A5OV6k69aGEFuUvkpvYV3GbVF1Ut0LK24m7nwVH1dWtdZLoYK6jElVGErxhwJJ1L3Bq&#10;r1mTMYScHixWYfF5hs136A/vnHhnX3fM3zlkKbfdIoUWzF2Ue9wf8Ql1AVPaKEkaMV83curKrXEm&#10;09SR38VTopCuU5LeAE6XmIt4pIrTWXmbggS/0Hb9OqU0rePXAXZ8FO9nAUCFtQ7IyzNQNAB3VJhF&#10;gpUkq2vaORI+J2NAQWL88Hc+fOfYVYBD7t85tFGP/JY7M1HTdee4Gj7p+AD/wJFIHSFPx2zd1Kw1&#10;oaZE06hJkVC4oJcWZb0oRUqLsUOLUtKluo4lABUlxBWlLkF6se5huUD1gfr9/L5cBomspxMDRlBH&#10;rXTStaxI2f2iFyPixqUJfzwIfnlLx10nmbfe+qNMNJcQMI6Oi/R8S6nXAf5HR46NHhAdbRo1DDHH&#10;samPmkzRY+9pw6DL42dpM6L9BaDr3pGiFr1KenZKY20JihThCNQiQ11yoBGZofGKX66vQ1qp9kxD&#10;TQ2M10ow+1ZIuqrfUEYMG5GuZdD1JLOKBrhc179z+OA7fyC7/BH69HD1W9yAfXvLjQt114jIt02Y&#10;wO2oD/gfHTd2oPfp+PiE20oRXR817nG/KXnUPVC33zmFDhrSy0ld0sUhUvaiwj2xpLYyYAWkwLeu&#10;rrWkxj+eZjoYpnVjra9xE5XpboAPQ6bUCkmX9IVSDcxjAPS+O8u+j+10VdMizVv4KAt/950j+995&#10;B1jve5ukvQ+gIzH01h67UV0ObNhwvuo7rgQ9vTY9Ouv5lWvXrowLhA5/cOyjyabo132TAHrEhYvM&#10;YQinq1YWZS12MkwcyoqsDbDSpZ6utr56lbIYoUj3V9eXvA3iAafvqy1mGQBNRmF1wk0faTaco1uu&#10;zY5pBLwIut6mhdYj76F3jux7C1C/s+9NwHq6+n/V083fu3fP0YFmhMOgRttck4/iasA6CGd1QOov&#10;JfCSH7gNvuio5EcDLrsPNg5LpSHpKH1piFVxXQAelHRK++zEmop9Vnr/smrr9xd/g5hD2KlIrftV&#10;nV31ASs+iyINJqBoMIJs5j9pu1ZBh6TD68EseSbjypyfHnqrfv9b+6rfgnS/te+P79XsfXNbNTDF&#10;nQM+yY+6XBGNQuiyGgbkAvPNm/ftXRUYOHzk2CeTv+HBsRawXkgvUs6oS3rQoRR+IU8kQtL9tTro&#10;1bW79/uA+LeFXpiuq5a6F8TSkUeqrjBBkYrZIv2lbEGaPT/Zdm06RyFOjVJ+KZKNLAgC2EIPvVVR&#10;+dabVfuIM8CuRGhFX/tqcLgTzs0MHVjVgfmh4qkr9761dvb/fWFfdTFBz0put2NKuq0N8XR2NAYl&#10;nTaiXuAVlPtE5Jr9yFfU472+4kDd65Zvj//2ALDLgKOVlfWNVcwhAXRIOq0X1kirCDH9I9rp85+8&#10;5RqNpzs1RK/a0GdBSd9+yRZ6fO/eXRDdrQSdqCty2bv3Tcj6/sMNxb7S2obTnYIevXpv9cpf//pX&#10;v1q2d7d/1PBR4dnadyRYIJkj2C9ivaiQiQqdBFd8YqvPWmq1WldZUXFRAoe00VrSYEWdhdV/W3Fx&#10;oLi4pLWkbuvR1uKjB6zFoBdJfXRULUGRJmMMeB8RTJ8qUko6TEB0voiku1zG4r1766r3vrl77/+i&#10;qBN2kstesgB24VBJw8G33jncQS+HctaunfO7F198IWnO2rWrR40cO85ht7PwsQ30AsQp7aAXqTRS&#10;WjTomIJeqqpAIYzemoIhRXpECOhWQvQReKlBuZcYN1t3r4kOZjAklSFdeLOuWUl3SboOXehUpzxQ&#10;/ejevft2/y8FtdgtcqtCUkj73jp46BB16JEOUd+98ne/z6+q3vzCnH9fW5E2cmy6w6whHlmu6tNJ&#10;6i0NiL18jqTPSdQDidV1AyRyrqyYBvFTWSyNAsYDVgYCwDGVcaJIaaeLwGMTZydds5JuY2K6zYlu&#10;RTFiXA4P+KR63/+CoO/dW099WgHYd+/ahTKYXdVissB3QoAd5js9qPrchEVxCL6vXZb027W5I0f6&#10;nE4U6uEl3acYe0GFl0i6CnjpOVLJc86JT6uS8lFYiwHSt8Cuqv8FfVwF+w4UC+YV1SsT2Vcn+le9&#10;Ent5k/tfo/Rio6Qzd4HpIrDBkfPfrXP43qI3a+og6PVb9zH6iuqXXZskInNYImLvvFNxEDR/cNXj&#10;P33iF6a03Wt/N3P3mgdHGlmdATM9UhQpi41aiufOmSll0jqnK2KPn5vYygrGgt31W8cfqEGJEd7w&#10;XsLaCzAM4rmV1Qf8hfuqqquq9+XHMeClXkH6SRH1mg1J76vVt5xus7BIjjN0IOucjuPcVkEpf2vz&#10;+ioI9z6Ieu0qFmHUFNXv3gp/CeKtg16/9uBbf3zPFDp2yhNTW0N3r5ybX/DwyFEM/pqxfXCOyOmM&#10;vTAU3hHaVQYjbJmZ/mKkoWGUW4tRwnEmsO4b4hcFmBI9U3wGeVE82A6NGqBSDcxVHq0yPIn5rNkz&#10;rlXQ+1nIKwjpMknKNq0yW/Gbe/cW7ql4Y1tN7e76t3ZX5jWsYYld5drdJf8FAVdhGRDM4bq6d+p9&#10;Ab//W1Mee9xfsnZmbunokaE4asdmRkN1h6SfLJZ4epeIl9KlM60sT0eNoljqkGtZqlhdPSZdRlWV&#10;VayRNhF02otEvVPSr03rxW2XgnMJ2aLHrrzN5rBUvLn1urzqioGmDbt3ra3ehaoXYXTwy7Y/ngDq&#10;WO80VR6E72gt/itC4Mabs6Y/6l8bn3v96JEDF0gsJ7stLFj30lKsAl7dTEbsQmx0w9ZGqZEu2VVi&#10;LS5p3IWvJbv0VbcLFdN1qo69prayks5RZzUBcYcidV2jnE7QJUTOE7YktO4qK9hf843EpWvTo49C&#10;wCv0OtKK5cW7d9dSyN96q2Lt4QZrA0gh8G34j9+4MTt7+tjQ1c/meh8cGYq4O16wXPpIJQ6gQFd1&#10;L8pQl2rEObEoZURl+q5dDa2otSgubkCokQds8hOqovELiq0N6GXHXdSmp6mQPGczSKkRx+w8fq3a&#10;6QI6E83Z5ZEgGYbWnW1VmwLrYmaMGli6H6Jeoaq8qt5ohxzCavnDW7vXQu7hro9/JbDuleglWcnZ&#10;GU+PHbs6Pnfj6JGjLJFsfrHZ7KfI6ejEOFesWLxT0lUXb6y1vh5V0nWHa+rrDjQcaKyDcY4eDNjo&#10;u+sa6lARwwVBr2eDRp2JVaPcLgngMIeRdA2Dzi516YJuw/A01YNbvqMyEIibNmqAvxJwU9JX71q9&#10;e3/EKHRoHT60/z1uw+4GiPg3Eh+PiZ33ZNZCZ9Sjj/50Zk4qCqXteh8vOV2FdinpEuEKhgEEuNnz&#10;Vikur5BiXd1mlC/7ixpI57QjxZaku2SaKSUAun/FmQygl2vUZDS4PWXs8gKXg9BVkXr2D8pfvy0Q&#10;mIZ05xqUjgJyiPqqXXX7f/igr7392/7A1uJ1MCsCiYmB8YmLEmYsmRzp+snQR5+cmTD2wWHpiHVJ&#10;SyPoheMBSS/B1EUXegF+81bRFFfxrpozyj1S6nPz/l3SPKoMd7HTK4oluS0aWUk6wi+Lr1VO93hg&#10;s0gzNG0XjnGha3MJifm4aQMHhqI6YhX16O41puVVbwwahsqU9vEIvkYnBr69LjouOuD3BUKRsL5j&#10;0qinY6bfM/xhr0VewGz7rwtC6WfPnoOdrri8I/Yiaf1Y04YNW49uqGso3rULERcozpIDG0o3bEDT&#10;V21xw252wTSiOQYEgz6wDSg2kmC6Lu10SOMfxwnIfbT61k6322VYHWeM6tk4IRgLsmbTQgOjaLLs&#10;Wg5DvWZx3ITJYx4cGfhrO1o+A4mPxyHhkJKQFh3tb9fayjO+O3Zc7IzvPvjwqxyURJ38X81qFubF&#10;k5B0jCrSJ0PpilQ4Hf1yVZUVu/2gcfS71NRsDfUH0Drqt5bQGwOVWw8gqVTLnrDaaBnMGAzdyHDG&#10;+MdtfWUx9u2QnRALFCl7tji2SBG6WHxugJ4yY0B0Ovl8VTE6kCZNmTf3l0+MGTm+vX083BgMIAp8&#10;IxAdF5c23m8BQVnGPvlEzN0Pf18nF4IuaSNI+nLF6co6F79IvswrIXlUgTmCJvkGJjDgHll36aRS&#10;V6vPI6muSkP6SZGLMoBgvcxJu1bj6TilHPGuMokwqmyp9IFmaO0DAnFTA6FSpZ7uX71724MTEaJ9&#10;YuI4/7fbsSPjiTpsdH/Ah4beNteEkWGzn31NWnyljL3NjikYiO3SelECKhO7VAZJwI8F6BWIMrKK&#10;UdRlTTEcLUFd9CjWgQPB2jpRpKoLVf00JT3tGjUZDRZyugzR5YQuRATapHYOM+vaA4lxA8abtiLq&#10;Mmnk2KXLHn4wf+2yp5/Oy9t1Znz7N9YFoqfFJbYbbR4zfjDbNWnkD+Ofe0nReTnixJHvSYUXTcbl&#10;uiLtFFPh9Bgo0uo8NObqENfXoESdYQD4/XrMq7azotEESRd+0U19gv7otapILRzhxYAXFtBj+YvM&#10;5HJ54Pkkpo0fMHbcrt2bHnxwSuz/nTiheu/a556DO/rGbaj0XGdanGZ0yxUC/TtheMTs/0tyCvaz&#10;/xedoxZ8nFvFTJtE1PUZAUpe51kxNGpTVUVdMegcFF67VQk6FwMCDKiD9PdjgYVSlKQrS12SdrPn&#10;EPQ+YvU+VaQG0gsnKXLJMO82lP6T1zMs7etGjUpMHDvmyZnLUNPy2H88O3ECYrFFb7NQYAA80QG3&#10;3ebGOcYMlLnuGjPs+//3OVo/ohiwde81i6AHJV0NCQzCRsdyHsJYkOsS/zeKD2yl9QKLCf0YsnyN&#10;jZidhqRScXFjYwkyS/7ooKQLpSM1DUlP/9skveMg1F5YPH0KegiOjJfsBSK7yB61ua5kIEetprt4&#10;rxs4fPhPH5s4esrc5x8Oy0NN7tNRe1B2BNTfOdRwGzxSv9stYxiB/MMPTn7+uXJ0sCvIQS/NiKej&#10;ZZqcro9l1O100ATRj2mUWBYMFxRJW9HSuJV0riKNTGOgzYumOnNLeJrO6bo+kCmwc9Jdf5ugu2y9&#10;Ppq9N6A7s50hPF+iF3t41VM0SLqYLiwIoG96E2cWwXQ3l7t87cMfHP1C/MQxU+Y+vXItsnVrd6GY&#10;jkkMhhkPFxf7wnFQutQ2ukYPKlvyAq19FPZCjZYTdGWod3A6xFvpQeVapsAj1UvQ0cpYW115QIq7&#10;yOsDOMaoskHPJ0miQ6wX7JZiF45/TQKn/y3/scGJI997e230AnTHkpS4Jf+94941zyWJpauE3SUM&#10;UZcBoizMzXS3jxvx4Igps6dMnDIn/tmlu5G7O3wIedI6VWx38HCr/8y7ArQr8uEfujLKMMC0vA17&#10;xiJ2i7Q0wiOlpCvtF+R0NQwjhiZj0AtFb13lVqhQEfVijpRCmwBBDz4FilRIXc1ekyGwcxbf9DdF&#10;Gd0BY8DbS7HsBeiGJTiswNzL1+v+NA3j021lN6GN0cYJjPbXnTeVo3KayrT/dt+ACSMfHDP9sYkP&#10;TpwSG3PmA9QgHUJO+uBhpuuwrj9w8m3KOYyd77eV3yXTGqkPGAZ4D0kMDn2lnS45H6VFyQ/KWk9h&#10;aYXu6u+rhaTv0tkFsMvArl0omGZ+lBnT/WkMyivrRYKUVKSpzt5KupCA3Z9q9Pcy79Ez6IaQqLgZ&#10;KVm9JqyusGtu/XALi89rc3xTu3Gb6w6ZUEy70dM+KnrgwAGJ94wcNTAwYHzDHyjfAvuhpkPvHDx+&#10;5ODb24WUGBEWPSCKVPqSPjpyseWEWC+QdDHTg6FdhmYBe5y1prKqBsH6ujqEzhE0L+m0XmrqYbZb&#10;0WWGb9bW4tNWmoxiMyrjBc0vSTMXO3sr6bI5AD010MsTHXoAXc78eTF2xrSE8t7+CVeBLtNzbRaL&#10;0frajv+6p3jbG7c+cquTc2CznakDx7LiSgoMA4FXTknpxcGmQyfx+ciRd98uR/OiuEJsidSD8vow&#10;zI+aL6opGOD0jrY63aUU4FKsiL1w9khj8YGSumqAHJT09nVVHKxTeWADgruYhYE4wFaEKoMuqWCu&#10;JL3X/7Hj5nSfP92Y6rerQ616Wl8OumC+/fnYGTNSFvb2YusGutnJUwCcIWWvWW77qHzPjn4l2zLL&#10;oFnVAEz/yJG66Uwbcfw6PT166MiRC6ffZruoGp/B0a8UdLFdxFJ3vUuPFPbLxXOmjkEvujuplGlK&#10;rXR4VVfABRKPdBUdXdJ6O6yX/bBaMFcKpQKiRyuWqzCAyn8QdSjSxXf0+j+2JS5OLkhNLfD3ktR7&#10;BN0RkpH02LQZMQv+O/yimXFoS5nL0a9gXbu15KOyPTtu3/TalZ8w5Aif6Q7LwOGjEN8SOafX/40G&#10;lL0cPFy78dM3ynGSA6ZL6dED3TxX5MJqgHdhvZxooaSnqdEXHW2g1IV4S9yqT+/6VAddZgwAdLRi&#10;oOBOorr4BMMRAZhKlGB0Bl+UpM/tvaQb7kzLTS4wGkHqdrOzJzHv8ZwjCnrm8/MB+rSER3rxalc9&#10;BX1eckqROeC3R1g3FH9r/5ub9xdbbDw/xzbJbzS2jx9IJKKjEwfQIWpvX3emoeG7UWabEAuNnKA3&#10;xIEOHYIOTsf8NYweOXtCpxdVQKFrQgKYslsFy6u3wtkHupUlkHSBvR1hALHRFehUpWu7gC7o85SG&#10;1Dt6RRX8l13FyY8vTi8tTS01+X29YKXPSrp+2J7gx+PfXnx5/swZM2bE9WYLr94XI8O6TqfdiJPQ&#10;bJYbTf76vf+r2uIzusxl9vbr4Bv6Rw2MDgRGjY1LpDIlKO3eiFtA+XBDOcZL55POgTGiRwk6Q7uM&#10;Mip60fWostFZa5Syii3ClfU1jQcQ262o3GZtp0eK3/DtYgZ935OUUdXWKk6vg3PUldOfIL/MTXX0&#10;FnSDKzGrsGijryC1dHFOotazcHYDPXh2XpfDCkMyn5s/ayYkPa6s5xf7zDMwNVpO6rrrCltIs6PM&#10;Wu3evTvs/tt8Rp8PQa9x/oFjo02J0SPHpkSPHUBI2jXMHcH4xf6d04zRENnljnB6NkCnGj0BRaoa&#10;LxShi6Et+jQOFS8HSjAEwF9sMpn8q6ym24KaFEH1Yn9x8RmWkQaKV2FOQHGilIkpPld2DEB/pDc6&#10;kZIZYinesXPnltT0AuOKnBX+Tun8IqXQXdLxLEdGRucOGxwhL/1q/nwBPfu/CTom7MphXHDiLznv&#10;Mr63981L3oDFj/I4YzsqxgdGJ0YHxg6fFhgVPb494A/lIRoIGHQetKMcf36IOqWVbqakU5FiVHJa&#10;cIyUohfVfZsUHyfOD/vRVcEL3kuOssYFgS5ZJSUYS8DJ1jBfSjCmLqhJ5Qa6dynpvVqGEJtvG0Df&#10;nFpaULA4Z5Gp01h3fMG2XQV6CNzP5K5btf35+ZT0aTNS/jvukRHkTHeUXimjjC4n0tNbKugyKQDv&#10;8o4fGx0XiB4+Njrw7YDF43EHm05poOvxLcaCu21CpNALZf1iU6KY5bqkS/kE782MyyVty+QufSBm&#10;9a4ajAFgs4s8hP2QCdOk9kpYLzrqCnsEAuaO66Wgh9iM/qId63cs8aUWFOQsXpzocQZpvXeSHhLi&#10;nDQtZUGHqDsML708f/78eEh6zKu92vduTzIYRZFSKZZ1Hhf4nQ273YI6DvpymgeOHBWXGBg1MQ5l&#10;RQaej6FUp8zV7ThuRx4Ucc+GRgVTTWBLI2Mv55fzUAsVCO8MzqJ+dCtBR6uRGI4C/QGO7e7IUNfU&#10;Iq+ktqSiUs8cBfmFA47npvYSdIM79dP1O3bsWA9JX7yioNTq9xntX64Ar1KkBmcymIQ5E9klgwOC&#10;Pv8ZSnrMgl7+EV1gd/jMjL2I0JJkaLOXlzktu0vcTh4DgG84N4aOfDQavS3Qp+2WYD4PwUWq0Ww1&#10;D5YuKPfINlk+80UswukwG8+lqcSRMhzVGAvW78bReqnYCtB1O6W6YgMlO5gsqtitt8bwCfk66E90&#10;yvvsmak87LQXy6G1QtDXr9+xcXHBisUFxoJ0X9o67UttmKvpZXvW1BkpFgaH5fe9lAR2iY2hpGf1&#10;6k/o9lc6aL2w9oJSjbMYGeGFYs3Qlmg4IIBH8dicdm3k2HWB8WMHQtLJ2krEZQIsbhNmfCpXj+ro&#10;4xYlXcIATfBIxXhRJmPQkZ8TXYLhjJVoa8TaLa0uFRtYoYvxUUq+K+UiULuwW4+9KG5RgS8q0l79&#10;x67ARgj6ekr64pyCglJjQWlBcqLR+SU/fJX1EvJIFpVmMGnieB7sMvuVNKL+ZLdLpld/j1NjUlTG&#10;/vNAUVkQ/UvlRaUstEPYkAHDe2i3DIxuN5pxUIBOJOoywCgHM4c5SFGXAl1iu7ZsSjqdo4vnka4T&#10;sKW/ju/KTYq2SuHi1pIApr1u3VVSsKGkuBHTGQ5s2LoVtXZ8xzAGTDpCN+muEt1k1CWdLwLQr/QK&#10;dIPZlzY1b+fOnetT03Mg6IsLsHJWvLJEiZ96jate6WqTMfO56fD5F8ilZTBk/2r+rPmz5kXHQNJn&#10;/O3mi1NDTlR8eKB9E0RdjUhHxrTmdTXCDnwSqY3yX+fxXYerAhXswkU4zlFRum0yRT2Yo9Mf47Qp&#10;FJBiBCkS0+fTVFRR77zVQ+qzZ6aBSyjI9cX0PzFVen9l5XvbMHr0NpSMct4xR4fVYqY65sLuWg6T&#10;EeupoKTTZpxr7IWXQ0BtgeTlRTt3vrmzKC05GQZMKd5ycl55VRdL1KDYr46zdwddfP6EadNgqsjp&#10;1nCM5ifNTzJNi5k2DYPE9GUI2b6wV4Tn9BJinnhBsDNwqiWSGSj3clrWIbsh0ozHQ6PH+8xGP4qK&#10;9FmCOCaAt3SMFcWIHhW/SEgmXBWQnrzYpJuMHZFdGjOolE5TNgomRQFx3FSNLojimiSkq2vU6l1i&#10;wdSkKZNRl3Q5rTR2cUbv8ja3Gk2FO3bs3LGnMDl3ccHi0oJ0mo4Bj0h4SLnvlVdWGYl6F264WtKz&#10;X46fOiMhLgs61BFCexFrdlwMQI9b2AG6YWHKq91f5vMVDkEHthychkpbPTdNcdfsDklPAMpyp91X&#10;XG5Hak6GH8kPyGd+F1wCyMn9KtgVNBzL70ajlyjSplWKxsVal9I4KY+bu0qvpKvEkFeRdQV0dXWj&#10;fkuZMXUw5Kur1nZYL8o14givmY8D9F7o0RCH0QrbBay+IAf0AsCNa3ILShNV7MupbSxMLti0bfv2&#10;LwQdSbmX5s9KmxqDoCJ5KGM2IE96JikamE+L8wR/zuF4LrqLMf/Ff5mALjMB9HnRl3isF++FIEdN&#10;qgfjg0pKd9gxAVmVVCvml5s6jctX7BEYXp29g6sAtYxUo7DTBXTdTJepIeR4oRcV1IKlTvw5ZkRW&#10;afCW7ESdZJEq0zDyrnPxaLv4mYu6OIlfAj5mxN9GRQpNWriooDQVcg7MC9JLyoV70vH4lm0byrp5&#10;Wlcr0hfnP5OQljAjBSF87MCvZgnocbAYpyfaOzbrpdkz4iDqPQqC0ItUjtLMA1qRzrIyuKdtru0I&#10;IpJAKO8up+YbJyd5ifCrsxlU2KWDzdU+SNyxnCf4hCFdx9CLDnrHYEaxYiDqM1GdWokMxe7ahhrM&#10;rReXVIYdVyLGiGHTEH554AAiXtU44Cs2aLeoIADqAWYueqnnf1AoxNxeBNB37tyxPplKtICCvrhx&#10;260hDpczb0URrMmiwKpuOaUuoIPCHCEvwhVKmwoH1B2CO0LpBH3atOkpFoJOnjO8MOfxuAW9YDyn&#10;F7KMA+eC4ssz6Vgb4HTewYZegguHv7/Lu+mArawcTKLMG8UyisJhvGTDXgyewENniz8H60Wdz/C+&#10;rkhVelOfHAJ6QcniLrFcilFqgTqLRCsaMtDAay2+DSYMJkmjlRf9AOsCJcXF69Yl6qBLLF0RzMyE&#10;7F4GvKCU8gD7js15j68oAKvnFBhTS2sh6GZvamLBFoC+Pt80vqtDfzWnvzDrmaTHIdnIzzkMpHSA&#10;PiduOlAX613ijtnPxC6KmdQz6AaAfom8DduQSOvMgYzpdonHSM6zHKcce0oOIDKmyCUDChdPVKaN&#10;BM/VuDt1woNeFAl6uSgpUnC6moJBUhenVJ0PFbuKc7oxDlASGGAYGDGce0G5BqFUVjawjBQGDVrW&#10;UUYarQb2BkNexD0256XeMDqe4/KZFuXk52Vl5S5aRHMRxJ6+8Q0H+Pz1Ne2bdhQV7tiSkx/YmNn5&#10;cp8BHYI9I44GTHmI49/gGgH0mXHTYqdNT5ygLE6D44X502bEhfVILvhzKOmClQ44oIZGBf5XHA4E&#10;HsnQshOtgW2on2ORC7eGH90mUePMF3hLfAjfkmwp69NlyA6cI906V3SuO0mxqzDCW/qjFej10J9q&#10;AoM6daSiGPMYcRcTSPBwZTEkvTPISFF/ipLeu+U0mnKTc5YXwlbPW7EY2hTKtGCh09FvwnrQ+ZYt&#10;1o1Fi3MLErvkT68GncKdEJcQwwhMBhidoP8ibnrMtOnRFv4NDoPjpZdnJzwOTdvzcllclHTSBdAq&#10;u6lMzkLHnSuZClg1bdRWVrR2/6b+jKmoYzEzYDRSspWxIka7UgusEcMd9hxB0rH+s0msPTWwlb6k&#10;HN0SnxQrQUZV28KCokop4qXJyBlS8EeLeaCgjHyBSbnWpI+m1tWw0Mui3kp6iCUxN3fpZvpHyTm5&#10;OfBKF5cuWp68JGzTFnDLgqIC06aCgg3pyG4E12dAf2bW/J/HxSTMiFnkzAbieJ8FxEkvokgNIS9J&#10;ACwxu2d6EUkXE5ugI/KiB3ldzkxKOV1SZSaWbTqwZBuPT3ehMgZPv0mYWy1a5QwC8AB7pU75iDR6&#10;0WQkp+vRWN3ck4qhuSuIN44HlAAACro2qIZ0CLqyXhp5XsB+7gFdJ/9cCairFKmY6VSkPUuVssVt&#10;/tzcQgR3d6zPysGif1SweNHSRZt2rt+zvkjzFRSkFuTmFUd1cEN30EPuWAQXdGZaAtz+lCjAC88I&#10;Zvo00Mu0xHBxmB5BZGBm3AxECnpeLouiF1GfXM7tuFJcDoeT86N/Ai91uwOJOYvTtu67PNYFLII8&#10;HoVaNShJVlp9FTNILgQ5J8bexGg66SUuSAwUdDm1m19io61bD1gDPmtxI8deVm1gLL2iZhMSReIa&#10;Ve+yYjADzsKQ0zAqo5Ui1RkG5ALrJeGlXirSkEf8i3LFUoeoJ+dQmRakp6/IWVS4Yw+k34gsXkFB&#10;bv6KDpO7e1OAIcS5iJHcOIj6tJQlLylJj4+LnT59WgxISTmps2bHLpqxOKNnzA1tuqRT/zG5jywG&#10;8nYiry7XzW7b981uj8W+7fWyHdUbt+sUwu+VYai38kB56l2H3RgMDiC+/l/nmSOlyZiiQ62klEFZ&#10;QheLM9MwMa0GE9RR9rKB7Y27DmzlsS9oc2TQpbFxw9aNBxr/z23+Egz3DhD0bpmjWZT0XqgtQeHG&#10;LPikEPWdO8AuOWso6pu2ZaUUri/avGNnVroYkvmrOo/wuSq064oTDzSOwZasFxToP4+bBk6fFh1B&#10;0F/6dySS4hISkCvv+W/CPAaJvYhqvAtZDJF3Gi0us2Wrv7awqtZq3XpU27x3b81N3Aw1PV2oRScS&#10;uQkLnvFH1PtySCmWSwpIBXTmH1QyWQ6fF3nHzHq2W8D5l+MXFa9g1WBIg1q0ZLD27d96YH9FTZWu&#10;SFWYEvv2xN8k6Qab15uXV7RlZ1FeXE5yDkwYBga2ZMFcXJC1JTc3tyA3Nz/f1MkNV4O+aP4z85Mo&#10;6TExi557Jmn+y0nz58FijI2JiV4Iyz3jl/OTkmIT4uJY8dWjIGAegx5gkYwdAl1Bu7FfwLfAgu7G&#10;fcVWbYC24430rXvy/sV2l+yOWkLoOregEI+03hmOyf7meR5EQjudPVqKzTnkT2E+Jx7dL0LnKB3F&#10;sSO0HKlED9SI5aKnLoj7vl0Mq1fRZBTEBXIcpf7ErPjeS7rB4PImZuXn5ybEFe15c0te7mJfEXTo&#10;jsLU9fkpeRsg6QB+1bZOp/TzJJ2gz4D9MnNW0suQ9LgEMDrOvY4KCckEoWMefFxCyoTegq4HAJTw&#10;UpiVoG909bdvbG8sNnrLtt8B1rFs2+xvLy01w5CUOAFbNjgJFrlVZbBzDgPNetANbPf3mliAQdDj&#10;RNLFi5T5W6SX2UnzGqRIsXo3R43gQB1Ov6zetxVOP26I8lSretcBgu5XJqP6hPKL+Cdmx/ee0+FT&#10;uouz8nPzlxe9iWBjXG5O6pY9MFy2rMhbvibdCEZfU7B4VVFnDctV1ovQS1ICIlwJ02Lmkl7mJ6VA&#10;j8ZMi0mDh/bir+ajOAFmfIoeLv5yYhdJZxOAiu/qjilrWpxt3nHW4g2bcM4ogpBgbofDUfZ61Ta/&#10;G0cJdBF2FYQJ5o/4GtwLc+R7lHSe4Ut60fmFeClJh8k4XkMndGXVRzJkBKtq/7aqqk8tb1fxQFIQ&#10;i25B7juAbq+qqmK+iOIWxhrBL7Pm9tojJQZmgJ6VwLA6aGXRotwtWEU7ccsIOt+Ij/QVr3XGTa6y&#10;XtoI+nxIOldsEkGfC9cIUcaYdKchG8YM2GUqroJelUraMDctSBisA72UAZnmAyCKddrNr5czpSGW&#10;OS1w5/btZessBjFRyO6wHlXnDIc1CtHIzmH+KCT9vGAOO521n4obuiwkpjG21MSPxOjotDQcSxod&#10;HR2aaArlQybMCij2GUsbrQd23daKgECJP/YJnZewcZBy0MvcxV1cyC+WLck7wA30F+TnpjDEu3PH&#10;jrzHc4p20P3PWoqYY6kRCeuCVRu7xBmvAt0WlHRGc2PmcAdiYTHGAHejIfO5l+djkgr4Pu7xXrlr&#10;kHS2BPC4KOCFOlBpygCgiJejAA1SzGMwWKpIMi93ZfRnWFK3ztnQJUGXoMmOCcnSWsAwMSWdQ3ZO&#10;wDnqirZuMcbPnTN3Jg6RnjNz7ky8456ECmbyjGOs2Jk/j42FJCUkTE2AfsKFPTO+82VgL1KRpmf2&#10;rLQ6MkNwkEyLkl8FlW/ZUpiM0DiiXIU78nMQ+zIibWrcUGDsEiC8il76iaSTXrhm0noBz5BdYm5k&#10;rRcEPS4tJiExuVdFIWYMNqI0Y7yOSpQq+0W+ssZRKUy2cgnSbK5WtxSHd6yrU0c2gM4DvQi6MEOn&#10;mCvU0c6ry7/6jnRVB/Mcehn7zK5AK1IitzzxRPxTsyHtsT0npsWQcNq9yOMbHG67LTPk1RQY6jmw&#10;YBKydmSl5G1MLzUuLi2lrCOp0Rm0vAp0M0BPIuhk9ZiZjDLGxcBInw6HNPt3wHz+TBNMm8TelQYo&#10;0F2u/v1VVaKIPFNHYBPWZLAiRiHLL52VizraeJ7+rU781Za4PsKhyWKnn18O8PRF712tbtFx3oWw&#10;q1RqsHUg+EMdz+QsRrR3PQHY0XGECi9jj4lpRwiK7DkHyBMsjXPmLk2ApZKbnLs8P2tVOgBHhSMk&#10;vWAdYihfADpiwyk66PMg6JjhNv/lOXGQcqAeHUVymT9rEQIzUxN7V3kE0GmriLHen3RBvQpw5ZRX&#10;yjcJhnshfUiAmEHHNrxjyU9Jd5jskjxR7BjW7UaeRjydnH5ROL0bw3RlGyX1+j7I9cA76mvQWtFh&#10;lyOOabhg8UassedaRjO63n2pqaV+ZYIDVeerybn5CH/lJiewGkPe4KCuyNr+xaCHmBMZ5FKSHpMQ&#10;C9BnxgHy2OnT0l5ANmP+rF/wG3HpX1QwpmscfVPNXoRM+iM8iCVlzyAVhLq6rjKwDHQoyeYSkqii&#10;aKVYA59vyuCPyEN4Ch67JC3A2KHMd9lzJEmMxJ8DQAGLJ7dyzZ+Fd06c4wCR4Btb8HCXuaXgBdGd&#10;XvgKyEw/BVmXBHVsao/BJadxFYrSU42poTdOzgYiCHs7QlwEHSSTnFOQziQ1Q47pixGp6qKMr1Kk&#10;5rhZil644uZxA2KUlZ7w7ySXOWnkHSQAv9wx0v9e223FraFWH1bpp0eNRp8Ry2fUNG2jpnnxxWux&#10;2O132+3h4XbPnW6uybYofOaHO8IT4XbbJkdOpgsaZY6KujMqwu6x2z1umIyfXjjbIpLevC4uLgXi&#10;ETvzMXwI1Ugri0jt7NlP4W0W3p7Cp1l8TD7hwa5yrT8beDPqQl5/6oknYvE/9uD9uRNzFyNfQVFf&#10;keYzwqBDYrkMkXWgnrMiOWdNaTpKjwD7qteZH+pcVzlH/QC6eKS6zYjbtNJjpsf9HDGZ+fPnpVHn&#10;MwzTQ+hFkkxRR99///0/4uP8+fNNWM2fWReaL+jruP711FWrAffP6Et9i3dONeugn2tuvvDhheNc&#10;6vPxhuMNDR824DxdLBS6lJSskrV8VdqqRV3WjEUJi2C64C2FFzX2LWZGQsKMhBkzyKax0+O0HiXd&#10;npj8uK801QhhT09HHbYXRRuOR+AliajnwP1fXErXKDd3SSZQ/wKPFDAl0B0ijYukJ4HScQNBxrg5&#10;FPS5obw7NbE3IUaCfuHsn062sCPrpJrSGnxj2EQWjuRSMVqQxUl5+xPv/0nMQTUEkHOjLl7kj6pK&#10;urMXL16ElIugd1l8hr7wQyfwU3gyXo9PbDmJ1XQOb5+/zh9rOtZlYfs+vKGhZ063rcrK22RErxFa&#10;X7CMAY2m/eu5WWLCrMhdnZu7ZsUaxl3yXd2E9Cp6ock4SzxSrnnxcI1oLk6PS4D7/3LSoySXhBSt&#10;VwYj2vJuwL8L1xGIAvhuKH3cFbCWrutc5x32cuEecOOSUSOX8XOXPwbqfBiPBL/Bri8+pkcHWCog&#10;fez8YfmOvJT6pfibKAUn/nTyxAfYY7z96U8n/oT7/PLBCbxhHfuoR0m3afBAN29LhbSXpiIxavR7&#10;bA5DWd7SpcuXAndYMRD3fEC/NK88e6HdjZCease9il5ovcA0V5jHwDv67VR+nR43F5bL/Ji0ebgQ&#10;p77i6VUTmSHkFhwB1UUiIbUfd67ugqrfE4A/IVTyQLfdINxn8fP80g1zZEv59OAuqLO+ZKPl4uG+&#10;YakvfE3cgiCI+Mu35cbJDz5QX/jp/ZMnmiw9gO7SbqthYdfO9RpCWhT3jaZAANn7sldfzS5MyaGg&#10;5/JTyorcvKxFiYFAqC+AA6s+A7rBljgLmjSBSBP5OcofBdOgFvblWGpR3O5S9v5lzG4wmHEStCDw&#10;8cXLFyGjH18+exnv+Poxv+IjuJQYK1FWb12+pQuovhNyT0m/2hZ1Xw7iJZ1wKRoLbpviLYW8jM5Q&#10;h/ayiEPhzW8GbwWRPy/FD1+8nKmbmBXFKlL0YkzdSEMBRIIKuMkrSCqU9JzlWa6fLC5etTg3v3Rb&#10;YWsYSeIqSY9M001GopsQM4ehdRjpYPek+cB8HgKMCYlaT1o0aDiajwsGF7txSVcJ13mDcCo57Cba&#10;wTsKWbkCPvmcJwR/SHCVO92F+3N+REeYct3S8oEATkFX2wLSAQE1eZEP/kLMkaMzoUB6z54tm7ds&#10;0eD9pH4K3AtS062RyCM7snOW5qzOB7NA3tGWaC7OyVmUkoeKpCLr7Z8F3ZnGGJdY6TExKTjSXSh9&#10;WpyyFufFpCDu8krPtovyFUKijguhCOwfX/z4Ir5c7C7EV3GMyD+fEfwql4k8SchcXQi6gHcHU+cx&#10;NNypLZRrjOr5sxupS70SfX2DyCq488H7imROnmyGpH+ZcMFeLNzy5h6swkcFb4g6iD2A48ANIdm6&#10;Hs0B7EtCHG1phevXFxbtZKLaBzfpKkUaspiVdEqRgl/m/AImIgQdQ5dhR86DMwojvRftY0HQLxB0&#10;fFzuwuUfk1y6Qh8EXmgF3+MbyAhPkvUxHyY5qQV75yqu79AaIqc61ELmitLPqa8diuJq1glyj1D9&#10;ByR16tmmHkCPSMtfmpuXB4pZ/8amxcnEHeZhqtXHWq6yfJgv4HNK+9Jyg2NSIZMaxPyNjeCXq6sB&#10;Un+J1FGn9RJrEhafQ3IB4kA9Tvd5e7DTRdLNx2HsCd4UdBF2BV4nhl2kGNhSqL+Yi4K4A9xOmoGx&#10;03G5KFOFevWqRQoPirzYpkqHvn/y/Q/ILqJD5Yf5HVi5AB+gf6nb7U7Lz8/Lzd9CVbqzMCsX5joC&#10;iosLEv0IbW3PSiDoq/Nz16zJilqyRNu/nvFH5EytrOa9GvQFc0Dq88RkgZ0eH5MGRmc4YGZaSkzK&#10;PPgQKb2LdUkoYvKZC+fOdTEBg1Cpxz6RN/yvl89+8sllUjZE+LLcuIrcuzEEXrHzJfnzXZeK9yob&#10;H4/r6lRs/6Bq1Z/e8qeOV/2gpeXcOXgIAP9PgJyw9wQ6BKo4Hxk6Qg5iL1qclSqFF/D5l6d5XIa8&#10;RTlLIeZrDmxdhQbKV/xFfNaOHfnLjbd+Duieec8E6SUlITY+gQW7YHRx/8EtcQmJIK2epVxxujvw&#10;1zP0IektHsFb0Pvs9hVeatf7Rzrv4OaRC/yprj+ovNILCnfgf74Zb5+/muRh+dyEz+Id4a3jC5jn&#10;3Pn34S+d50aeOwnXuQlv58Aw7587hirCLyZ1hLbSF+Vmbd4BTqcuTY7LSS1g/ShgLzWVOvISctas&#10;WVF6oGLfvsbc9YULEGjfsaMoL/+V2wleh6RLoWJISP9EgK4r0pjYmTRe4ua+PBdKFFLOCAAYvdeg&#10;ez78E8E5ea4lKJv4Cjnlv3hevcnquHH+3F/+8nkAdsJKiPF2KviSTWdG3XOP8R5ZQ+Xzt/hu/NY9&#10;3/oWPnDjW0a8dVmljY3fOtrYsVpvaLzhhtYbWhv59YZGfOI7pnwR9C+xXiBR47OQCsXavGVP7qbC&#10;5MWoYkxewXKLYs+SpTlrtlZV1rRWVhfbUQ+zZf3mrC1Fa3JV6XPXql2JTSL48oxOLzGxqICBcM+f&#10;AyUKtiGnJ3pe+knvBB21A1GnwegkdZ3QyebUrELyoHgGAd5vOsf7fNL751vk2Xz+iRPnWmDc4ym6&#10;S6X7VdSjFy9evnBOUdUn51sH3Yc3ru/dhyW3Bg0aon/9si/DsAbh40F547vcUR+DhvagSFmUO6CQ&#10;rIGKokLcyE3OW4SYy2J4SotXQJGmVaLUo3JX1Rmmk9YXbgndVOQr2IimGh10RGMyMtSUrlsnJT3z&#10;zG+FS+bFzIWkx8XQcGEBQMy8hIRXbkRzb++q5bGldwJ0eu00WMQIgUly+fKJpnNKkeL25ZaK+mad&#10;lj+oPoy5ojBU+PwTFYfOB8n6MgIp/El5BeUiBenl8vn/A1wV1vgE/O+7b8i/Drn//vuHcAu49Bv8&#10;wu92Xffee999+Lh3iHzCzXvl2UPuGzTkvmE9gQ6w+mn0jzYX5qDnaM+eJYuTF6GoDtYjSndzcuLY&#10;K4wTwzbAatm8Zdsm6+KNK1bnWVj7LJLuCHG8MBc18Lyglvxm1nyknmkwxsXOScEHjRk9EpeYmp0Q&#10;x+benqKeup1+TIktBZuWID9/fPkPh47R86Q/Cq25r/7YOWVjn6wg6GLQnT17sLq+A/SzJw+eFKuT&#10;tmbL5Rb82IVPRNI/aTn/f4aJNAdhp5TfP+R7D93PBwihwlxhed9DCvch9w15aNBDuMcnPQSEBWg8&#10;xJt8x08Os3SNC37+xW1bkJuVl5ebDDnfvHlLflwOyqUXE/XSxXBGV+1FjU3BqvwdRTQVQ9mMtHj1&#10;axsh6opeHCEL2Z1ODusHTZoQx6ztPKRrAXxSAm11BgUSUvz9X5yXMDU1s1esDufoWDDYAklV8k6R&#10;rz4MRgkaEfvq6wA6305UHD6ngIVVV63uiFV+9mDFYVwvAvtZmDaXP/7kwjnsFxclHbATTMEOeP7r&#10;/cAUN3Sw8Yj+DcLJe/wkjw0aAvDV6nIBCPD3Dpci5S9fTiM9/Zy8HRBlaNPCzTuLkhetYlUdw4zR&#10;tThrObBo6c71RVt2FPlhUBbkLi2cdKtBQGdd6MJpKcloHkCXzKJnnqEXyjVzDrICc5EkIKGDYALm&#10;l+bHPj61l2MCCDpIhUiJLyQ8Tqk/GBRionaw/vA5WugQ/IrDFGi5HE5W1B+m9ONuC6imvonUwg2R&#10;4OJl0IseNwDoBFxohVgOxrp/8H1410Va5BqrC964d++QISMo+Fgj9Dc8b4RcA/iEj16ADvPMtHxF&#10;cvIiGoR7xGDfWbQkiyYMMF8a1oh6G2Peorz1m1M3F1lLC7YiALZ8gk4vvI5eehKoU9YN3l8/E4tA&#10;PpfkcmksAnYYLiZzxr/jKpiB1rreLUg6PUiEsrsZ0wcrm/QoFaW4vo4aE3tyor6em4NvfXz2ZHV9&#10;k/Kj8PkgQMczsIGc9SphrqCkf0J6UZQw5P777hv8r4MJMGC/vxNmgRz3O9dgkXR+KMTVwlfizgXQ&#10;oUh7WpBVsxcdATmL8jbDxd+5501Y7MkwGnNWwDVKyMv9duK2oh2FiblFaQWbVHFdvvQGCL0wWvBT&#10;dBUlcyqeJ27+zKmgFwg3K/vwhc4/5DzUlfFvL8+OWTQjJaKnP0f/vlsU6ccnhMT1aC1ufFChpFgc&#10;0D/sP9wiXPP+u4cPi9P/pz+1tPwB7CIURIuzov7QJ+QZiPzBT9R26YpU0ct9g0Eo9ysZH3wfxRya&#10;FMBS8PEmX/AuuOOu2hfZCsFZQc8b+IwdHEG2HzLU3ot/ErBHJubkZi1/PDmPFjuQLwSzMEO6NGfp&#10;Cms+Xf+slNwc9pYinZGba+oCuiHjueloNEouh9Hon4uyCy6pqlSCDsz9roxfvjwrPi5hKoao9c5W&#10;j/hQDMQT1YeBunicgvzFfYdwJDel++K5U+s+PYLH/vPcqVbNeOa8mDXNp/565nCTyDnHF1HQafVQ&#10;5D/QQ8AXAL7O6SSWwUP+FbIN1Ikooec9oE2Rxi3IP+8DdW4CP/FHFO7BDyJ+r4KfrCOg96i6aE8Y&#10;w8ye1LScBHDMlj17dhTBgtGXCUp0c5F0OmKxHSn36URE1HVFakBpKPLP01J4EIR33qxO0GNNVKHA&#10;PPpmFHg9wzJpgN6Lv4cXUMRpBhUvfwxFCAxFSCmx54+fOf4+jG2cx3VKsxhDT+GxC6GRhrZxZ06C&#10;85vXaa9P8OH8BfjyiH6D9Q+1XMbuXT55qOIEbBeR9GBEgZx+H2Rb3vAV+AJwCLrIOB/FNSCXwb9i&#10;Jwg9v4PH8aiOu4BPOh9B+/G+B/AxYsi9wxEk6Rn0EJRJtxotYRDtnDwY7Cjvws0ZuIdxO9ErcuEV&#10;7ShEbrp0MZOli5cnlpLCO5yj52dOR5dLCkq3XHGzZkrwhZI+lZnolHkp6bdkEHMkNdBk2jvQYad/&#10;SIQ+Pnuiuv6YSq+Ro5tvmKBpABXm34VHHZjx4mv++OwF5IEdZt+xjyH8HzkMrvDAeQZn4Z5+UF9P&#10;FQBJP1h/UH+VbvRCwhbQ9QU8IdMAVUeYAPMOHyW74Gog9PysI9+N4nWyAeg92sXYFI/f6LMYMsgc&#10;CblZ+bDUiTqK1LOyliNPV7Q+r6joUdiKMBgLFicuMDtRp9EJ+gtz2VjE/i6Hd+4sWomoqouPpV8U&#10;k5Cc6kKVNDBPgkKFIu1RBHQ7nTl7xtOVqMsOXGw69cdbHTYPUL/Y8tcwOsHjjl882+y/xZBp9p3G&#10;98/8Gf0xHt/xP509eaH109aG0/qPQuQZKbyK00d9D1ShMKeki1Dff/+PiCnuKpnGoyL0fFAJuCIj&#10;JfSyFUrLgmDuHQFJh9QPdct0hC9d+Nt91tTSgNe8EeVFsB4fR3BxEf3SnEX5RTn5qxMWFeXm5D9K&#10;doHBmLZEf8mgpBte+PVjHKUzDaaJORECDdBhusSYJOhiEcwB+lzEBRIIei9gh0V1+k+w7wA6jL5j&#10;8N5F7C9ceBs/7A4/c+5iyzo7brrST1880fRXv8UzqfXcxbPnz+AYc5fHf/0fTjRbXYafRPjoJYHA&#10;P6g8ROtFB13nl/PfEk4Pwii0MnjY8EFCLCLe8q6Qlud13OJNXiOiVYm6XA6D7xshuEPSe6ioIv04&#10;Tb5UY6k/cVV6MotdEpYnQKZNjwP6vB3MSyck5KyGRk03smS6IEs/8UEHHZMAk+Ih6uh6iYvKXDx3&#10;NkQ9Fv3HEPOURJPdieJRYj6bhSJTe2kyGkIiPgTokqyDqJ9vbj7fAuAv3Mh+ArfH9xfcbrWbbbe3&#10;0qI8nuj/9NR5BlvOhNvcEfbb3r/YcibMsR2996B3atSD9R8gHKtyqZ3Wyyix/ZQcK4DvHzbwHuPQ&#10;7w3+V2WyEP3B94p0i3pV8i4f93W5rWQf3wfgfMWhbLHqLuefEXyDIcPE3jnkjBang8fjkpdsQu9k&#10;pRWSDtBXsxBjxZoVqAvAhNL8vLylKErlS3Zw+uT4pJmo5AJ5pCx0z52PUEvsnKSZsFz8E6BcMcoL&#10;mP8KGlXn9F7YUyEhEadPkF4g4X+orjtjnKCdaUbJ5xn7HQ6H2d76CSop/nLa6PO+K5i++9H7oi4/&#10;Pn8GdV+tzRcvNv31DUibcxLU8bl33/+gHhalXu9C0JX10vwt0AtsRoEUXwHcoHsejoz0DnwIgqsU&#10;rMAunzoEnghTroVk5IoQfufSLffhnwH989jGmZqeng63vyB5Vfqq1NfL3k7lIIgaU3JO3nrQ/IrF&#10;pfh2KSrtclfn5eWt1lspOkB3/n5+PPu5gHrcwheemT2dlB4fM++FDGwOCnaB+ctJxBzBl6iedQyN&#10;l5CIwwfp6tCnOeb7gcvsDoNQf3y+1Rdm+84ZaE849X96L+JDFRNAYBshSKT2zp6sPNZ8Hjt17tS3&#10;bOh+HHf64vkbvMYaqAVGW/jck90lXVGzkvPB94+6/Sc/sLlLhw5GCEbZj/yWYhq1RKYlIKAuD0U8&#10;+nOF0+8dMfTP7MjvKlufAZ3f9r6StykULS4r1nDGsWvbrurda2qqViQvL9ySI5iXGmG3bMhldUDh&#10;a3q9UAenG55GSm4aWqWnJaQ8nv1cSiJcI7S6vMDgI6ZKkVxoupBfFvVuTDg4vb4aE58I6cVTtMDM&#10;bssF4PqnI63G4vMMy1xuufzBtsMtfMrFgzVNiBJAA3zAUAsvjxPnLpRa3BM+/aDl1J0h/Y3HxXRh&#10;XcDBg52g30OTUXEHEUSAcOCrrG43Thp2z0Dj0KGDfiQme5DNdTUq0INzgrKuS7lwzgP0lAYPpyLt&#10;6Xp2WLxvILC7qcCYvGJNaWrAY9+1oaZ+a23uouVFhTn5OensOELQcWPukoWFRR1doJ1JjOcB+tRY&#10;RF3Qt+u9DQcRpaDk9deIPTowgQGYoyOAXQsxM+JmSJCmxwUnubnioDJaLl4IB1P094SdguBjIHTN&#10;h+cg0mLYVIp7CiRrmlTc/U+HKmgjIupy9mBd4Myp9y82a5gOYWtVjHL57KF6gK4n25rvUZxO1BHS&#10;HT4w1B+KclOn2zfOZ0fLgTt0mKJvYQ/dSO+kmaDgi5jrBg038b77hvZCkSKk/toORBg1hBCZMir1&#10;bwhUopNsTSAuRUBfgRJSwl6Sn+nI/GwtowHzRDB0BIKOIWkJr+BEmqriGLSrCegvCKOji1fYJS4Z&#10;E2B7FAIpIH13X8UHDL+cPPuXo4+EOKI8mNMiAbB3a6E8CfvZQ1X1Epm5/McqSjqDt4fqkc2AqJ88&#10;+37l+xI9Z5jV4ONW4P39ioPkdBXbPQ/QKZhK0IdiEFjE3XeaLWZUB3siXZNtkbeMgyWj6JsiT54P&#10;mjqCuK4/Bw+GlSn8c98D942Aih35nZ6tF8zBLNqJ8OKWjekFOQWrCox+06M17Ff1vraoKA+gg2By&#10;N2zcsCIVY7y6rE5JX4KKlwTkoVHmMtXPYRGV4+Nn/yY7KOjzEXZJQ2QdUwOSEdrtDegwGfftq29q&#10;kj7bZs1s8350DPFayPe5d2uOkclx61BF/UkalS2HKo+JTX+xqaojCnmwngR+trnRGeK0+LABDEvi&#10;6gHouqQTdJKHEMwwI3gl6jua22j3Wryoso76vu0nltt1CVfUzc+61CvJDtJ8kPElsjvk3pEPd6tu&#10;/rzr2hGSbSqE7//mzrzQxYsL1qDxInmxaWvNrppLrpwteUvzUXCUtXT16tzCDBQghThtHFzUzXoJ&#10;eRHFijMxIg22YkxipYA+Z/avAbrjBTL6y/ORKAX3gGA6J5T24DpEnf9D7V9vLD11mI22p43+1pr3&#10;pRrx45P1VYebJN517lC1kvSWw4hxITaADWEonUGYy4eC7HRhktm48T0JEJ/kY2IyEvZPSC+6oN8/&#10;eOQ3J0/+gcsW8HntYd7vRJndEWh0twz9UZA8Onwiyr4wuk4pOvI67sR88PCHe7ycDY4FiambpSBg&#10;c17OmhJUNOYWrPGFDjBuz84V0Je+vj371YXZQiyvmRL9ek9ip6S/CElHeAusDlu9FYMjG1JwSMFL&#10;DkfGv5NbXp6PxhcIOkIxHJrWiwVF2tz8bYvDGXYKrbZn//M9f+315yWmfvZcfYUS9Yvn6xHEJejn&#10;D1fUNMHMudy8reqYqNazJ+vrVSav5U8frqvf/37LueYLze/Thukq6ZKtEEEfNMrzE5fD7bYbAxbN&#10;F+UxGr1hUZmeoULXyoARohk2fFiHyHcR9qBZM/gBxF/u7QXoIU7j4uSlCKS/uXNP6qI1mAmARhdA&#10;bx3vXZhTlJOTn7s6U10urE1/Y1XhhgGKZTpBX8gGxoRgaXq01RoTPyvp12jrgKATc4S60EgNYUf9&#10;aM96XUxG94Uz7zkMZo+xmaU8f/iokpkJSnoTJpojYQQL5Vg9MxTA9VhlRdXhlsv/+W7t/vpjUqh1&#10;rqrikNQetYDG99e//0HzX31249EmyPi5C3o10dnmoUIvCtSh2s0RFkxJtnt9OHVo3Lih41I1l2co&#10;vi2GowRd7h8y1Oj13aOo5mpR1x/BZXDf8Id75lBXam5O4U5E0RFOz8ol5qgGwOz69GL/4sKlOfkr&#10;0r0e2p3sijFr6DLd1Goh7J3VAC/NjZ+P+hYhdXxMjf75fCjSbEP2fCEX8D1LMDCYIY1WZC9kHaC/&#10;8uEVwyPmMCPSoJDhD2qYD6IxeA4zV989DPce8l1RcQw3Th7GQLOappZ3MbOv/vj7PLL7NNBXBV+4&#10;HN57/1zTbWFlBqcmeCt6gS5t/i5j4MpGHzJ6KGYLm21uk9ticXvGDYNf6XPbv6ug1AMAg0dqrkjP&#10;BJH1jihZV3aHKgXmg4c+3HOjly09N79IqjB2bsnJ2ZC2Kj0neQ37XQri8vJysiZs3F+xyyvNSGZ/&#10;8Yb1mKGWm2iFyHZK+kspCfNnq34A9o1OS4ubMytpzkshEHQYL3CMRNJjZiT2qkNdJP3OM6feDgm5&#10;ZGlUonv2NFA/fhI4NhHriprDx5oPV+DE7WNNLedP76+prz9ch+NwcPT2aUR0j1VUv3dafqzp3eqq&#10;d8+1XNBCDFcyIo9ShypJxzXQPIygC+R4H3Yj5/NG+D1ofjdrw5EpHfXphEEPPTxsNALuSt4Hfcts&#10;dk8O//Hw4UMBfIelriwZXdJHDH7gXoLeU+8DQEdSeidrMLKK3kQhRuGi5ALY6wUFMF5yV1g5b6PB&#10;HOJcuKB4ed4ODNzZUZQVhV6mTtCzAXpS0i90fhHQ50PSM3/GYd5gFwo6bJe0uN5Z6VK123zh+v4/&#10;iWo9DmOP0dnTp+uraz5sPtd0BEjXQ1VXvXfwIJim/vDh44Cc+HPtrq851nzsEIZAMSB84ty7+6Fa&#10;T7ZcMDpc37Hf+el5gN7cQS8AXThdZH34PezzdbfaAb1Z0wZ9b/CwUYMeXrt25U8njlHB3R8Nu8em&#10;+bylPxjaes+ooUHN2V2hIj55n4De07rJiHLGQmCeh6kAYPadWx7PXcNsRe6iLfm5WzdV7qqr2vW2&#10;x9/enpODHmrE1otSlkB0OkHPiP4FQreqx4iB3bi4mfPhHL30K3hFL2NMIB0jTDyK7vUxU7DTz588&#10;1djoP4DUm7KwT9fVV1d+VHdYnScPZb2/cjegrpMz5fEIbirwqz7C5zqqAFwDIJwmFHWeOxPhsYRp&#10;p/BinQGvZnAI3SPlkw4f9/3ySKe9HU3DkHRt2EOAOW8tQH8i/rGJCMYgGHaP32Yzal63z3LXDwci&#10;TNDdflEsf++QB8DpPU62dRi8+Xko/ceUuj1vvvkm8kZv5qExHQp1RVZRTm7NgZqK3dYN1aYVyYWF&#10;WdGb9uwo3FKYhqlcjk5OzzDFPAN+CZbUxSC6S+eIc6WxfsGiXXSsp6VN7p3tIoq0Gcmhk4fraxTq&#10;uFl1vL4CMyiq6urqa+rqGuqA8mHgXV+DrwS/7kPeJ8tgVdTXNDUdI+YQ9A9azl1IHGdsbDgvcS6p&#10;PMXHhWH/KpjrMd1R34902f3fHfU6nFEvQB/y47y1K1cuw5Sppx4bjecMG+jVLHfZNa/Rl+q2DR2t&#10;B3wV8kF2YXj93pE/7FHSkU9egzAWYrrQpkjWwWLHMEAU6hasQQIpN42TNipbXx+XU7h+545NA4rW&#10;h6Zu86/CbNdO0DOz2C2NwSK6qEPcZyfNeTEJQ3eky5EJ6oQZiQt6uuY6vo/KVoStoDbfr68U1E82&#10;11RDfAEuji6robgDWJxMybkrHHEuS0gGG1LHoWf179bXY3DL4cMogWw6fBgW43mJM3aYjABdJB0u&#10;JLXioIHhkTf7tB8DW/NdltQJgwaHrV35e/T7P/bYxCfGQM7HvW6+02s3G723e2FQPjyoaxis009C&#10;xdfgkT/uUdIx/8a4ApKelrhClQLs3Jkfl4zg4obcvMWrcxIxXaZ6X4l58SJkp3euL/VtSktPD10D&#10;H78TdMMLKWgUVfyirzmzf8UxO5D1ODhGiAFMS0vs7VxOSvotYhWib6qi8sj5s+eajgFGgHoAwKsR&#10;NxhwYx806D3MvP3rxrfxwMFDB2VALp52GBJfX8nng2eOAfHK+uNIcYgjCpORFamU9gvDQMDKGKSm&#10;HDU00pv+8BCE1AOvmcd9974f568VzKfNGDNl4uAR97x2F1q2ba4b7eMwwEeb8OOOgEw38/G+IQ9A&#10;0nthGBucFhzjo9n+ZSMoHZyet6iwCMm63PwsNBtlncGEn5obb4nOWc+RO4UmlCEVFAQ0RyfomKyb&#10;MhOgc5xLcLEBQwR9ZhqDLhT0nltau0r6OTo5KNJvqqo83HysCS4/xLyhDuJcUVd5kMP5bkfh56Bv&#10;VpwJz7xScZBtvtUV4H05XxHA47o4VFF9+PiH2ID6D48Fg+iUdJU5UvQiuX1hh++NstjpDA1+aKjR&#10;4x03OmvtSvSdPzZt7NiJE6c8NMx7V5nZbkFLts1212Tb5O8O+1xbXQoDege6wYFRcAbDLZs4Xmcz&#10;+zJ27ilKRrYUoC9xX1e7AZP4Ehet34kq0yI0jEPJbtQ8XZwjQ2Yy2tKTkuZKflTWTMQZOaABgk5G&#10;T5hhSrRdHWX+YrYxhPRDJojtnC0tTZgwXHEQZAEkd3OuUJ330mvAnIWIPxw06OED3rf3H2r6yx/f&#10;+0vTGe21t8A5MvKpvu440K45LT8HUyZosyhJZ3Bd5/SOIOIwf/ogFWsZds93xzyxbO3KZ5ERGzsa&#10;Ad7RD41yR0Z5J3mNEeAXC8b4/nmUymwEtaky1+9HEGBE70CnYcxls5SV11iWbIa4ow2pMBegr176&#10;osXf7w7HjvK8lC3rwTxbkM5Yk7+63G3vCrrhxUQ2kcrYC7ViMUic5qJEXVB7EfcK2jB64RapjRBO&#10;F0kHPofrK3HWDUl8/0GU3R9s8HkuYeptVdV7tw+7/b0qoZGKg01N7x+s+9Qz7O4fDhpmF9TrGxqE&#10;+g+eFrNT4ox4a9YbYBS96Jwusj7oHsZyHw57+McPDxo0ZSUkHXJOw2XI4IeMroUYSWCc4IrwT/CF&#10;274fNYmhsqsXLcbB9/VC0uEh2ixuTmEweI1auBETvGg27nmzMAuSvjSsHU3O26FDC7et35G3YzP7&#10;G1evftXr6gZ6NlvrkmanTJ3eQeroqhMtmiArMb0X0xi70IuSdALVcu4wyRkf1e//5d0Pzv0Fpyfi&#10;ngwDlZnyiuOF56ur3/veT24dNKiqAgRUXXG8jo8fbkLlqHKIyOkddvqFYZK8l3SoniJCWej3CgvX&#10;FuY/P2YiQY+dOkZk+f6hsFuM2oRQs2vhjRPSjd+P+s53dSnvZjky5/HAfSO/36PFYHBkanYvDlVA&#10;cMXlMmzcwtDXmwg6Ih2K9Ghx+5LJmdt3bNmzI79oR2JyIRBH/3QikiOddjp2LBkVu+CXTlU6E6Nn&#10;UALAkC7To9G9GiIV/GMNhtdE0kX5nQXqp4E5xPwv8OihL/epkatBj0hMRN2Gqa748w8GDbr9bUzJ&#10;PYjNwsOHpZ66k166gK7SblSlQhRCGEvW5sFQXLnyOXzMnDp9IqpzR0PL3jxZS334nhsxHtxrHKfB&#10;lFexsI4VDMfcO2LwoKE/7PGSNpRnFS9Z6GVMCxTTbxPKSCnre+AwAfSlqZ6sV7LKd2xB1e6KvLT0&#10;1A0FaODNLc7qJumYl57I/BD4RSeYaTPnIAoGQU9hmm7GK2E9OsZdpUM4nfEqJZ1NNYcrqw+eO/eX&#10;c39pOsj5iPuJNzCtrqo/DAPy0LuH5L5uSFqq3isLeQ9tMtCk9adhcsrLyDtespNeblfJ+8H336sS&#10;//z08NqVv/vls089u3LZsmVzpsdNGX3/iClTRtw/1P6ab9Lo0AlwWu3GUVqkOQz5DeUOdYOeBUkj&#10;IOk9Bphsi03FT6+6xN0xhEwu3ZO3H5gXYlZgYf6inJRsQ1FhihT0bslF2o7RAXatrwt1dko6Nisj&#10;IZYFRRB1nWBiZwN0DpmGHp2R6MMAjR6vuc4nKDsdFbh6Dv9wzaH6Q2yugoMPf6m+BuHyiorTx9G3&#10;hfnxp44cOXIMduIhatvDJKOKqrcPoS3r3MHqyuPv0w0Nsks3evnuvzLroJuMKhE0On8tzEQMhor/&#10;HdToY3FjQOdTHhs9+KF7or47ZkoaVah9wCgNh/0Eg2DdaF0qHQeN/H7PUT0bDJICU1am6NMQj7UE&#10;eSQkjOClZhH0svU7FnDe7voteRiVwfAARu6uzvOZu7c05sk8huDoEWjSeEwcSWFtOt5gufwNkPPv&#10;oEcqrYWqWqWpBjiTs+uPN5ze/+7BQ+83E2/A3cw2uuCglwOn69/FRXCIlmP1ofN/eb8esRs9vqXn&#10;prtw+u3/SnpBklQvsYCPNDrrOZnF9cSUiRzKFTcG35oyffT9Q4b/8IcTZ0d7fwDQx0dbJj86THdC&#10;u4UCgPkD990roPf079qL0SednsuToGnDYBZQ9mtr0lbBRAfoS12g8y3o2uUEWCSVCqQHLD//VZ+r&#10;O+gvJcaK1RiHQKOYL6B0mC4U9RnUAL03XeSKi2CZkMi5SkY0kbgxQf7D05WH3xXEBXRx7CHSTeeb&#10;mo8dOwL0d50+DDOR1AN/6fwROKQ6SenYdwH9myhLJ+oQVlVGN3jImAVPA/LpM6ZMHD0FdcdTJ+JC&#10;mDId8j74gRFT4qemOs02z4BRt39naKeAd1Rn8CFW1fUGdIcdh2FyVlQIa6JA7dsv7dlUWlvrT8nK&#10;W5qTU74DkQGeiJG3Pj9nsRR5pVpNK7zuqwYyOPJSlLmiB70o6RwJGDM1IaUX5zF0lwzQS7OagiFQ&#10;cb1fD22KAG59nYg1WKXhyKlmdNzKyIpgB/q58xdOkW1OK9gPN4lRruhcvRRA19nmwjch6aruXC9g&#10;uX/wmJ9OgZ04cdiYSRPH/vSxJ2LGPgx6gTYF9Yx56rGJAyzZLu/wQUN/rHyqq0NeqOBFXd2ge37Q&#10;I7047Isx6IVnHGvadyBj28v31B2AfVAVugSgZ5WRzncUFqHnBRV2ctBXTs42HLjdJQwgxJSxiHO7&#10;KOocIgV6ga8kOboZaZJp6vGK64K7wfDn0wBIBiToqwVhGEa2DlfWHuCcKIj5qVNI0klX/gcYP/HB&#10;ByfO/uEP75NqGo7XVb5bB9vlMB1R3XbRdWlX0CnpEHWV5Je885iJU2Cbj2bj1ugxM34+M2bivz40&#10;JXYinaYp8WMfGn6b2X3PkCGDHvocG132AP7oA4NG9gx6iD0NFXWlOOM4d4m/H4yMsmqM+H377f27&#10;tuWtXgrDZQ9C7XmpixcvWrSYbRirc1/PEEunO704cGwUAjA8Tkr4BcXSMrkOLS89jD/5HPqDFYV8&#10;ZpDR9WznHyjqCCpCgqvqTkk/9YVjh/7whxN/+MMf//CnP/zxj+jXfx+6dRcm5dKUQcgx6BXJJaPH&#10;XpSkM4nxL1CkNDdotqgA7+DRYwD6GBSp4wp4aNLqZdOmDRr92HR4SIMfemLmRGT1jJNwW4rpPjey&#10;ixoMSPpPvtx6ofh50lIx6NKIWbqL/QFzSNnbVTjQGsN8azdxIAMOD0AnUtEiUBDKvFBhuhSDAq+q&#10;BlAubebTKZz4Mk+5pRi2jKgLJT26/98k5eqq6CeZHyEGtRCG4WiVQ4doHcJSr9rdwDlnNzR8iKwF&#10;wrjHmo8A8IbarUjaQZfW1J8+fYzVdOqtk2SUpMNdOnvhX9izKwUtYqXz8+iJE8Hg0nsxeMjD+SsT&#10;po0Z89j0idCkY56YjnDLEMTZg8Xr3chciT7kfMi9g0bd1RO9YIL34hXpPpQygq6NAdOS16orGmtw&#10;FGFJaR7qjJbnIdq7c8sbS6UfAKlTWi5qsvRVko5qLgwGhLEeF8dhtDFzOHAU0cVXeDZDT8r8qu+D&#10;01kqrVc3K9RBI/yCQosmBA7rMfeZpzzVIJSLc/wqq3CGQk0lnCaEBWpO19UdP86aUTX8TEdebeG5&#10;5mB33YX/TUkXl1T5OezbHY48kZ4VHTIka9nS2OkTp0yf8uDgIROfoFJV2HYY590TpHgcVeoPDBp1&#10;Rw+ZYIMDiebNWwo3onYO1I5xdYsKa6wI5+6vWZWXv3TpUgV6YQIqGoH6BlouS1WLXHfQWUj1YuJc&#10;0rpMYIhFVwAJPQXp1b8ZdPSknv5Td05XDKErTQ76aILMo0quWiJahw4dPHT4EDzXYyLgTe+/r1Kr&#10;+rUSZBQKPCVdakkv/O/vsS3rPjI7zZdhGBEwbPSwEehTVwVdgx/OXb1s+liADkN9ykxm7fh4kFiC&#10;iHdKPIpH733gPoDeUzx9OzITcHzWF6GClDX/OOVlUyVPVN5XkocS6ZxcxGGKUOi1ekU6HSN2euWr&#10;KtDrpOhIL3+XvXVkcQrpMzOiQeuxc2Ix4SUhJh1nc+qo91gp3xl7MfRDgrlz6eEqTnuRQlEm+hkM&#10;O3fy3PmmY8ePNt5w/EMY5B9wKE6XH9ONfN3yVEyjK1JyOkBXki4iPGxAGNL/w0YPHegPjGKKYsiQ&#10;H03Izf/tlImPjR19/+gnpqtckd579Hm2C3J1bDwadM8dPV3b23cUaTRQ1mOKF+YvrilYlRp1lLPx&#10;r1/F0MvSRTgTI/GNDStWL83Bt+EcrdrICmiCbgiJfLEzMUFoM5PhIj0TP9WEwemolYbELzLjyTBE&#10;F76K2qNeswzDAEpOu0OoZs7pvdH47vsXGks/stjDwrya8f8cD7acspuOgi7hMnygw0v3jDoCXp+w&#10;MPX67w35HsMAksq4H36myxk1IdQYYbO9oY2SysUfZ61e9tjEx6aMGTzmiSnMigZ9/6CUq68d9yDq&#10;dI4A+pcn7BxlG9CfjiTdlkKvuJulpS67ZVvNJnteYe7ypSsWmbaV3oZzYBavWI2JATikdGluWVCR&#10;ZmSlENQgeyBensF5r0mxcaY4gM7mOg8qlGj9p6bESel078gdAa/mix2IsySuE35pOpeHWprPaGHf&#10;jMA8V8x+tU9IP0PmUC3W+gr+VEfspSMMQEV6PSVd74pGXNeMqlGL0e7q7/qJ02G/RwKPo7NWLnvi&#10;iWljRkyMnzhi8EOjsdSFodJNRLyDXXCP3S+DH7ynJ0WKuO4muj9birLirMIei/1eh+027dbs/KL8&#10;uKXsB8BCtxFaeZNxekDeq+U6dNeFvAZDJQ5zSXXrhLT+Usq8+bPip0OZ8vyLuMRa440gI5TuTZ2a&#10;hv7eXoPu5oCF4BDMLjCKKuWUAIxWaA5MUCOjzZ7w8PC77Z/61Yg7qewKTkmTH/iMpAunC+gq0ghG&#10;vxuTkDWj9v3JTpcbQ3lHfU/o++Fc5I+mj3kIH0NGj5nI+EAHqetC3lHGCDMd9ILYy1090UtI20YZ&#10;EbhnS34Bk0I5K1YBdaMlJG/pFkg69Gs6egLSIes4ZC3rNaeY6Dq9ROJ4wBkpi6BX1SNkmFdfmTd/&#10;9nRwenzsougzGFxSxcIkRzIO/eYIjN5JeojhzmNdOF1NG9GlVyidd46dsfBkUhzj4CLqS+z206dQ&#10;16VfF2oyHVpQO9RpJ6erPSC9dKB+37Ao+6RLYePGWY1eP2Ypj0NoXbTpgtW/B+CwG0ePnvgcQo/P&#10;6lZMp6h3OkrQoqCXYaSXL/9H0Q1VLOWjKCEygdJzk3H2q/FGzZC3ekvOcmwBEDfykCMfSo0wjL1D&#10;LUKRGhakzJiBRgCUBijqwMcjLyTGJT2Gk3bmAHSeU7Ov/m4w3IK4GVPlfPteLZm12yHpwQF1qvtf&#10;Tfs7+/H7xVqZgI6SCbOb46Xvfu/DMx2jBFSjumxUcOqo2DCdirRD0kWZhn3qa7fcnDrOG/B5nJ5P&#10;H2WTHSzJB8JWLot/bMqU+CljkhFnj//l7CceG9Pdfum0XtC6C5NxWI/0AgyycxM59w+O57Y0cAin&#10;eFmLA5bVhUWLliL4shjkYky3+n1aXjmyFZ2RK4CemRUnqC9AVEBxB0yYVxMScd7ITEQBAjyGubrS&#10;sh0PxuEk5Ek91oN0bEkEZLZjEcAOitGHLVw8PdCMAzIuqaOnMb0bqIdbUoVg6HESaVGlalKD7tVK&#10;7EWPxBB0aFJ29rM0VNP8Ac3r83p4JFtkatyUMaDvwUMeyl/9+8emg9dn5JPeGYKcwhReR+xFxxz6&#10;+F68jxh877B7aKd/uXAZHIWJKO3asxkHd6FfVI+vvPr66qK8lBUAfSnnj5Z63ZxurCtlnV4AtAvB&#10;8hk4RienI+uM34e2o+i4mbPjkycgnlC9rw6l1ZkvIpORkBLWKzmXsjp05ao5uF2pRZfdyy2ffHy2&#10;wQ689QNinG4zULcvsU/wd1o9ClxF6R2krpuMvB9UpOSRYelezfwDzW/ULG6XGfkhd9oTc56YMhp1&#10;XsNWIleKSoyEZazImDIFQUhGAj4nDIBwF0h9yPBegI6mAICOml0c5lXIQYyYUb9mTeZrqzfnLwfm&#10;CLbkpGQx2iI2uQPKXd9FSHpIxtMxUyHrM2LUydJiHToMmS/+HMweP/OlSbX79tVtwmWQ+ULC1Kkz&#10;4no57kVKpXVO7irkQQUJm/DjZj/Ph72CE6XkxCm3O9xzN6bYGy8opHVzkT+t9Kr6gPXCmiN5A+js&#10;aZS3ezSX2Wm+azKsIF8U4rfmO0NRePHYE1PGPIRCr99Dl077xbNPxE+fMgbKFAVfStI7yjdEpbJl&#10;miUYkPSenCMgaV6UDw8IU9FyEnAmQzIPHclyFK7esnTpihWrlufkLF8iFc5A3LAwqzUxYHHJFhD0&#10;R56L5bB2oM4T04N8j5Dji08nzX75ReeNjVYtEs/NeHFe2iIo3awONfylMs+yOjVNuOvqiAvA8P74&#10;FA+hdjpwUqacog5J98ByDNdOiYXeYaJzAo9OOLq8d6cXFVB/aMDrOCp2srn8TpfZ+1c3j+01Dhsy&#10;ekosRHt02Npl8U/ExjwG5EE5oydOeWJ0lyBjB6OjPQNalI0YPTtHQM6zIh/ju6BL80WyeeTIquy8&#10;wvUpK0xpK1aYVuRvZ6mAiHpW4orcnFf8RvqkDAM4XpiDVmnCHpOCqcc6lxH8R3Am7PM4VzGAqseQ&#10;kJeejw+Nm/H41DgkwHuhTFUtY6d13kHLSjVeRrPjqXAbT/m+Vc4fdUHUPZ7wMPvdlkZOmNJ/smPW&#10;jr51HfF0wV+nFxoww/ygcXN/j8/otNm87WbbZEZwh4weO236E49NQXldfGzyFBgxI4D2aKTvgt28&#10;XfJGEHw1f2Tw8FKWVvS0bKuS83H6K1DfzFw0B0mlLVhdVJhWsoGnia/iURiG7TaLx2xJxEiS3KKi&#10;bX6gLrGXF381cwaS0dCmMUqdiunIy+vF+bN+Bt/Vh0Nl8LSfxZsg6TNSMFigF6F1Q8ifkSNFl1en&#10;TyQ6sWMbLl88E47DXVw4clpOm4YBEw5Sh6w3shxaUbgasKbGHuuMc5bWC0KMfDUBXUn6sAG34MwT&#10;tzfU7cTxgiY7Dq0ayvDuQ2PGPjkdZUfLHlv9NFhF/KUHRjMk9tnF1jqiDtB7lSfzmJCFBuyo2N1Z&#10;CE26InfN0tWb81bVrCkt2VW5wRbicC8p8KclvpK4DcN2stZv2bEJndgE3fBS0mz07FKdQtbVKC+F&#10;Ok5lnDU/w+DwsbjD8OIzSaFpNGDkXMweZV2X9O4nBHRECyUYcAqtnuQXB49Q74/jdUDHtF8Ium6t&#10;gM0Jt4De1XoROW+5fOH099QAL/gz4z0ul3vCPT5k+yNtRsi9e/iPhLWHjBk7/em1Tz+x7ImZY9Eo&#10;IAtfFZ3zQ6cX9n6B1Ukww409l7LRjfesyl+agmAiBqft3Iyq6Xz0Me7ZsHVDJY6cNRldIXaNNQCo&#10;Tsdp6zhmbcuOwiDo2Umz4inphH3avASyR9BReu6p+S9kuvxyPvLzzySlPZqQ8PiMV2w9Q85L4WbS&#10;S9folR49CXI8JJ1nojkcOCUQSOH0I5F0e1jjX3TQMZlOBjp2n28fNBmBO6OMIujIHY361BVl0QaN&#10;umUy/Nt7At4yyzAqS0a3hs148qeP/fQ/4qePlZCvwK7LeReJH4JAOtXoA+h+4bFnPcaZgJKn1LwI&#10;2WdEAzDlGDOP8xNy168orkB34p7bPCE4kXXHzqKcBPZr7MjjUbGbbtYzR87nkmZjGgPiLDIHQ4bo&#10;6Bzzwuz5//ZSlIX05gDoj6YlwNBJ9PZow8q1IpzeBXSR1KAIc/bLqXAc9+W64ri1TI4IbLPRUL87&#10;POwGZkWVqShDMBkxwJKLho+fR3xBXof0ogbTIb476J4ojAS4f6DHZY5cMmqQz+5jhZ2K8I5GBekv&#10;V8bHjNV91KDZoiDvUKT63BGYjJ8S9J44nTiZ3cm5Mq2uKA+1F3n5i/KKEjYVIAtT8627Qu4uQbHR&#10;zryUzbAscZj9zqJNpRizI/QS8jyOYmKfkZSmA3Wcy6NY2/Di/Nnzf1YuCQ8njvSayvLdhMfHM+zY&#10;8xLQMQatw3rRPRoOkqYivXzGjgO8IOmP3KSfYwdFSknH3AbFHjJQXXF6B7ng5c41w236RED/3yzB&#10;QKsXPH4077qH/vj+oVCkkb6hPxo2lKEXlVMa8tBDyWMmPBcf83hn0khXoLqkC+7gFpL6CFgvKNz6&#10;8stZOZLYmJ/kYgIpmwIQPseZDDlF+QnZGgZ52Ndv3347js2All3Es9a3bF5cuIjZIH1aHaGNlwQd&#10;5b3DYHe6bo381aykZ1DHDoRfYi9pGiCPm5Fo7BlxkXTMz+Yo/qC5rqRT3wWI7xmwMM6xu3U7D1qj&#10;Mo0Ao98dbiHo8ixF5wyMdTizVJ/nlKQjHkDQZUlI/R7fw5DsAfZHzKOI5bBgMHH00z9/clne6DHI&#10;yYyRJB6/G6zYVYlVrvseQN8LMEfAa6jWUzVbkIFDnHmrRZky4liI5OjmnFz3bdnmyTt2vll2D4K/&#10;eEO+FHRetArj1c14XZU5Wpg0K2kWCYbvVKkSYfl+qXVSGLLU818UTY5DGmehOQCSPiPOKiMce0L+&#10;O5T0D5RG7FCCijjUOS466I5bKej9y/uTXiDqlgYWdInpoiBX7KJWF3oRTseoNDXFEkjeN4osPnTU&#10;973DZMYO4cUDoxFxefbnK58bM2V6wliVT0KEV68G6GrFAHOIOt6HDMeRGD1YaCh0R4UEot6v5ufl&#10;zOM0QBwxDT26ed4SrT3xlTyAvrMAZjxAz1paVJRWVLhqTao0TSvQM3Fc3vzZHIEhS2lTc8lutHai&#10;bTrp+UxeSy9IEg9neM6YEefvVLZfiDyKjY6Q03Wh1YMnwPwTgQ4jo1vORPBg4ytQpDxpFAcIktPt&#10;4HSlSEWFdkg7Eddt/aCkoyWDOVIRdGhSAR4TGUeNGqln5RS1PIkgV3z8s8tWTkQRjMRcHhqDxSyS&#10;8kr1tAZ4ZYT4RrDTNbo1XyZWTsu3/UZLG48dyUc9LhuLUFSUi8GYOVmBwnzSOFodeQWg3AjnkizC&#10;WQIF6YGgcwSn/2mcsDc/PjjuFR1d8xImexFe3Fddi0OPn8lgCgOO0nyp9kIEJtFjcDKF9+WyHnGc&#10;c7uUxR0UU51ePuEIkpYzHtBKpNNxxRUpp2C26ZJ+g6oXVSh3HMETPIQE3byYyMbpyMLpUlenqqV1&#10;yhgWgAYNZimG3Ddx5dPsOprCBX6hWkV4AAu2etBuVPQioxk5J3AIQP8yXwT/usfnS01P9KGl3PB6&#10;4UJkovPQR4rDvYuKUtK2QXkK6DgJ9k2cgJyavmbxCgz5XpFoJ2Qi6ZDipPmzZ6ETPXgCCVH3S0z3&#10;3XmzZr/8ErRK2c9wApKwC/glWnNmJfc4IyACY1876kd1kuEOgKFxDsPFj8+1RsB4sZWhh0TCADYb&#10;FClYPYxti3I5UNKDJmOQ3/GwLulBRcrBr6q0jmwCThk6TMamYYFcHlr27BSEqWfMGDtjxsTpVKUj&#10;Jk6JfxYnvYqnxPcf6aKO+ToYDIBY4wPg9C+TKEOIKzW91YcA+vLXEafCAIUl5ThhB11fS9ej8wKc&#10;sh5cDosmd/2ewkJMN0aag+2lXnlRAR3hmLmz0eYyKy402A6ArykHOAB89zxo0hfwwtn/BtBxjhr3&#10;BY0wC38bk/LloXXQC0HHGK8O3RkMFbYgLYFhmOesbp4J64IihWfK9BHDjOH2CQBd91x1x0g/uUQ5&#10;SrqkyzVz4V8wLj2YOiLmAuMgkXRp/xpy/2jkLID52IdGDxszaGJs3LDBY6b8fiVYPv6pKQwJdDpH&#10;HLQrEzFH3Du8B0V6S/q2PYUFocZ0kwm1XYhohYTkoUYaga89ubkcdfwmDZqdhSn5m6LTS0MxgwfH&#10;COSmqaHsStJDMp7lmd0Yo6M3BLBPd1piLQpsNz6HY0h/lokc3jOzcNaRDPWGqCcuhLWzWHymL1oE&#10;/T8przrmemhc6VHEdT+++JfWV6E/s10OHDcNTs+GnS6SrkCHkHckMIJhAD2jpNvpEPnj/6KqdpX5&#10;rZoxdDezw3RZhpjuxId+TGm+f8y0GY+PmYLK9Wef/enMJ6aM6OIjsUT6AdqLD8AzBehfLOlIuWuv&#10;7UEL9Bvp6WsK7MIVjpDXcFAdxhpvSWOMnRYkckr5CYvSkCtF2o6oF5j6dUo6XXwUu7CNTo7Y4eKM&#10;kWiTNWB+8eVZSS+/aHC8+G//9jKrYUDq09AJE/Fs7LSUL+2eZtVusCY0aCbqJuMnmAGLKWnnGt0I&#10;7fa38ZBXHO3aZsv20CW9e8KpYOJCzzCpWIBM81aSjtCu2kxWeDGHobNLcK5rMGhL8hg2J3769If0&#10;wTojJk6Lmzpz5bIpE8eMHsOknfBLsD6Agq5bL18OuiWqTA7D2LIpNz1SxBZvS5bioLrCzSm5jICB&#10;WApzeQjMCsx8RQkGskrGxSZ1YrHO6SGuxzEJIGn+M/oRR/qRgQlmy20vPkNRzzC88Py/vczD7WlQ&#10;xsQkvvF/Z8ZMS/yyod6IfF6QAZgdoh60+JT5cvHi+aNw2OmLqtBudpvLI7FdAV1ndd0+1+MAupN0&#10;Xo50YGD9wr+I4aIaSXWfXyhDhhsLng89hpo6Zadgpsjo6TFxy35HHYpCdkkfKZudX0jorDViwGvS&#10;l/ijhpBvLkEcBWb5pE2pVikcarvksXgxjjGusCgF7ReFhbkpqWmoulu8CFk7iDny06UYv8urIgg6&#10;fs6CfiM2MHbp3YUFmVxmaU9Bi93Psh0v/kwN2pETU2MSw34Zj2BN2pcQjCEkXCRdcbrAiNCgfhfu&#10;JEBvnIx4C2CXKCM4vQ2CDnrxAnQxGCUl3WHE4K5usJ/Xh5K2tBz/lyGdki4moIArtjhhJJgTUU6q&#10;P3bf4NFjp8cum8n70J+jg5pUOUcw+CWeDkt92He/NAjgXpFDJ3NHqqlADtsq21e3q6L6wJKcnC2F&#10;kO6clJQE1HUB6PT0FZg/KnPVClYsSusKOtjdxsPrQetd2kipTLMecRupSl9yvPAzPIGcLyc1JIb9&#10;LmkaRh9/yRwSkfQg6J90nhmF4yx4tAUOam06s1DiXIy6qHO9Ken28Emdkq4QV2ls/civztgLPdLb&#10;eXiIVBspndjxrgs/sB89nR0BtGUeQPH5xNhlvyWX45H70f6l4BYnlU11zJBixPTg4ZYuJ+VepbWI&#10;liknv2jz5qJN6bn+VostpKyqYV9FfZWWn78eRxzlLOL0dE7YJZ2jIKAU1L8q0YTIZ6ekCykZ45Wo&#10;B89QU9SOA7wy/g2d6s9nAnShF0LO3UBDWNzUuOTtX6hvADrGiAqT0CNSbr26LRry5OGG24woIvaa&#10;HZB3JpL72+wRcEmROeKloc56UUv3kjo5XV1AZ1uOo/1FL5VWI3fFWBcPX+nIe+EJTYyFZAu74LEx&#10;Mct+zrJpPDICRTBSdzT4R3JdjOCpDSyrgyK1f6ETQvfk1fb8rJRvD/Bb0dTiS/S/9lpJTe3uulL/&#10;0vwdazDrFXUAK1gMUIDSF7B5LkQ+bcE2m3Py9m6gI1CSMktQT5LhaR0LGYvnX579zM+yf/b8r+a/&#10;jENJhO7l9CPc5lENX4R6N0kH0jg0Td8BssaJplNGC5bdkurXzC5nf5ALSl8i7Dz8u/GYjAbk04Oc&#10;rk7W6OB0OXtHJF0Pu+gTunV3h/Yi21iEsFE4OoWQyyUx+KFpv/3dDKGXEWPoI9FZ0iWd9EKDkRMC&#10;FRF83qKg+0sRaSna5FuVizF1BatKKgfUoi69umF50ZYUDCNlkRHoRZdzacHIxXkAwbhCZ3ed0xeL&#10;6YtsMorugvm0eSkLX/rV/NnPvPg8hpC8LJeB+pg/O5rlX6lXvthkhKQr5LgAugyuF3pvOXE6oEXY&#10;w+XIdHvA70Z20+XKNru9AVQJGY1+//UYKaVLeodL2nFmDE1GvBAiDB/ezgCjXsrIURiYQidtpcLs&#10;Sk3ei0ALh9MJu4wYPTFm2S8g6vc9NHHKU089hVoYJDTkGoHlwiMbQC6w078MdId3UTJPBUDFf4Ic&#10;Ur+qvhjz/Sr2Va7CuQBQnIJ3KW6QXHJzoUKXZrHuRb96OkB3hHgSZ6N3d/b8ZzqmGynw414Fv8z6&#10;2fMYiTk/FhsinJ4G0FNwWCYCAl8k6oaQ72CeLgPqArl+PiAgp8Afvi2svNwMKvEAdo/Pb0Ze0+bq&#10;p/ktdrfbM9lt9BuVsAcJXW6qMzUZT8cgGa5zx9W8F+nFUBArK12dwABuwbsOPsll0MSsrOTpy5ah&#10;UWPIGBRicELGxBGSRSKnI3AGi5F7NlT89S9Yjk1ZSyVbtGNzLk+7KDDlFTaiDq66ZMOOPJB5OqBO&#10;Ny6GCjX5GHAh6EvELVIv2inpGNY7D6KexIPqEzoa1YVLfpkE0H9GSVdHZWKlxcziQV9oATOp85E+&#10;u4L0IkL5CcZWgNYZAKCgNw1wO9uQT4PWDA+PuNPtu9HhKr/JzblnoBhPRD+zJ7T1fd3/7Ii+AHBl&#10;vtB6kYhOy4fDUJmuYMdEImVyC6XIA2oPlIrljdETVy77/bInl62Mg386/Yln0fAYH//Y6CEScBwC&#10;biHuQH4EQf9i2nRM4pQ6+D9FRTjruKCgBCEVm7G4oWR50frcOPIK3xavyVlqSTfJhONFOV2PQevS&#10;vBtyKXQuUQetd3Tv6hDHJyX9/372PLwnzCBRop6GgV9y+FHCeDkD7/NB16sBgpIuMMEZbTm+zn4F&#10;bn+5a7IdqtMTERUe8LjKPAHNTQsSBXZRbrPZB79UtigYalQqlSQvHinp5dwN31NHn3GOlxjmOuQK&#10;Z+yCbgxS9NEXQ8zRR71ydcrEiY/9fiUl/anHhF8YNoDZQo+Uw+pGfmmPlbtYUN+yJ38pCowWp/sX&#10;orDRb85fvX4L7EUIejoEvBQ1Fxm29LS00hXL01CN3olSt47pb6LfiAxDwwTlo50LXXZJs2m9SEgs&#10;DqfYRceiB49DShDm7TZHtiv6Oqfr1gsEXYgd1dHtRjhDCLq4LpnD6Pm73T4Nk0OhUBmAccFydEdE&#10;RZhwQonYOrrJqNiGq1m30wE6B6eh0JY6UyZzBz/UHGmewNMxPnrEmKyV//Efy37/O0wMSJg67bGV&#10;z06bMfGxx+In4vg0uSjA5lCkiMA8MJjnBX6xsnIsMCUvzSpC13/WoxD0glVGt0PTXl2dt74oZeki&#10;iLoUjqYXLFoYkpW7KXHRkoWZXV+tK+g4bQe9u5R1ot4RXRfs45Pm/IqSLsd74QyetLk8pJTcMw2s&#10;/gWriyL95C/C7OrTmfH9XNkSynWZ7fSHItxen81oBObyoDPKjn0wewN6p3RH1iiIui7p8EhvYNFu&#10;cBFnjAIMkonwirIalUUIQcfZKo/Fzly58rdx055dNn0GCmJjHpvykJTY8YwviQLAM/1SSYfMZq9O&#10;e3zpUgwwygKNoBzaH/B4/fmrC7fkpcBCX0FSX5MOD3RhSMYlh3myXtAShKlLzxH24k72Gz2D2Prs&#10;JHRgdJd1HGI//2U9+BuTkhYP81ICjjFxGGvy+SsIOnXpX+SIPxL72fPt9jI4obY2lKnY4IBCm7rt&#10;fs3PRAZdJdslpyc8IiLK7aO9flIMdj17oacxOj3So4P+lWcqqtOhdE+HQttBLB3CD1doYv5/xMfH&#10;ouIh9vfLEuJ+vwzNpqPHTI15gq4TlcAIFqePwOvcO3jUl9ILjp0zsQSgMB8HBIBgoDdN3hWrV8Ng&#10;TElBHSPq6xbDRl8up3V9dnVv9Aq5OxF6VGR9/i+i5Vwvfc3DFBKYk7gC5FC1uDgQjn4GVUwiTg75&#10;3PVNfTaAMqlFk9JubE4FshLjQmCXmaK7I+70BFDoJ6DjG9kujx0Mc6cd5+4EIwh6ZlqnFyamZd0g&#10;ZyxKWRZ4QdSo4E0Tkaa6EnXdJJy4DBXTY8eMmTFt5rJl85b9HP2NdJakWJ1PEUEHv4DTR32hUcb/&#10;lNMXGDBn0hl+PjtfSnD6Qt6WQs+SsOSUFLpHBelpWZM/P8+jQNcrPLAtWspsULeo07lpXWGfFz8H&#10;c0iS4sSIn5cWx1Cw8k+nqeNkP2fZpQRDuTF/IepcOOjIkm27dIW+P2KMUl0ECvf74SExIsDYF2Yu&#10;gXLcUagkFULqZHMh9YvNSpHihQX0IMMALH3xhhL2TumHZ7ps2RMTJ44eMXrGtDnQqKg8wreHYaQa&#10;RJzsAh36ACUdFvsAmZ3zxazuW4PWXMg6QuZLcwrg5aOkKL9w/RL8kNOdmoLHVqUsvPIFCT9d0lmm&#10;K8UuLl8ixqepMAwopoufNBeoJwXHNqYhHkPQeS0kpIz7An4RemnRzzE/R36hoJ89b4e1+AgMczYD&#10;eO6m4x/ladcg5JdYvQvg+7upXN1uC/oDFOZdijCoSOEAKNCPquMCGaVCIr8LwroiDRovEmef+NuV&#10;8QAd6bqp05at/I9YDN+RwMCYhxBvYZ0R5FxeCLMGcfrKl6WOvMul8wV1XUXLF6MNg/2K+YVbOG4e&#10;McclbAp4jUeOfu5SoV1H9pKsBa+6+GsclsR5iMAwIgA2STBBmoMTMSjq+jmZ0b/ntuhhmmmJ+MnP&#10;+wstzRdl1AJFXZ/pRwTPfwQWQXm0RHUh04DdbTayL44hXhZlUL+63XdGRLTKhAxlv6glNyDpemfG&#10;DYNUrZF+1KLYK4pc9A1QSWfhlx9N/MXK+GkTGewaM/UXK38bqyoDhqDx6yEa52KjP6DqIsfd+uWl&#10;RrckStHFZoxJX80mr60FOfn5WwpRSSTlMpkLl6B49Iu2TYGe8TiYOmXRgoVleOItPpkPQGJPehmw&#10;R8tshpiYuUkQdbqkiKanw2jvAD0GU0kcnxPjNUy4IGfHq3Cuzi7ICJ33sgQAoFPSzeIfuc0aqqZ1&#10;0HEDoEdERXkiPuWZYKroSE9LC710WC8t34Ii1VGn3SEjSFjqzMXbhJxeE1H/0Zifr5xJX/ShIQ+N&#10;jVn27HQF+oiHHqKky7GO7GakTh6JitkvE3SD4541TMmtR9loLloBEF4BuxTJ8S5q6PaXdSEqeolK&#10;4WEYwD0ty4w0q/cVJewwYkDtccXBQQEQ9VgZIPjKphdgQOo7gFPA7CGP8PTBq5bBc4qCrvINipwl&#10;V3f+I1ck6IXVFy6nLSz8bk/4d8xeCywaKFdF6tgJd9Sdr3omoSmSoOPkaSXoyiOlnR5UpIy1KF1K&#10;B0lJOSmatoxwvHJQyS9jpjAAMHgEMB49Y96z058Ep4OThgwCjytzkZiT04eiWrPr/4O4ic1jd3dU&#10;ZXBMObJynGqcj9AKHCEI+vqiSHROQPokzPLFGkHPHDkWJs+bxmmXwD0ZF4Y7PWUu5zIA2F8lzYmJ&#10;ThSNiYlec3COGmyXRDfqMXBaTDAokI7RhKjI6P572Imhxr0IQEqNEsHzFmDL7gsgDJkmqXvcvgno&#10;RhRSh8vE+pcInK4QBF3iLkIu3a2Xs5D0oKADdjqTurXSaTKquACRR6Yo/vfTx8hhyPePjn122jSA&#10;TrIBrShyuRetdTyjcdAkNmZ1/j8AMSyAZUQBkLI8QspCE3MLN2O0SG4+6GUxzjEqLFro2G72lnoe&#10;6Wis+ALgg4rUuUAONUYlEXBf4DLcnJ44L34+gKdCjU+IFgEH6HKafZw14/lfgV7iMa2BKzbN9lpW&#10;1sKrqnMwS6z1HOrqRNal+EUgxwg1OwB3OC9RZZaZw8RSdwcsAF1aMlg8TXoxR7kjJshhDJB0ng5L&#10;0An9CUg64/F8zW+B0ymmTLKx/7Njbp0KYel5OP3REfA/p08EmwDoh6bPnD51NHgHsMsrsNeIzij9&#10;W8QYO471JsoOj7bOt3jVqleCERmDwZmehtqKzYXLU3Jy1xRQ0IuKsuwbrZUVdVqZGCUhBgzU4Q87&#10;1d3OFQTd4FgCilFG+byUeQsmR3pSoxNT5ibNmsVhjTw5MIVnfEHsQempjp+hEC8pPlr8U/CSZwG8&#10;AvQTdF34PV6GYIOyHkzVnW22O8vRfpHBfqObALpIuh+gXxFSx6M2d7jdHRV1J0AXepHSAKVHGSzu&#10;MBlbWhop6bTSVfWEmOT3kdXlpBHyjUwjIcEwgP7YzOkT7wPm0JsT5z42DXY6mVyVRwu3CLOPuAfx&#10;6qAiJXpOU8CEGMviVXrqB5LuysNQ4z2oCi3EKeo5YPS89StqK2sOINhYXLWdOLx24ypfut01GZFT&#10;W/dTB7o4R68mskJdRzHlyaxXbbYwU+I8HpWBw6WS4hJTIOg453teXMoSlHsxWKBLekzKd5ew2Pfx&#10;btOPwYq2UziUTsFOMhcjD5xux4zhWyHVrBrtZwe/wAH1wzdysiVDOB3S7+bpLROCMVzZOaVLT5w8&#10;0ayPkxJ6UYY6YSetc0iA4nTJYUjEVqIAeJigo+tLGYqjYyV1KswiBx+zBQPRM9bUWagLu7CLzWSy&#10;Lma00I+yOD6Oq5hz6GRg1PosgJ6fW5RnRZlQdW3lvpIqkWxLYn7uclPg/yvvbaCbvM+0z+ooOVsS&#10;vmYn0zadMzvtzJnudqdnduds23kDgQS0gCeQgbrRaFxjFVvhCY6bJ9jGDmQsWbYldczaOjqyvDbG&#10;OG9cPlIwBiTTlJM0KelO3XO2BFPb8TSmLbgloe05e2JAkvVhzv7u/yMZG2zHEL7eeR8SMFiyreu5&#10;df/vj+u+7q6S5qZ09wx7jkymVzJ2q6wde7fvjMYft2jYsOPlosJih4MCDEcpLv2VOvHpxRM0Gd23&#10;jWIwW+8MioFxCRfEhxD0xNS0Kuoq0DlCowwaSfhCRK5MPf352NEYBBjjEp++evXYWFJAF8mXa4xI&#10;uYvZg/TXhqUbfDgVrAvmihcnkYzUwpQqrESQ8t8//JP1H79uuPH/+evffHbdP4gjV+Vcic4lOWKJ&#10;2l/9L19jiH8C9Lo9nrhPczvVJG43DsZ4dY1KzFj6R+3N7BxFdLTei74eNfU3u8Jj4lHqq5nMYBGG&#10;8Kc172S+7ZQq404962Ay9l5SHmVfa8SLQu1ntZwlqKoVFxYBOutJDdCzyVPpJmFa23Xbnms/rnzk&#10;wdSzqBvkRCnu/gHPokbqCF8WqIx0eWIcRx9Ts41HLsZiNJWw9NVjSQlTAFxQx4cb7xp8+oSlK9Cz&#10;kbrB0FLkI+Az3Abw8pu4F27D1//xH2VRhqq1/2//53eh8KrYXLF+lTcnO6I/irqNivgUvkf9Gs7F&#10;1STElW6LO7tkvVa2GwulqB1eF1JR7c11a/5dJD7//bWj8yP7kmMLS3e1+JuPM/fSsd4vRcFpSrvK&#10;MjfZ4ElnOC+Gd3eWrebERqTo9Ju9l3LyYdYVW7VVK1ey6U4qXhkFaqvtu/kwrVlFzVDkNSPB1DHV&#10;yZovys/8f394FFaXjNRxyWy6uJerhDRi6TL5dVmBThlgzKeqN6qSoFDP3EAsPeOsJHoRkBVxQkEu&#10;B6oRbkt2mUEUDy+eBCE1wRyHD+7/YH36v6jKjWHrgrpUgplQVzxwAV1w2uNudTbBXpGVxd3UtVSW&#10;yeea/6uxB2M/cwB+e3N7OQ7lJ0iUdx+Je4/0HDhc09QcCogID+rGes2U425qwasS5yGtCXEvFM0l&#10;PHToJVQmV+7jrXPiTU2gLtBfY8uX1F4K7RlLz7Oj9iVPxbGLrU84GFPs9PmpqEua9AfwXoz/lqBc&#10;QMeZJK5ykAq/Tk7SFbgX6l24FwEd81aAi67UNUufAP1aaVeQUzEMnkIIQ8pNKysWyGXR6NflX5Wf&#10;5+T8ytPW//J1NUuXvTWqDUIFIPMK1Oswl2uyHF0Gc6Xx5jYooDyi1s9RSn6EXhef7mhmlNfrS+47&#10;XNriUhNGndwMDB3yXc8uy6LpopeMF45uLcZlZ09TEdgRtoWjInrUKwLPb31fhGC2FL8I30sF8blu&#10;bo4kq/bc/IJ8PpB9gpTWJvn1zw0bYWMm+BD/cnaMeDwmln70aGyMMP3PgX08SUhzpe5i4yKx9LEI&#10;YToho08NrE99rwyo6EWBPkDBS3x21r8Yf4K08Z/h6JWTMQrmXxJZDOXd+RyygetogaiwRRm63Jz/&#10;FZH1bHynylEsf/Y77f7qQ2BO7fxVNdypYptXKKi374c2ysrd5vZGTzKZDB85Dtg5sKSxb2Sk2090&#10;HjjR+dq869L1KZbOUrsXZdsuOZJh6w5dboGub2r2igT0Wz/VRPB4S3EFs0hi6hI/cuTm5tkpQubn&#10;KTVBzaVqONnbaFrde97QuhQ7VQWwoUQtkUrdxaPUGYFXLD2hCl7cCT5D8EKcPhYmZlyt3MvElWXB&#10;XCBONyLJTHKkog/DwhXeKgKUU1XlOpk5U5BGXcfoQIu//+t/QNfLcCxyBii//r9/6QvXVmLKyyA2&#10;TMuybprLh2gFaRPpEcMAexp0OwcooPvb283xhHfNMamCdTQANaYuoMuanQo1tjL5mupe0GF4YQuo&#10;AyXLpVUE7mDxMZf7RyffeOPkj8qE3btlS2FlpbJ0q9sIePKQ4ykuVh0O+1qtGpX17DuUD8KnBXUC&#10;vQx4A0MJPEsMyfGMe5FJgOXjPixfpaSSlQI6x+jq1QT6U83c+BocpBkux6fFpyt3fs3cpVao2P0Z&#10;L59tcODGlSaGOmDlHfF1QDeeKfeAf2E6XdSEsh4kY+k2OFvYOW0J1zW9YWFH1wdLSjIevfbYa4+H&#10;G9EyRimgQ37r7CF26ejp7GxucC/8GNCZnt74TNbD6GLu/MbqFxvbTU/+7LO+CjoZBVu2b6qkDLml&#10;OC/j0602VHkL841zde1VpU6Submg/2RqZIArg/l7A0Nj4HvxmMqDwnKOYujsJlKgq3z0CKATMa4e&#10;W7CKUTHuljw3U31RX0YOUtWy/s2njXp6xrFnwhfDqYjDUMepcahKwPL1TJMpo7rwV1//koTpcsbK&#10;zMtf/fVXLRcn8MkaZ2Jvg65Xd7OUrmZ8dME1+Ph8eYBt3pyiJZyiPfuPHG5R4i+daMBg4Z3+kMxm&#10;NNtDTVOP0eskAqUAXLd1+8YCMfZMM9ShXA2/5/QeWpqylObaZPHRjq3/ukVSUtXGcORa7Yh+FxdS&#10;guQu2V1VKoTJRuug7n3w7G8Ed5AfHBgcWi3gZpQvlHNZnlg2TmlXLJ//Lz4aQw6D4GW15y+us/TM&#10;8SCWzrABBcxPfynDBjCmvYz/VLU3cyey/y5J6pe+DpNIMk6Jx424Xj5Uv5gk+OoXvJNGerJFlkQ7&#10;iy9bW8E8zQzoJM+JxBxjAIhf6O3tO4/uR7QOtMG8s50DFgsnYeItEmIeiRWLM7sXFe3FX9i+kQFq&#10;sVnjSMWx42UcJKIlq7y+bjvuRSaUDNHvTPGFg7SQPeBKzBFeO4N7k95R5MArkr8dwcmo61di6dDR&#10;G6V3JHEK7uXPvZ+CIGDALrY+FkksX71gtWfVCLHPtVA/c6qSkSqNTMKaT0/CNwO5WswthMSswWcO&#10;SrhbX/p75eON6pYRaarSC4XGv/uyhQ2KNwxJEwf+CPPt2OXu3uVOZQVbjOSP6ZRQs78k2LBT9+8n&#10;SMGRKxMPNSPezVYMZI1lTsDvdz/8caCjB0Chq8AI141pF2BXJ6tub9gZ27bDqLXL70IolQM3d7Mz&#10;H6dOYUyBbtdG2TV77TQV84gnkkPshkKs+Nxw2CxjAORAXJR1ERwhOUocU3+PHVt8LHosHgl7uMLL&#10;35eMVo6EKb59RNyLoM5BKpGIMm7DpRh/KEypNIoNG/QvOHWcq+T4qibG31WwDvxf+tLf/t3X/uYL&#10;Xs80ggf83LGl79CrOHFir7PJr8M2kRabKkBSEWP6AmMu6WAUQPx4T4/MGnWyQa2h9SkWHXMMyPIR&#10;v3PvdQXYKQepcQPNjc9v2fjc5qW2zMIjAV4HcQlTqGqtkLxI+AJypFpzjJjRUYKlUyTImPr6JdcP&#10;svNTRlewJ/Td3z7wAKvj1GXwR72r2ILj9XYhr5OIPMR/tKofSSSXJyLLvN7l7/52ZOTsCPdKAZ8J&#10;H6X2YqSn5/4U9wKGf/vVv/nal//uK+r6Ev9/+Stf+cKXv/xV+e+rX/3q3/3d334l82vig6/8LXsa&#10;v/o1rpQIIcm2ohtr4LWeh3xaO56apYsUvHa9Kt0GwTwaf1QtcTza1tze3BDwt3ew97ITGZIeigIB&#10;e6CGVnVTtWUXFF673/XIVEO/Tj89E/dX7Ni48bl8u0tUvJXFi2M3ztRcvbpeSmBwA4Tha5ykDqu+&#10;7HksvRB6o7oHubaqydG6kU2o10T2H4tdxs5RvaD3L5QLVlUKowutlzE1pO5NJn3JiE8uNkWvmveY&#10;z/KUu3cE5OUwVkHQiGooCeifVvnM19KW5Fh4AeoX+KYvNn4x7Fnwx7GxV4Tt7k0+8MAlalVyXbpk&#10;+dNL8y7Nm3fJcskyOmqx+D58KGE0Q6cdRa4rrXo16A8dAErdL6zntGWeYgnUebt2eeWd0QzrAqGX&#10;EBWWnp56DL7ZjtwOmmkyBkBvQ1hefle2IJzFfjpLZwKpsGDjc88VPLvhKaxdzV4AuMIT365bldq3&#10;tKllS6n8qzV3zyb+Xlicp6m+KSrUlhubsqqgkbkmAvnJr3byKWW864ybRaL6l4nH9707NEKiJQYv&#10;oKvpdyz9r//+y39muTwpCZZbm3m28XR5ly2OLl4cjdVRPKZoLzc+Fq8ViU958Izd0LGDAWYU9QBY&#10;hoBRsiO3lBmjybffeucwdJ89bbSPGtBM29/TicpOcNcGpHTEo1RLzaAJIgYidtWwJWbz6RMvlMgQ&#10;1J8rsNoRMjKMV1m7hDTgLqgXikMpdqiAxWpbuA3LZxeVwQAD9iWYxOQ3rFHLyIIw8UNMzRqu++HU&#10;O0SAUXfjM0+uiHSzy4EM6wzuZZBZ04HzX/v7/+lradpo15o1mW/E0ybu8bXPZkIS42fJZBMzNNdI&#10;iw76m08QugQcgYATntz3QT0kLOXI2yffOXnyx5E6etEytciYtJQagzJeBImROBL9Udartx5Mu5ta&#10;Lb5Zk6NJUNS+qFB/bmOefW0Gd+VfjAw0VxJToWQo7rSAfpltyZykiMXK33V4X2ISUwKsj8P3RsQz&#10;/2LcLXUHoonUR2cHBs6wUk0JPfRf+j/+Bl2UOWrR3ui0Z/ye8i0vO9vw59RRmoPObprP38fSaw6i&#10;qGB586c/IlOs6QiwXNoZCjXtam2FgoFRSyGSxJUD1N+0q1rzrowvePTG73Gje8lEQ7X2vH/Bs9Od&#10;LtzsdMpmTAPvzC9BXWzd4Nk5NiyqLeJoZYFptia/voq33yTQDb8+84uc5TOGscvTMcory8aHBkfO&#10;fjD4Pofr4EBfGv7bx0zxX7Olm/v+sVY0RegOUdQKdstuV3Ev+6LmsdFD3//377/xzmgLzgUJRqU0&#10;auluskNNlw/AXWTUQiEjf73xZU8LujKshUtzCwR1+nXFBc/anYabUZiKQ6GhIZwvo6TueCoWFacu&#10;/sXwRnru+qoFk6NeFqTMxpmaw93IuiZPzejwebzLORaYnD1teLFbvJ2zf9dYTRsiFiLPdXyfi82u&#10;tJ+7AvXmJ1JS+3vzJ2+KEiaEUeiiSsu4GvuGTAefFCYjwlIhv1sdNTfe6Rkt3Wy+EtHyBXVgl5h8&#10;MwI7yqpVJSzXmid9pHyqXBoQc2xWiKkXbhTpb4MnY5u0jMocLmvwrvlksGcOBFxJeOkISx4GBwfO&#10;DfFmz0gfzuG23cxD5H1VFmhhQf3+/USMXdW7iUX8zqZG9qWdfOOdn518241Db9EJw9WsCxMZHJpK&#10;RRqJeiTrW/zBmZi104OuXAwsyZw8ZezPkYIC+3fZ0yiXhOZ4mTwgl+4dit96kv7VsxysQm1X0YzM&#10;uU/0zrnZqIDbdKKs7Kl4M68/+9jsOUxDarhPopfBkV+aFmcPxVv5irM9h7fpa8EApk5LrqlUGXD1&#10;7lb36mh039sn/583Tv6EULLd6SRcMUx9F8sBECGVDRjMfpUwHOB6ZAZ3NjPogo+nJmPsYu2Kj5Fn&#10;d+XYchT2NuVeCq1rdSu7YdBVK8qHJFMgMSOmLmXKVLaOzAygbe36tXo1Tu6WXYHhRYy488OP+gcG&#10;z5190Oir3fKX/Jgb5aU/LKjjXaoPEQQSwQTbSa4tr7/zs3e0DvTnXimHK+pvIobnk4fgBDCLTmK0&#10;OxQK1DcpbZfprllAF1uPzq9hK6mKY1TaL1S7wqLNtCogORYJD6ZQimPaAtOjD5erk5SjVbIlFdsT&#10;NhoXLPrctU4UY20RWrY3d5xdOwazotcSWDw4DCfgoz8YccsdAZ2szddBj0Imo5tb4UM37d51iH1F&#10;LE3zWC6teqr9+P5AKBqvlmQIQ7dg3yI9Iu1r+ShQnxib6YXOBro6omLzkxv0fCN8lEIX2b+6BWRC&#10;EsBw4W1yKsr37Vtll6SU0D0T2NMKmZiMidYWwiCzi7HvnIMG3KxvexXFxFNDA/9RU2eUQe7EFW3e&#10;1SoN/+Pt9OOCTcih75I16d2udtxuwtvc0dMRCNA4CEs6RACD+2mSCpcw08E8JIteZvrZZgU98zQI&#10;15pt8zMSyWzZiJPndy75y0aCdZqjefp3m9hL9CbEU0xd9pnKYcsfGloSxneuLcxbx9QpSpq2moQh&#10;LXvdjyR5oyQ52ULZbIIIYgyfPvu7L2bTn6moX8t8rrmeiVRobjdIBlxCbVI2/AEGrbe1ETB+XzBv&#10;gvNjiiS+h6plQLWDzfVQvGRJGj5fCgCBEhS8UcOYTXv7Y0DPeIfomjKnRvqvQkh+qYtSQL7V8TLB&#10;+nZH7m5Zv/i6VfIjokajCkY/Y0lWlrfu2QJrRgBs7RKf1KWv98TirqPhyHy2KtA0inh9FiUU4JW/&#10;y7WoTk3rKy6y3MfIRx9evLbx4HrYpynSzjzsf+ONMJteaWsJSYMZBvqJtkBb0+7du0Pf764ONPM9&#10;I48fBvNgs3oNV0r1Ej8Vxd1OZKT99oZyNh0HkPCe5e7OCXSef6y2wvvYBmhHsI6knFhURBFGt29q&#10;2Pb8DpmyPiTK9qisif/JaDqA/Drdl4lTo5so/Kqd7AgpaylKpMYcwqQrGoMy6KW6KNVHKUBGvNQd&#10;UfSg8jWPRRcRyl+yIpqPxsZoqAp/QGooSh35uivGyAGVYXUZ94w/5NFKgi6T3s4Ci9nUjhoaAaMS&#10;y2kPYOk4FzAPinUvbEcvHfhVVmaubdJZS9fU1NzcBNw7zbW1e5rxobO4vTmCrt6d0aMLxz7vLXvs&#10;sVX8V1ZfUVFZi+JRxQ4BWmf9+cm3NQW6bDDN2jpNE/XdUa4uoJ0HrcOORrKWusyXi0llMZKMJMbC&#10;1KapaiVS4borVKOORWNP1j6pylJRSu98iutJ6AHcjyTV4GUK/VTKkkql0vxOqViqxfIH98Qyj1/s&#10;DKCCLBPvfMRN48HyqRQ7K/jNkoxIcXHacm7m5K+Hl0WW/wN0uFgO3Yah7+p26iFYsqYjR3qaNwda&#10;JDQzI9MePVIWaGhu2Gle2Vj7Sr0w/KV/OttRMwfQ6yoaedXZVFtq98aVcZPRbTso8lptb731X5s1&#10;VX+BWJpxL3h1+K8qftm5A2lZyL/Y+lqE11LhMUsKS04kVo8lIgJQMmm5Oj+e8IRjOJUI9rtgLNwY&#10;j618krkvZpHqMpy7FQxDIiSAOvrDtWh/x1fKLRGNZHXbpOv0cCMPFk4BfahHpRV1ma9AG1w1CD0e&#10;+lHS+E6hTp7Jq64Lfwzv9VpLS1tAl6O0o6WtpQWfHtRLIP1Dku453hwItDFpEVtRltY0pBaPGesA&#10;rkhfI/M2+oSgVxRtbmhoKKsvX3NEOdWJAC1zGsY27aBBqgdbntWeyi0Q0DNlL1UOsBixurny5YKC&#10;gs1u6KdK7k5LRZ7AfFcAqHCM0APAlXSN+Ub/JBlHoMEXj6TSy46GV+NSxEs0hse8Yx6ZPZUSfMIr&#10;c9Xy1BjPWy4PGFvGrcLpND4s0M73ykiqfGkeFI2t5HZ4GuECI1zFl0p4E42xcGrRLLjEY3vwLnT6&#10;2/cjD4WpNxEa1tfJi4dmwchLO21g087DblegxPmqxxRbGDbFkylqb/Ekb13eRrMd2B9r6SiPGhRq&#10;3WbfUFL2WqPR6TfMlys+Nlb+gkSKRdBfNtusRkspK8DG6J0x72huzOMzWzhMIaYK7lpNvNYTPwLw&#10;tQYJIBxJ+nC87mS81hKpi41ZmIcJe9LjSc9RQTUy3rU8DmIYP+OPEcH8crh2QSp91ZJyR+Icu0/M&#10;T6n7A7s9nUTgIR5b7g1fWXEslkjuRdk7nbZwL31p6Y0keBtEkjGPnB+4pCSEj7icMert4kl4md+u&#10;C7F54fj+d9rb9ACtIH9ToIUprqj5WI/4c2RcjxwzHW3f12EPOG1dlqVui9eS3EnXxeL9PA0ypQg9&#10;4/XxoNfVs119LWrTQC9TGCU7Fe4KSQg3pw++fqnB6N4J407SVDlLJ7y6RoVAHnpsU6FsCTfuhs25&#10;1m5Lzcc/S7+IXTtjoL7cl/LEYpGli+IWHEid14J7qPOmYqAowiQpHmOwCNI467H45RUYfjz2RNoT&#10;jnz2aMS3KBH2xBtpHYXDscdpfcfio6UJiye6IuX2peO+RMRyZXUymk6xtGEsKur2V3HzchA8Lqd2&#10;kpMByLwETaNpS4JDprlNctHjPzhAfYVx3GrU6PeYo8d6DrDgtZl26A+OmY7Abumw6bBb2p3lCNaH&#10;Wvbt3benvL6h2Q1N7JOAbjaVWxGCVet3QZ9JDVtZudogK6Dvex3FzMMbvrVd7Fj8CuelOkuzJV49&#10;bTAuzdvwL8XP0UV1yCwH1p7jVoFKwsvrFdDHvD5YXmE8vQ+LvuhFLQD/nsYox3AStZYEJuyJXazz&#10;jluS495wragIrIgBYTyW8iTSEZ8HGfb4EeaZ6hLQmWJJYiSPJeZNxaMLaqPmsI9TIeob91nSy2ON&#10;4VofGj+c4RLZyPTkAvnfMyZREz1/M4J/fonRJXhh4cXuQ0Qv7J47BmvOH7BLlnq8B0dz4niPU1R2&#10;ew4IXbplf2dPp19WHLmqhSw90/Wxli4+ZBtDC+sZBVtn59daViLpToaB1ZHhZdfsGz9LlW0tUo0N&#10;rFloAQxDZvi8NDNWGPXN8iKq7ahVuQw5TVDXfLyhYwmLN9yI0TZ6IsssO1l/5ktFOCxjkSSOOxZJ&#10;x/AWck9qIiujSUut2fMpDNLnFZeNoUfDlrG6cDrsTUYT8QwRWDw9Siapx82xJy1xXzIafQKVWkCP&#10;x+uSXStkQhg6X8q7LLIarqpckPnqzHUeoh0hBYjXrKP51g4p9wcHTrQ3t1EC2E2qzwbjTu6ArFno&#10;PI6DgbPb2YNi9IEDxztRrIdFJ0QMWSvlbpMRmFsHnZ+h8YXiZ6xgLuLqslhdDeI17ORcNXt/iqJP&#10;57yU2yWVXUVaV/6lONclNWDQHRcdZam+PM/nUAzH1A3NEvy6ZRENaEFUhBgkIPTiTCw16BzFo17L&#10;mnhjLDLOtON4gs+nfI9EUt64x301EqsdS0U8R1fITEGkyxupSUa9LGWAt8G/rTjaGBtLejwrk1fH&#10;oomkOTLuiSfGjvCWqCUGi6Sx6CTxS8oHG1tpboj2qcQzSV/Ec8U4q0xHOCvtgf2gfuIAqy137abw&#10;0qQ1yw4pv19HFgCuYgeMC/xLCA4djEW4RTSpO/iQxl2NiyD+k4Au4Wwloo3/ZAjaq0tugHIzUQ86&#10;Sj+L+CLzG18kSVKoq/hlS2FOJi81nDrG00CTQ4TZ3Kr7JMepTePEiyNujPWxhMSbIHwOx3Aya1gy&#10;n2YgJhxfjsRRKRB6wmOceBEPIUINVj7m5pMcmx4vcXgyQVACZBHFV5KwZezqp7DrSyhThWNxtB6S&#10;RErJlA+nkxDqBxInkdFly8aOsrBEPaUxXssbjh/lUcmeuKLQKkKBUAeosw0dO29CMacZ2SLcexCY&#10;oRR1tJ+A7MJtwNAF+7aWtv3MXfT0NPibXLNIm/HVP969SBIRrYQKAwF9vWxwUNZuXydcdOYfEx9y&#10;/jwsb8htYuGGrWdQV/dHt2RAp9kt/qVQl+Y19CUJYnISsTU4cBJ/2BfLllkkjBmbL8kktAyBWlQx&#10;JM47irOW9FOdk/zb5TiASdRI6lkbC3tgRdbG16CrISKPteiws4EwvjoSJoip4+EoEYQve3iI+iKM&#10;3UTw6Akk8gFdEYXxU7A1JG+a71m9wBPeGdiPAmC7jP4HJDWCHdfeg2sJ2P1OzBmY97bDDu0EYhga&#10;8DCgauBoOjtfQZfR1VA/vfxFxvjnALrCrOJlWF8MW3CgGsYujlnMnWLDmkx9desObFwNgKlipCPj&#10;1p+S5I+rEYkYoRFYXXKUUkWg8q5bcKoSpC9bRtafYgRGUh/AZmdDNHbE4JTG4g+v8KxYAaIE4sqX&#10;Z3QbjA9rJXz/opH7SGGANOpzNenUHy7Gj0WjR+LcL+PNBLi4H4O5F3vCsqweNtPyyPwwVLMVtfJE&#10;CVHlWE9fxY2VyVkps7lByIikpP4Ojkj/ZrZ0hYC2Z08zQQtcUbYZs+nC6aQOGQoxA/A9vx120ZRh&#10;lxvdzFxBF3bAxi35E8o7E+DD/Nq8SVUEzJLqK1vnLN2yXcmUFOWus7oWGkWqOmjWfOIlWKcGEVuF&#10;MBaiNtJ5SdaT48loraAeryV4V3sbuR1yeVOwiSScS6GIJY+ukfx+ldDEfFKakaqMMMbk93mWx5K9&#10;Z8+fHf6lCCSNcf/UdURMmtVHcfIxglCvitcjiRqt1VWThPfkqYvW1R3jUx5KPsxLv0LsIjXG480g&#10;TqK0vwOKRcDJJEwTXNwGmFjd7R3VzhC+X/c7EUlztoV27Qu10j7yN1Fxmu2aG+hAVkmJpYBSLgfq&#10;RI5vGDuXoyjvW1u3VVQUbxdb37LFcDBoDdLMsOrzDQZKdCsng5i6WLjQ9HQJYcZh/wONWGMcgQCy&#10;Sgw9IRkLdQGfLPRgCCb925/3jUBvwZcYpi4B3nyJ9Ij3Fox5qCYA8AIJ/jxjPkgaCEH0D+NB1F1Q&#10;t1SKMKrskPAk1oRlkWMiscr7l7JKsUmDWcet51Fy9xIeAoRonNjlB3SlZblImyi56HY0i2pqUt01&#10;LruuN1ksXWl3TRMrAnYjzQiVS4J59AAh0rm6Jg8ZToP+nEGPiksuUOVcm4Qvk6DPjuSpAqSKGKW5&#10;wYS7YntZHVQ51ND3TlwUFUmDFibHLCWBXM2SYVjIDxeb71uKBQKO5zKpDm954Q16R9//3e8vDPQt&#10;FSbbxPy4UY43Kh3GCzMKFGOn3x8YuHDhAmqbSVWNUWG4lIkpkXFZ0sT5ERUZ+hKNanNC20GOYqXw&#10;I87d+ELRPSdAnUhdfEt7Rwl5KWsAW9Uu3d182CoEAMqOogjIWMwu4XKhtrN7t985+yk6t4M089pA&#10;ncoWsG/c7MpQSydMfuIOWIuKaOIJTaCQW0AEI93Sx41XYWrkGMW/IEGoAhhMXTxMFVIOmXY11TmE&#10;A1X1TrFcFJBXHmB9ICD+auhzCQL7TJlNnnG9DckzYknL6LkLWPqvL0CEXyWTz9lmSaZvQukrGpdz&#10;rvFwWoYm2Lsdcj9hfDn1vwr2wh31LFjA1ENtgUAHw+gBuz3Itm6BGk1XJx8JA6CmiQ+Y/6JX1wRV&#10;tGlXqKnEpU2ZYb5lSzcMqfJ59pUIHePZGqRKJJKZNP14zedY84TVKI08SHeoxegMpKlXvnLrjkyX&#10;L8sz1UWfespc6+R2kjp+o78cGhSO+gdD1Cu9/D9jf06iLFPSEvWODFyQuzRwYXB4eZZbd+2l84NE&#10;Ri28mVZ9al/n/gPt7t1tftT+r/uyxOl6oHl/O5D7O9p1iHWBoPzCwMG6NQDny4DfH0DES/gX4l+E&#10;OtqkTUPjnIr83NxL5s1bu20HBVopsqx3bbBfO0snO3mYjshlKCZSfmHBZoq8+mPIKkF9i10pFxUw&#10;MfUi+MAG5500qWtKTe7ai1eYL/7lUL/MRH7woGx7iibJtAwLvzH3kGdGkovNsYP4dFBHtvrcqOL5&#10;Z67s0xbXaHqVNn5Qbwb0Vjn6UAma8gVV4wi8iRbbQg1+0UIL8BuoN9WkBGvgF3XXjM1Lh3RXE1FL&#10;0Ol3amnF65rtmjvo6g1f+aJ4dg7JfJila+2T3YwaDjCyUGEiGfyvQriNRdUyyBOLdHc//oKMXG/f&#10;suUlwknFnhFTr5pJo0yw+uOQzKEO/P4/fHWSpcV8Y4apT2PvfGIsibSQOTHMe0NMndlHtZjLeIJx&#10;BnDn6ixBfzMq/+3OjvZ9bjjkQcv1+SOTLaDehtCCv8Rvp8wYtDcEdT4QtyJeBdSBvxuWAJ4Gji7u&#10;JeB0+1LunNQN75ob8L850HndFZRQhIwBN33zBptr7QbZ42BcmfkAgwOGOIxwkfKt9u/IGpPoa6gu&#10;/8QmyZGa4VBzwcra7TqeetK7/9rH4PTwb5XVDvwiJWhijrEUM+RG0+eG1xIt08rVZx4fYhBSOZiB&#10;4b/MwJ15f9DKt4STGrOG+zuOl9XUtDbhIV6dNL9lvI1YKK/K6YHAZqnrOrWcpd5l+HTDwdR0AzVH&#10;KQcoTh31S2jUpKzk3vGxBZPnkmYw95sB3TjWK78LeV1pqwnudnZ8QbcDQ4lUlMuQwgz/kGE75lkL&#10;tvHE2D7Z33PoWUbyCmVSrEgzHivzwe7JEhGTwMQn/XHoAyDHOctpC9ieZHV16WUJ6abcG/nc4jEf&#10;U64V0rj0YOoZtz7CkqhrtW15nO9qelxvOYDk/IFmN63PQ9UuSFHZN8PEtz/S0vJ/t7XZQdzut7f+&#10;8EfvPJA+qAG6nKVyfhqHKhUZsX44d7ur/YpyNeORM+kG3ATohglEzbXbmMIAdsUHoFOUD/R2mxB7&#10;jUvuweYiwnSHjZk7rue31ZrjSZlDff0xBpYkkn9py2aJYNS8JBJgUywiCyff6sq7Ins/MDC0XGEe&#10;jWgc5Xk6O4Mn3xv5XG19je7grbWjQoadVnGWKrcut2ti+sl4TgLlWxs1q44Omd8/hLG/Osm/TXxz&#10;czv+RWd1dCDg0JWoSNePXkfTNeAkbJTwxSlsF8Jzv0tzd7lrOEOFuj4XzOdSe5mCiITJePYdGdgV&#10;70uSJsn9cSYF4lLU+F2R7vY9S4YqcfuOwm2VyXegCwynSpE4Fa++hcFf1eiQOoxv2pOHnx8RDfES&#10;I7gUOVG8Wj5Ba3GBwzU2dY7M3OjWrEoiurBQ4rX4aH/mKB3Aq2cdTNTE1Grdn3+vk0zHT7DYrBFj&#10;NzVp/2P2FkbDwlLI+JcnW9qc/g46Q/aSnfuEp/uTd97oCmb1RQNBzSV89OquqlQiqTvdgJ+++DEH&#10;aPbTN2npKhZg0zqwAzVyyIpup4x30kVprOrPkmFT5WY0elVzY/u/PX/wrZO9lyLeEhTwmZvhOSpu&#10;VLBn9YKu+5mjpmUY+oWB88OCBd64Csy5iwU4p4WTNA/pW9b82dPcb7l2yKI9k3cYf05aKp4pPHEA&#10;xNPjVenxfSc6ToTEwYQcdOH8gaUQaozGcrKrK5J1RuYVJXqoc79Td6LFF/khvvHH77zT/URZ0C4n&#10;Z1PQnrzqwswR2Y2hThLUxjWjhj2X66ZBVyZHIaV8s4MRGcX2yow4KvpFgWSs7pp08jLewJvqCipl&#10;JCVoqjeVHYlGNuBgZFoJUWqCeJlQZSpMFl3dmOtETZfQ6LmAc5HGvSnsyuNtQ0QE7EWu+eEJKpjZ&#10;/OeaHeUr7oc4GHa+MYjIAKoRwOCaDOKCKWbRQq7vvY3YPJF3sIUDcLe/LeBMl/kSwsGJJV9/6413&#10;x4xJpLrXAm0w51BwdSZTli/8mDV+P37nhxE4tUQxOsjvNEXSbm3cIhOz5lgjjdiZ6KI33oabBT37&#10;FczmRY9UC/covwCmHf5Erm99w2rLGXfP885XhcUFe0+cfOPHopksjF+urRWNYYtkSMYUqnWi5O6W&#10;jYQ3/nCfE++CcxEaCUplyJsAegGFHSg0n5rQZQWulJ632YXCmEL9eZlh9YxzlspxcOE88aACPWrR&#10;iLZZELofDcsWkdxGrpWM0g2LQjrOyd633jn5U7a+8PBX6FT0oNPir+9scEfMV/a+/tOfpD9UA3XR&#10;xp31O/fQ/zNfGYuwuXumtGEWk79l0PmmDy9cEFlVjbZXCRSNhpKSnFIKRgmIVAaA0cibeMKTbwYz&#10;vgdJgR3FW0vD2yBUF2/HrxvCvVJuZEnVNJ2WWIpt7BfOnY4BOgRCXRAVYDkobE5NcfOMeotXY0ze&#10;assTW/9G/o5tAtvjLLZSCdLA8Arjjn7uVQI+HdQPELhg6jWH6E107ybkDgC6aQyS2sm3fnoYgb/a&#10;BrwPlXS9hPLtCX9DnTnm3euNrDbHlVyD3EF18Rrj2TNgdtLF1Dtwy6Ab3xSCTSz26MLV8z+3YOEi&#10;hM8y/Azj7i9/m7Pz5Funm79t+BjxRMWFL25Vfoja70uFNjX767BrrOnImsw1ix9TMcjIE8p9x2ry&#10;5KRUjNV8FhXYx1m5rCJ202WNpkpesVXPw/lwT3aw9M0UH5ayl5RghuYbB2VEC+hQbFs7TrBVodnf&#10;SuGKeJFIJBD0sYG7u/d1pObeTELY0tv29+D2tZJOOnI9zcHaOu/S1NJdDWXp8ZRKNw2Wkpj99dzA&#10;ubj0m45errmXzM3O+gX1ugzLy6bUnnclNn/9qtfy2Wc5OWWogFjxJRQdpQQpcaOaneHK2czpN5G+&#10;ZL6H2XseO/3Nu1fUoOdDupyUgiqnhkt32vSHMpZuSurftDntxQV2ghvlYP6vRmBJ9Rvp0YWRZcbb&#10;KFIVbKahfGAf9dr9bWojjlyt/mCVxxTpZY/IT1//6Y8Tjc5A8/Ge/QhyC9FClv7pCUtXR8/hq9r4&#10;4Y6uNKwlkT66ZvBzwnnKg27V0o0vMtkPZ1DLvAOUf/G+/sabPxwVl3Ok4kVxKMiVGFmVFIExdSYi&#10;1Si2zWassZ5yxS79BvdAyKfePz6HAl1iUziR5AX63kwxK+a28tfc/C2OUneRPKhgx1YM0CtVdXHq&#10;Z5NG6uMZb2cqFP3KlgMHQsFDgnl3TepQkyabWSOHYTWcfGs4pyyAIhqC/3qQfcWCeY+f9Za0Po8f&#10;viQr6LvHtfQotYisZdw85HPqkc7xy+IWo2tI1hXcV+iUkSQmUl1evJ5cdZXbXgB2GV5SqCvOwEu0&#10;qSWEsbkqrvOJvKonH5SIb8ijKIexUvCEUkMgXmDVbFi6zU1LT+70I45/srNTL99RE/NoVnWa7mAf&#10;7mqEfuW60EcfRxHffYcZ2iInCgl7SCz9UCrVhBbdGt6fl32SR5z89yWicdkuJa4WA3O6nw2dPaK/&#10;iIoLNJd27XCzlpZq/BxxmeZhn8zSJ31B6kjlZVpDWVnZzvqyMiE/ltXvXENcN3FFYxUv7HhJJiRV&#10;DKmoGhymgrpd2zYd6AQgg8Mx5V4WOQVx2YeCoac0UHZmEsBYdRGTBja7VXsCa9aKjGCdQyB1TtzL&#10;hQtnjX2uVAfcCLKgV9FC5UoyS64mv7OEeRauxLtv//SHh7rbYYfaVMOCj8C8w7+7RXgVEFzgAPB7&#10;O06nQ2LcW8f8ln36jd/SHPXTaqbVL+KZUlaRDzaULNsppq4KCFQQKp5XYYth6wL7dgZRQT1HIo6J&#10;88JwXfHTg+wUTEc/I2+ay/pGKRXzrII89wKNnMWpia8ma3XmCf/aqtfQpeW0lLM0/wU+9qmuHZZO&#10;yKmOBY+md+DOOwhXqJdQKG/zB9oYU5EkO1r32ZynduE/9ouVNzXtbgox4sXyKMTRhMHVA/AdnSfg&#10;tyB30dO8dKblTnO6FbfN0kF1p854CwCos9GoIjI44LCV1K85QtY34WUEcrXYx7g4TO05JfKA7EER&#10;W25JxkyxS1Roz49HVcIYlnkDsfTCAocvZhH3goC4pMePO5joZi6eXeNy/YWKLAsrSGCJX+QgPbtM&#10;yvmfOWYaI2BsOdHhd0jZqpX+pqAeqiPm4nne8eb92HBIyuayvqW7NdjUwtwo7Tdg7miwNeDeOzvL&#10;qE+ii5bjm3HP0Bxgv22gywveadfXqmEL+cV73tgkICoxtm9uamaKoLy8ck3jmooXjSTVgH1HoTzI&#10;L+FLxthjvh+/8dPu1dEkpkoWHxXR/rBDyjjCnCnWFpmSGu6FVYbcqIfF0OVbuYTIbIqnkNzPL9y+&#10;FT5xmlI8qI9IQhs/0tNztCMEopRrAwHpL9cQozcF+SIx07FjjUsOsYputwG5KprXtDqdgUOHanYF&#10;gyG/3hQMcQQ36MLn4t40zD3nv5M+3Sj7Pu+QBY6TfumI3WWKvobfcSAFVJLHgo1M/1pwp5Gql4N6&#10;xlF6vD976+QbXYvGGFuUYhdce2XpRvRSBDdzQY4N6y5D8sa0QEeegDtMfiU3LXn+/6VaUFj8fKPp&#10;mEX02ojTYdAeOSBN5uMnBHAGiLq7WZWzu7UVc94jOSbc/3c6WJYrBfMQd4WaOYKATZnjlqF/mIzd&#10;NUvdrSgw9nR2dJQ4x/d8Aqd+2yzdiNArC4SRK/L3IK8011Tb/9pFFZ1LsQRoc2Q8DAUyR9GmirqM&#10;UXyeURrWuCcujoLauQeFd2TyADpnKG8Px6orSGvbXE5bQ2QxEsq5mxGbtWt6rdyzFWd+M9iq5+UX&#10;bCcGfYAqgoC+BlK5LDdnlKWdM7LNTz235hC75Wpq0qfDpqMNoQM9x/f7HTo1RHkfKKpFEzhj8qol&#10;x0AjfVBGFVubArYmfJnddfU+At1U+SIKa1i7eHZhimLaHK4ZCTYR2VQe3+iPYpEGcUB6TKwkeKGi&#10;UuH+Fz+SmPknT5h/MYTMyNlVhJ+mRTackbJ0B+enyaLhUqqTx4CfqWAO8KoyJfSUPD/4m7dtfEmy&#10;Up4uhj4wHDcv7jnxA6K+E+hZ6G2BplSXitG70EJ7ovEVuv4dzS2cPoGyPaV6UCrlzkMyAm34GWxc&#10;/uRfqNRIyz8QpJM0fl/4dIk35P1N1bdIySRn/LkycjuOXbWiRSLJzlvA6O1ZrVk3I/VJ6u47Xqxg&#10;lGf+22Syb5KBXPnD0BmIFB9eiZoeLc3U5osd0nKg2uK0uUY/Y14N4NxhbYNUucxjI78695v/sHF7&#10;Xt4WNf1OeAQXBkc5iZfLyBap0YH9wTb/brzH6VZ32lcdbGhGz6+9RdpwDbKvJRZxibFj6YeqobCE&#10;DHoLoMuQOqbvl1FdaVuUz+G8nPEht8+9qDBPwom6yq0vqyn1CUkkw8+oS+kNGmJgIpGUaxUPI52J&#10;zAj8juIXK2pXffjm66kUJH5w6/1V/9AvLkfrkkV4F5F8UKCPcZLatfGYyYsf0+1OqZhFzU8+eG5w&#10;cHBIxs12bF1s+tlQv8qNcE8NMii3nxUWLbgXHMjuQDDUXL2rg2yno42+p+uQe0809kVqaI1OyIsB&#10;kGZQF56RWs/dKlIXHAO7drvTqHovqQ41you9ZdxvM+iqdB2t27alMA8lDDFuMXEDbsWly7QtDMEe&#10;nYLXlpc2Fux4SeVJxrV9x/MVpelHTMmU5KK/Gxrq7x3642KWpRo+vdCBjIwpnINP0f6HOpNP3lMo&#10;RjJbSdh3dvDcYH/yKUKcHZtWmn8noP9eSi/RhmBQpidO7CcXhZ6CLldLxz4CccYs8PIO99tvvdn7&#10;o65eCyTGhiBKLbTk6O/DvwjV7D5UsztgV3vRdu1Cjx4Kt2qNf4KU9PaCLkGb+nEqEbXfuPkp1TM1&#10;pB2zlm78KUIkthy3XsSi329V129jzWwebBmxeMH9O5vq68LjCXN05ZVfPjh8ZnjosvkhByMFpEeF&#10;ugxhxxFow7FGP1Odaw9i8yp6HBvC0H81sqCUL4RPN/1h+OdyjjIHF6XTCTeO+ISMiHlmaETH1QiL&#10;JPyuUH0XJYDvvf7GyTcOvRJdFmhpEzEuOT/9bSHcjPAUneig7a7R2Hirpjtv2cjVE28z6EYuCerH&#10;Kr/90paCZ5+VnrXNJddE41oX/oDdsVmoj7S3X67BomsrtNFDLoeh9yiF38IXN6VXiL8yXbw0fKZ3&#10;eCz+2AuFRXl51vzc1XjvWJq6IqCHq8Wju+y1vMUuD/XhXM4/EHPxhZ8nmElePYVUxiXO12g1tCH8&#10;iuSiTuBXgDMg6pfTM51Ovf7WO2+9SSH65JtdR44GQyEmGKn7MnXRxmaX6oN0Q/30+2vG9y76pHjf&#10;MdAN315X+Z2XDMEScdt5eUWbv+vY7CiyOhzWosLt1LpeEkGNQo3cLlpnfuh1IpaDbJbNepniQuNU&#10;JSh5/Grv0EePJzfJ4jzOAywX7TJAd6WjT2DxePSGlebo4gdGfoXG1PDCh50FxduReDdbXu3r71fk&#10;jWipYA3uAcS3lVehkAjierC+lqHnRC9rFd58E3N/I7UYrcUWv33v4X3uJjBHS2Q8ndbQzd3dnUak&#10;/BNKeBjvkDth6QZTA/Pd+pwhUyItUiVYuoXWBQXd7Zm/bcx3uCFXSBnRhzr7yR9pBI4qaTJ+37Fj&#10;W6OMdno/OnPmo9FSuq9ccmaaor4cm75hXtRbZbcFbbrwLv44hJ0PjnjNEZLX4hdqTeHxM/0/H1ql&#10;3nj1eG58hENHXZuIHSO3iy9vkAVzjFt2A7gsyzn5Nl3Q2paWoL7zldcs45ykLS2t4wsWjYuSS1cV&#10;Ahi35bozoGcq3dHKbd8ufrk4I9Gjcv8scUAEY3L1ms9LP0C6Rt2qstpVvu1bVtpME7hvL95aQe0q&#10;MT50qvdPbNTNAb2Mh6/00YpuSMRKdSeZyrNgd/HBflS9zj5gjlUzJvzS1mgsNdzf9xFNPSnq1Mke&#10;phIlaI5rwZMDuVrMJCUhUq/uN9/wvXbo+4ck/Da/Emgul6nisXRwd/Bgmh6rpUk2uKzKZm+fFPk7&#10;BHq2i2iOPmFxOQoNrZLshb3veDnXXuNdtFh1vKRT51M9hINJBPbqCT6E3WIEM1u2E0OaPemhvjMH&#10;JSNyIlKF8ZdRU69f3KhRcbDpW+uiiz8cIXI5/9sn6SMJHbvS7Hv11M+HVxkDiqboFxuaAFyOUh0x&#10;Fnhbuq2Z2mGPFLvAkElqjzn2mThboEzmuqxuyCKfO7Vc1nKNvdrS0sQKkvvb0rO2IK/o4fnJ9f/8&#10;bNHLL79MYC7Fl/Ulj5V5H/LAr13RWFlZXllevrP8sUOUW3ZrZRaXreybKmu1UicwGk3bX6iojaeH&#10;T/UNqTOZOnrUHKmyO+rNq6vE0EvwQX8YPj/4q3MPrqFaCNdme0U8+dGZU8MPCF84aqodq29+h3pW&#10;syp2CQ3Uj/i28uxH5fNyXxYZgKoitFI7Vm5psSFPGo2MpvbKm+CT2vid9OkTP5sqyJiji/74EHoh&#10;bO5iRLn+jw9fpEReW1mx9dvf+ddiSHkyIGDLOfjvh/zMlfCxlMioHgjwaoYA2P+tsvZPh/tODRMD&#10;OW1LkZZ/qMr6QvmieeNuzak9cSx68cGz4tDHzN6P7IXbX6z0jH906syrp49QPzzWSNopLZ8SyFpO&#10;yKCk+cQwwvj/wfF2OuLZgHty4G3U3hTg6heTBOo9898E6FnVRIW9vJDoyrKyJysrtn37OTrUhVZJ&#10;kFQsTw5FZplJWUW0QcCnaGOFz8X10vZtFV1Dp04dJPTcUOWl0VP1TadbW9LbO5rWFkWjHw69PzjY&#10;92E8OW4rfKEyunp06OenXq2JHzvC2L4EiBg5kxQ6XH4xc0V/IVXqPHGigXye+IUxo0kNuMzPeg1h&#10;sf9Plg9NuVt3zKdP+omzbX6BvWITrSUHAaRsRQJmKYwpWrvRbZpQOM1+QKEgv5hpyuIt/7rVOXpq&#10;JI2DsY176hqWOK252sFTXMPJ2B+H+gcH+9/9fEqzvby19op3uPfnQ+Ne1BNo+NAMag/hUvRgSdnq&#10;egpaBN3BkAobJVZvbYx7fXtrRINhVjO+XVZ+50LG6X98OTArX85dq9ocUnPPSLJnKdZKOjlbMzCy&#10;WHUjiOtV1lRgHx3pzXG7Nmi+rbqrsLAhMn4G0M8MXfrt2cHfvP/bVA7LgSrrPKlh7kTKg0hFA821&#10;9hAVAwlV9qCRwOJVPIw/2GxAUaWoUgAAGi5JREFUjmxR1eHOwwd6GoKuNM2qu3TdBUuf7OBRn8Kf&#10;qJ6e3TDtXCw/U5rJIp79q4z4io9x59hk1bIsW9aGD6ZJaDWN8q3uNaeGzpw5daZ/uO+Dwf4zLO/U&#10;m5+8+MASXMtH+6LHjrbozhJqBDqIO42Vz5AcN8hkkAJdfPrx3fuk/dzMEGhIevx357rLoJvMiysc&#10;2LoMqSumdIYuPaXRYSgMqoKYy+V2A6bDobqpdEmdB9OEie4cavFa2BQhpOnve//Mb/vPjrqcMA//&#10;+MDQMFFL+nDnnuYAe0IZEwL5sp2GPB7vNHaGcDmhHQnk+0PfY+yZQZgAkmclE9qddxr6uwm6UZYx&#10;V774spWCO/0M1US9JrKWtXRKZDJb4ELk1J5bBBuXDLXIKiNM5FZWm6vELh05hvZYAsn5Ocicbm8O&#10;X2v33neHhk+f6are144X150Eh3iVnY1iwNm+uKhYMPES0Jta2ttb/BoKFrImp0Rv6dj/fUMP6M5f&#10;dxl0BfvKiudpi0pTT3Rf5EAViKmCoeGbQxyuqmN2O/uqYIEpnVOYLY4dtJul11HoWJ9jpYmkraDC&#10;O0QWOjjwfm+OM9jq7hrq7T3d5UJhSHaBBIJBZ8NO1ICyQwEC5k5ZByWNuKagMJ6dqCmo41SimZ6O&#10;tAeJABK2O33dddBVtFtXsUNUwKkaMuqbt3lzkbWIMhi/yexvpvIiJQMFOPwv/eWXyUsroRHkO6pK&#10;P10Nec5hkWLu6fdkPdtgb1fvwdHertEuVyYkpOGpNyj9pYnRCoUkYhUB1ltIB4670uQPluBnoPCi&#10;10Wbf1/VKJptkVc+JpD5xPfkboNuZEtM0LzASKpk+Ub281KGTm1k/sIu5aIrKiUu3fHC1m1CFrgS&#10;3+nQUoc7a/6ZO6YzM0GiqCx9cKg3/dnxrlanohGJU9FLyqgu3hBax5Bx8UMGUPNxwUB3qxRhmv2a&#10;jiAR/C2Ucpp07WpV69z5/bd0A+4s6NMEt2qOg99icBtpvyFkim0rjLky4tX4kEJqwAQu9u++sBWF&#10;DdEEWJGYl9p3uAN71Ohj52sPAbpvtL+/n12EvWfO/mKfk3K5UA3EqxxVm7mNlGzSdVR2bLWJtLzY&#10;etAYk6P2xQouPLvo/oeYRWqousPO/Y6CPlv1WYDHYWxr2OR3Insse9qKSJm4CSpMtDlLGpDVqKys&#10;iwppd/Fq3+l9rBLi3Os5nAOPIB9C18U16TN9Z84P9velXVqa06A1GCqrfwXy6Ez0zj2wWujB0fXs&#10;rmlVg7jS8W8KqiXduHYEo1goWmKz3JIBz/lJdxb0WWoVKoATl1tXW9lYiUJiWcMGWnhgXVZfX7Gz&#10;shZJ2c9AM7qykpQmkepuhzorgkKd9X5tM71shjafqOntP9NHhN4rBV76d66Ub/6N5j0Ji3IUoOll&#10;yNgtPX67ELmanLu7nU5DtFuHqQtlsURjIPQ2lVmmvRF3FPTZb33GzygHIMWNulpqjrV1OG9V5OZS&#10;/EZz7POp7sMngBzEO+pLHEG3DB8hnRz5qK/vFP+NjKohVsFdW5JKxGfO58MEjLQjYFhAqFBUIlCH&#10;2tLqrkYlXW86oBSiOqpYIPqfEnQjWcl6+KzdGzwxo6+hRkvM8c9341fgiSO/194QRP+jmpnRwsLc&#10;VOzDvj7y0TO946n6zZsdkuYauPuQXZ3+ijaLS3caWgo1bIzi6obv1d2dEhKdKCziZ959fGIIcs4e&#10;46YeeA8tXX5OZU9Taqvq6JPfJGk3h5OWvbLeSRxLe4ketLncLpfT5c7Nz9NW0dc4daa396A7x+3M&#10;g+qYpwSq7OttS9xelYLeiEQ5IgshxvtV/BIIyraoGpiNQtLddagphA/j9ooQifJ9d8ra7zHosxtI&#10;bFWaYpRsyWanKimm0+122p1Ou+3Vq3q+Nip1l77eJWlocG735i3PFeeT5EJCEthHIyunQd0cDYU8&#10;dTuZrIPEAuitaquCUOdQD6lpDUqe2uzM+RNqX3fSv9yvoGNk8cihfZIwii/HygNOVw0bbsBcz/GG&#10;05r7wTO9wD6aTkObdrqW2vKF4YSDAfb163NeLRUprutsFSo1Dj8WAnSJWxQ/tCloiESJZkuAgqQe&#10;aAq+2rUmu3XwpvzGHB98v4JuinstzbzZDccCSagJtwLgVAd0X/jKMlJ+9+j48CiJvyX91Fpwd7ms&#10;stFdKjp2Hrc+Z9x3o36ZNIFMR/xQh0R+C80QkeFycrBi7XIDlDoRvAu3e+exaf3THGGd/WH3Iehi&#10;ntFIKYMR4sxlWTO8rOqnntogBTKrVfNe8aQ+ImrpTfssVBmHl/s05wZ8jitHz4OPpFja4mPsmjZP&#10;DZFPNXdwLw85u3OChqVXIy/HoiKh0e2uFn0/aSzh95tq75yHuR9BZzoohWMRM2fuRPprJU9h5mLB&#10;33Ro802PfzTUd7avb8hrjneP9A35POOuDXwalw/qsnfJKF+iZaixLvwG56zy4cXxpZrEjLsOMQQQ&#10;au1SInRotkjd14mWkbvpyG0x6vstTp/+RWGWdY+kRTD++AnaPsIRCu3FmUv/1Pm0zsTysuFT/X19&#10;fWdH49GH9w7RrY4/UoWpY+s2A3Vj6gkfs85qrxqXBT9Tv5WwLsym8J9obIyq2d0WaNDGx6sgq8Oc&#10;0xAU4VsyRRa61rG+7ejfd5ZuvvKEZbcINktu2CB0iYZShtJVFdiKIIBqXOBc+ocj5mPHfEN9+Jdo&#10;cnzDBulHOZfqRfnSflWUYX5fRyBTOrV8JYwKFU960ktad7HEsqzGJ4sIUrt2h4LJSEprZs70VXf5&#10;9DHnbbkB9xXoIMFahn2qU88YIaKf1AzLunWrFRCdYM5QhncY13Kq7+yZvceYAPMO//zUGUy+W8PU&#10;KeE43cgyMDlmZaImNzcvX+6VNq7UKybMPZMI8L286Ve1g66aiPxL4tXSfS4fXBx0qrVXISndPsbF&#10;DTfq/gLdFPOVvWaEiUQt1GH10J5uRogkALdacxIMn8sR2td3/henoalHGVvE7IeT5kXpHDF1gnh3&#10;LpOmjDBJmyQ3v0B6VLaqpZFp5j4x5bjsxKAGLDWHlK90npL35x8nhAhvi2Hfz6DzgsPz6lUr50Rn&#10;ez1qKyzGaizVWMEp4be1KsIJO8wJKs7lksxX0Do6COinWIc4xmFqt0oTys1whzW3CFVgfHtxAS4G&#10;Y6+qSSjuyuRLZb1GRgwRPhr2eVFnzP7TNEoot+8G3E+WDgFlj5oN72Tgs5NBOL35yCpdSY2se9oq&#10;sgnxrhE5Q/vO/pJNPoK62dLLPUBUF9RJRrk7dP4c+UWM1RTL+sg8+cO+bt36nCphWMyc10/u6d0+&#10;dGf4SvcJ6BKaj/leEa0PuCgh3dHcgUJ2OYIj+dBJ8/Py2FKFE5431N93vr//7C/Ie1RFzBR5VY5V&#10;FvCallfZnNb8IofT5gZ1EXET1BEUEO9uX7d+iXv+LCMUN7wP7iTy9wnoslk1eRTMT7DwgFwoAJs5&#10;0IhslxIyAnXZ4htdNYw3/815iosRVYfkv/j4GXE3l8DfqzmdeaxfBnXsXMQJEdkXKVTFMiCO+RQa&#10;JHeqhnVT9+j+AN18bMz3GuvJWOzBdgklFCyYx0o5Q2Vgl+q5tKFx6P0D5/r7T6UeVbIA8l9q6Of4&#10;G5mKjqc1TL0wz+4Muig6itCGVS0gF4sX2G1VuKH74bofQCeK8HoF8uOd7S2dsuwD5mEzY0TJEmTS&#10;0NsscCy9aDavON0/2D/wq/7+vnFxLsZlWqP8y1lkYU3hpW47p65oBbh1HdwleBSGklo0Lrs8ZNbm&#10;PrD1+wF009g8D9vJZA4o0N6Oajas2noZxS39lrC6ClDVAeXYpfMDA79+7/3B/mEhqGd6HeaYZUSO&#10;1qFHYOyHx22beWuQkup/6nUhk1eQL05dQhi8u+w40NwSxdzr696DjkaI76gKWhAr9x+QapNDRybB&#10;/HDpP4uANcsdqxAPMT1ySnSK3mM49/FM4mIEeMtx9Fxo0hG2L7HLIcCaa9fCutU+3Vgvxt5rdaQ+&#10;TTlGXxJR7ZF7et0HoI91ywmKcg0zhy0VQT9q8XsETu8mxs2FrKuV1hGhDyGJ8QHcor6uSYkOTv1o&#10;l6RL/SNeTB2BRlkpVmC16pbFJvNDOQ4RyMPBSPRY+A0r1QT7EnRh/nsHPfqI9ONYkHVA9tq0s00l&#10;IAvLo6YFq1gxKGZqdTEUvtLXh3PB1AeHnpgcghBfW/rkKO0flXlDD5wYdRXoHK10+3TZe128BVOX&#10;arts8rBpEe7hje2Nu2j799rSV/rgzaIZ1NHDaht/G1uxHYxZAQlSpaIZwDyAthM00WhU4i0DI7JA&#10;eVIdhRndvoFBOEcjhJEimQnljsnqLUUcrTJ443XlylGs4hjcjGxqWlJ6/dKKuxxJ3mPQF/sOC+ad&#10;JZ0shMelU21pPiKgUoR5HsglcildSfJ5iTH/X2PpZxk6nASRxC/hofe5G/39olSKqD3j7EQ8bOkU&#10;8gp3J+bVijaKV8dVGdHjOu3ZSrW5feL67wr0uIF5h6O5Z5Ng3gZd/5iCIrxqW3HxM/8iIbpMSK/O&#10;GvpU52LUTbr73hOFNGSjcPGo8WDoIrEmWtUqux9j/h1TlzOV6NGe+3Su9h0Wut67MOaeWvqilOjw&#10;EZkHoOWzgILwvN2gNpu8m/DnYuh6KQIX0UvnDJHF86KGfr33XT70njiec71rJF9CLkNMPX+jQ85S&#10;RaSJeangPJ0vEvs4GPz62vS/TaO+ede8+r0EPV4qY/o94N0ie+Gwc719pSr7mTyl35EAnXBRQ3/B&#10;tPqMoSY6+OB0fNpYql+dseffFWrYQhuYU3kp3qIxNmCwl6LznQ5uhKyJFAezDvHrospPLGZxyzfp&#10;HoIe88EIFS3bNlIiUUm0BwzfYjatTHKKAjmeGUlnUlPJizDmvmlEKAH286c+GAT135+V1TDK1At4&#10;ekGxpjZpCOjkvLYieeOo9NT6dO7anO9W3rPk9N6BbvapGSsxdD87P9FhCeJbjPJ2ouF5MNtYvDEv&#10;Fwl6c7jXiFwGe6fZOAnoyGYOEsJfOGcRyw5rEsCQiG4sYs3ThDNakONQuZZUwfKwdW3T9KLtt2y/&#10;c3/iPQJd1gh8j34/gYvsQKQX2uZ3tB8z5pTZZrRJ8Nm4UQwdl7EK/TQkXAeGlKzldZfy432G2OgZ&#10;4QiZ5xE2YuxyIEzs1+ZuhGtQnVamnkdDiXh9G2+iuSN1Gx95r0A3Pw7m+/EvLeiwGApPr2XoPUg8&#10;21A6Yp1SQX7OGvHoQx8oQ+8/PW25CuRWjBp35fyHEpTEUyKGjKlvKayZ2K/NJ+qW6eJiMHPVULJV&#10;1d8uhYWbvCH3CHRT5HtMMofQC8bEpcJlD7wisxPqp4/VEKKrXw60ic2xdwldJEYfodA1zcsTl+3r&#10;V6CLqfOQBLLfAnvxRqRhs5cILzxhk6Lj05Tb88mSbBpvjHtx3RPQo+Y13bBjRRVenDlmbg+WG/G5&#10;XAnJISWofkZfAOgJJSTK0sV3V8yAkNn8xAgu/fcswEA2gNtUo85RNnkWL52g7ypPEtGJG59+Ol9l&#10;S+u00nsTwdwT0GkTwWzxB/f3dBgpUSCwZ1Ky4vuGxC1c1tRKYnSfGDq4Iz4/I+hxI1QfGHgQ2ZCo&#10;+ZGMqRds0WWJ0bWqQTQp8rFYOr/ROq1C/fsemPok0Cf9cHf0B8HpXiJAD+khVPgp5IJ5sHzim5tN&#10;CzcYGjsF+VXo1eHRs6HLTIYuHqlb/ItISLP8lGqjSwTuZXtqobZwMuhEn4hNyRtJOqjrbOlZF3Df&#10;KRgmW/rduumxVRygIZtaCS+LEB1+ClBZcyQZRYFRztGC3NJjeBc2Y6gY/SyeY2YUvGLqF94b+PUQ&#10;twYdxlzl1VkH4aBFN7k+ZvY6ZP8YhzSZ6dPa9MvE7hTama87xdLv8PfKfvlHyojOWZHQLB0LkZCb&#10;VAih1MUiBiMZZW0weq+91NHZjTEImrOA7jGWvWDqEfHq9VRg5GswjOqaFPKoRMlSxLaCjSqAWWdf&#10;ghj1XXrZ177NXffpVAXZMUHHP4AGv0g8B+17jCVacmHMHhuWKLDnltTxz0mOUUGz7zFDbWsmt67i&#10;F/zLuQfqAL1Rs0qGJMuZRdt+4knyhorXvLxFSsZS512vj5fPOAB5x27GXQedrKimQzDHsTRISuTc&#10;o7YsZEGPdltluR2+QWkBrqZhJCfk4LA0JWbG3Ex5Rt2cgZHVIFtXAmFGLB1wUQ2dfJlND1vonhYU&#10;/9M6+nfrc1y3USdqjrfproP+meThzq4GEQBRwaIeEvHQCVPkfaCpaiAbMF1M7a58QDw6v/p84hpm&#10;Bt30mdO/yiRIsgjNVM9yQS5xJDr9uSmom+M1hSy6Ikl6mlXZSMZOU7mcI3y39rC7Dbo5ua/n+D5N&#10;slC8uV9vWCmVwWtvf5M3V/xtATE6+otGw0hVAHDVs3mXqKmbzfXqTfGg9FDFv8iFqRelrovGcWH6&#10;xoIt+blPfwNahm2GxXm3huecnnVXQQe1hHTn9gaNnAjMM4uRsj+rOVotfBVV06XircqLkhcNyobu&#10;WV4Qtr2MJqrhX1hWajKvklCdu0dnOmeiAjPxbZY5ntuYzwwwpr5Wm7x5Zk6gfdIH3VXQTaajlk6K&#10;XHuDm4la/LRDj0zpmvFixmykkRh6ge6keSHlxV/LrsWzH7NYSOovBI1GLfKS1MB2ilOXUuXGLaiU&#10;XA/TlXni1gsK166zUw0gS/ikON7U8+8m6DSOk7SKenoOiXiZYK72fk3xt8mX2XCqEiPUuU2sQlPW&#10;Ozj66OyvSs7OSzh1dQnHzlzrlga18jD5U5ZYyxeikGkpJIjPs61fTzXAdeTuon5XQTc9cUmR59gN&#10;zOCyo8nYkD7pMsefQphuI2BZ3SRMTz7IGSqgIzz/MaBz87x9Un+RNOoxybW6CRpVAFOwkRLOdRds&#10;MG2jHNZM4VnXL7l+idtN2e3NP/hugk7NVbZk9XS4VTlX1VuuM7EFuqzylY5RGZ9ZlonRB3tnTYzU&#10;qybukQ096gQYZTeraZnkR1LE2bLRQTJ73TvKZPa+vHFjIZZOCcbmgvVx56bSb7grdxN0s9fYB9fA&#10;MhDEbonPb/hxIoqSRV7DMWqKnT4v+Q6GPnvokv0qj6uq14WB985KPhTWnlHuRUL1p6RFfd0VK83f&#10;mG9ba2c+Zp1WpnzOzdvsrT3j7oFuNv050aIYusaMrN7w5DTLdhdXE3GIoVstmVKXgH7WMimSn/Fl&#10;4qdTUjEwao387Snl0UEd/8LO++ueCDODuNG2Viz9aZvGMoz/jKCb4rsEckpdbDvQ66ll3cA8Mcc0&#10;shlqUQWS0JgjrFETCsBpCHMfb4Vy7grHlNv03sjnqDWWSf9IEiSqXtO0P6SDvdG+lpPUvo7C141C&#10;ArdmxXN51t2ydMxIIpdOxMn0JjCfbk+w0Ceek0iu4BntiygJXjr3e2XowrP9eNClJT0RNUr+GnE8&#10;o5w6UWOesR1zaqBk/kxN/mbb+lx+rVunyYLMuQB2Ox5z10BnEku0cnra7S4Y/7Sbb/zpIU07nlOn&#10;n5WWDjxdI1zsXTHHt350pSVzlA6cWUHIz0ma6YYULj12I6Lku/o/K/eyzrruE24YvblbcbdAp7bn&#10;R2GBpapIJ5YL1fOGC0vzqZSFEgBkUNOqs+oUpY4+x5dkjkpWqtx6H73RMAeEUeAtoL574xch4fU5&#10;cC922qVPr3Mv/k9o6fM12dDcicytHXLiNCUm/u2LLjwwscszTF6wDl3VFwcfxGjndPEFViv/wtPe&#10;//RFeoJ5xknK19wwjcAUj1+IisM6UBf/wvqkOX2b2/Cgu2XpZm+LYB5ysljFoLrd8MNzEBJPbKQf&#10;nUcKafaOfGB0RudsgWz2fXfw9zyH5w0/xIQA7KLM5VSb56/z6XLOODF1yUqtOY/85wM96us40NGB&#10;7DDDodNfsrzIQbiY/0yB/ieJuouj1LroSZxeMXdyCgEJdQNAH/x9X9f8SFrKLxymZFs2Bs9vQB2U&#10;617U169bv174GNOctbfBqKf9EnfJ0mmS2WwywNUgq/ZmQD3sFn5RwTN6TcQ37wEZd6GOcjPvevzL&#10;g8q//Pr93qu+SCT5lJ4vUf8zG3MT031PTL1ys42m3fqnn7bV3C319Du1XOpGo6otlbaFXi9yrDOB&#10;Pl9/Doi+oVseNke9V3/+3sAHA+cemE7/bBYLVFX1gYHRx0X5wvRosir3mWew9NyHZnp7lWsMsYtT&#10;X3qHBXYn/QB3x9LNpjIH1Ra1QGvGmDvqhfRWkI+mCxYYSz34HqYutfE5+3R5WcvkKL1wngXqqpgS&#10;9czLsYK6lWhmuotHJW1PK9TdNyp+/bftXsyx8p17ysszyvEzvJYr1fCy8rVlxiKWh7/wH+99MPju&#10;kzd5vMWHf/XewHtCY5c3lCLx7tWf+RcHszDTXvSpl677pkQwrjX/yaIXybFXUnSa9WXFdVJH23wD&#10;ZaaoU78YOPvuzdk5z1028t6F303aKWI2L07qzxQxHjYT6h5NbN3KisE7ZdnXf927417mUsIzk47m&#10;a4h/KhOVwu5/fNC78KaBiI+yriFyrVYj7uwR3UptZcZroU/Lzd9yF2vqdwv0ORhRMu8ZjTKLIbjK&#10;H6sf7GMbwByeOPkh5pWWs++NTOr/C+iLa6pmA91sXtBQUaFK6nfnul9A58yr4Qyd6Gqos3T8ho7y&#10;x4ISNX1+5L0R5nsnEBTUw0uaZ3FtPOBhWVf3sV/8dj3g/gF9IcKLUwZS6i79YU7VxSmGzr3qOnfj&#10;3GNi9ayA3fT3+WTw3zegmyM215QxQ3P0MosBb/LVCXre3qHMaTzxZFFBusmvdCcffr+AbjL5rm6q&#10;mwKyVMVuAXSzZ3j0l9e3ROfSBbmTME/92vcN6FFLsvJ6bsAtiIAKR893VTa/TPE6d7HrPId7d9+A&#10;borcpiWr7Pkav7GmOAco7t5D7hfQb8WXzJTuRDNbdO8eijf5ne4X0OXHvlkHPhPoN30S3CRmn/jh&#10;/z/+lypNAqhxbgAAAABJRU5ErkJgglBLAwQKAAAAAAAAACEAIDyPXDwQAAA8EAAAFAAAAGRycy9t&#10;ZWRpYS9pbWFnZTQucG5niVBORw0KGgoAAAANSUhEUgAAAEIAAABPCAMAAABoFOMEAAADAFBMVEUD&#10;VKqfw+GamZnX2Nhsx/UKSzOudFLe6vWNuNsGc0RbKye3ubgAltqlqKZAh8NQbTTGyMgApe/dlWHO&#10;4fF0wUmbHSH09PSuzOZTgzxqalJLa0glr+Y3US0vkkVXlcpqkTxGlUAmbzpVeYqEhoVJpt11V0JP&#10;UDMRaLT0x5SESS7v9foOg0eIcG3iFRw1o0vs7Ot0hY0hc7l0h3C/1+tqSjb+/v8yNCqMuUIAW61Q&#10;UlBuhUqRsq9uveiTaEuExEam0kd5enqCWEniX2pYtObG3O4QPS2Ym6B4uESEhXcIZj/h7PX4+fmD&#10;rUEsU0E3YjuY1kfi4uJgm82YfHI2ndit5fjTrYRFpUowltIAYbBmZ2UwfL51njyiwYxldWRQd2BT&#10;q0eojG4ATKWJYUgHmeHNragAXq8acJZWt0yUn5pEquBwpdKjlZF/r9ejo6GRYSyLmZgUgrhkvEv4&#10;05v2+fwJY7FmqkTrz8XZxKyn0vGK0kmxxNN9dmhgZjSqZTs8hMIxbo05pd95Zl13p3GFlIVXh6OQ&#10;zUXovI45KiG43viE1Ploe3D7/P53rkK2vL9jtuIugUE9sU4gltWrsbCCw+rt7+6cbU+dUC4IWjsf&#10;crmYQkfosqeidVJbwPJJsOXPlYPy9/v4+/2jrqyqsaxUPi+WlpNtkaCFjo8hGRsChMasdHZPu/LQ&#10;TDtYr98PFhhub3DPM0VupNKe1/kLbqJYnT+Wy++8fFLv7u4VLCT+5K/l7/dNfpabfT2uray40+mc&#10;wj8AkNyMckgJXq5DntgRc6Dq8viFyPDNzcwabLaPjYx2qdRnn89QkchGYFcApeCo3kWzs7M9GBy2&#10;0ue/v7/f4N9OjcYAUKgPbp+mw/D39/b8/Pz7+/pgX1qen6ChNzTPzs/Q0M7F2tjU09PBgy8hnUx2&#10;veDDnnsqnNoNVqtLhyVBeDMHda7b3Nu10Ol6t4MwQjSVvNz/4p8OkdQ2epvl5ubo6Ojp6elDaoDi&#10;+P+Co7fx8fGcweDlhovw8O9ymtb///8AX69rEIanAAAAAWJLR0QAiAUdSAAAAAxjbVBQSkNtcDA3&#10;MTIAAAADSABzvAAADNJJREFUWEeVmA1sGle2gBFk/DTDInBqW2MvCFgMMhoHRxbBgg0EnjX8PBuI&#10;sgkrRG0iUgVbEXadyN16TdS4rkNKbeNNTEZZ7LYujp2mNlWe67DboDRqVIuV2GBhqbINTpfnJipr&#10;Pd5uXXcbbTR6F/wTe0NX6Zlh5s7lzjfnnnPumXuHQv6I1CwkWNE5ajyuTVATafri8o81JCkF/3kS&#10;T1Gp6TQrRaUlXIxImjU+zois/QikIIIeHaClotQ5QTwiEFhvW9WhqCDOorqOFoQUQJRFGXR1whWJ&#10;lLlSkbWjgofR23GagJqM0gXpQowCiAaqmqFm0KmgL6zEuCClFUSp0RRNLbAKEi+IIONUIIK1o2ra&#10;XPzhQ2sqrY0OUwVRhktQ9qKIdEo9IKCvhyJkSn67JqsmacmvFuQD1qj2RW1B0pNymjzBkgniajlV&#10;kFTHU1nqujyitoYOvagWDfKkVq0GBknRgS0iEZc6EhXIU2oZ64W1IFmhaCoSjzwcoI+FJgUDkTSD&#10;Ho+Mh9SFw6tgXKwlI/TLYy3tLROCUFJ9cGzil2P0AXooWji2Ckcn8GRIc22l9MCBAx8fOFBauqIJ&#10;CRih9Z+CGE+W5m7fJaWl4uQ7PwVRk+rRXNsFKV1ZuaaOL/0UBEkuH6Wn2tXVH1ZXO3qq1QLGwB9/&#10;4kjdan7o/bLFxXPn3ikYDjvIwub80Se+WGhd/sW/k4bnIc9rMVH8b+T+MvmcUZ9HtJ/62Wdg25Tt&#10;81ax+PQSqyLm3avJbkRDL41cWmov3rp983TqsxunTp3aqio+TY6XcPhNC7shuxANXr7aFavRbrff&#10;VOPb69Ebr766g1hsUqk4Bj1JLhbySO9qONOXWQKILfVBf079VXn2bxer1Fs1xacPxW1dnbDxHL0i&#10;tc3Y1qL2gw0fn2tWyYdTxbvUKD6tPHvi4t/adxCLw006FWagKoaM2+N2C5Hu5x7koCVO3rRrrPjP&#10;z6T4tONsVdXZ61t1xa+WkVQ2bwYzcp3E3JYaW4gWFW+aL1ldDYcXXT/fLW8o/1BVVfXpdtW3DWUm&#10;A+SzZBs7YOuTTcYWon1IMu1bhSHZAqkdqa+vn8rv9YMj3wPE2aqJm+ACyL63zj1VlPggmI2q2Bnj&#10;ZohsazHEwTFDONxSRmr3HX4m+74PXOypqro+slm1761FUq/r8xF81ObWQd89Q9C8giE8TLC5Kl+C&#10;1L79xZUdeTt24uyji1UH375y5Ysv/nTl1vX3DoVkti4eERbd7SdqtxDLrIYKTpiDh219dsy0TKZe&#10;/2RHbh2PHTsh+8PZiVuf3PpEe+bW8euLZG0jE1V14pN3ZwhvzWZH1vlGdDUrhrgWGDaC3KY9/vqm&#10;XDr++v+1h4QnT1ZdbD9+/PUMU/HDL68vkxuKRpsMD0/WZSCuKfeWpZDf8WDnKj5twmB7Jx3UaF+6&#10;dOnSS8dfuvTb9vKenu6eRyere7pdKf03QDImMFJrIskZDEfOBzsfwEZwTSGfoL4ZCeS5yi2xYBB4&#10;U2j/4yVw++WJ7vJkj15/7MSjExcfnXj3XgZFud8oROCWYS9u02HZ+WCfDs45hUK+X2Gxr0IIu8Ru&#10;MBDDAPGPf/y2Rw+eX12u13f3NJnKTx47yc18M4Py0HePgaFhlcCZI07+PPqgE27edOrlTGYIQjo7&#10;DBDRDmpS596LCpvK3cxya7c/CZk4mFHEz2RQBdNksvUABFWlQpl1Epn0CM8gZyzm48I7LZG5O2Ac&#10;b8qFvesvZxwa9z2HEOwmQ8XsbKBIKLznLyrSaBxuNkA0MLmNKFdlEpkxotHnyiFcaxOEB+WHZWN5&#10;N483C5X+ImnQ798fIBxFQqlUqPErHbMKngJgcmO8JuGu9YQ9bjNh0xms71DIQ3x+WhpsGhtobs/n&#10;gHGR1O8ICIHM+k0BoUYT8N/TaPz3ZmZmeIE8gmzCBfq2eXenycwhxklKTQpEBRKkbyjsuDHXYDzo&#10;n5U6ZgPCQECpKdIoZ5VS0BEmmmFymX7pe6BFGbpqwMWIG3XrCLybRvmAR3D43VJxxoxB+XEz7ihS&#10;Cv0OBzj5NRqRMqBROvxCoV9Z5Ffu9+ceckjRxcOMLkR55xuRzZml0FUcAs7KvCo7kXcISd1f5BAq&#10;hVKRPyhygLuVgUCRElg0sD8AEDktSIatyw7HEIRt6wN+pQxzu2Aoq67twyDo6SZCCdqDfVaq9AN9&#10;QEf8oF9FswF/0X7lZspsUvVJ8GCQqbLARJpC1prtuCfUbyHCWx6ZdQC1hX4/MCooOgKBwP6i2dn9&#10;eQlsIp7IbSoCkfdJDEQiH+AdsMdaAoe9jOWcLc4Ah2qKlA4psMHsef955ewsIGwd8h5JuKIZCGmb&#10;ZHZAwcT6MmVteK1iKMvOZFm9/FgTmEJoDx8enPp6avBr8BusvDJV+XVl5eDUVOXU1ODUFyDlkHOy&#10;aTbovBgRxdWKRjROyWLNrGY2M0Gy6jAolgvwfftGwHZz5ObIYXDaBy5Hbo6OgLrDN9/OIdI2N7vL&#10;TsjFakXdAxWcovSqMMhxNdiyoFAZ8Jw1tCODrYP19aOD+eQJtvrW0cH6UVAzOjryVgNJTTLvMvt1&#10;cK1UbT6iM0Ayym1bBwx5guLgjMUw7cohQNvWqcrWC6OtlVMXpipHKwdbW0HhwmBr/c1Pl+a4UNjG&#10;ZapgOcI192NQGKeQ9H47BowTtHAgNp/VQmpbWysvgG1z3yrniuB69FuSXufDcTdTxZl0P9DBBITL&#10;KQstOI+DsT1GO4bbMIMRIH71+PPHn/8KCDiC8+e/y5Ue5w4XviXH67hsPu5BnfM2JwzhuLGGQvdh&#10;INUYpUanwVQCw3zS9fjxr3/36519T/Hnb5DjpixIvKI2pieTAzStkZR3FGY7ZsiKZbwYChSLkTVv&#10;gMkAkL/nD0A2L3NS/HfGBncIcvMIkRjxTE96srmlAYUsq72rWoVlMjw50wkSl4B8+P39L7+8DzYg&#10;Nz777MZfv7z/31/ez9WdjpKRuhLYA14jyPw0s85J5CItl7U+aJYMYVIxwnMSYRMHZOCnNXm5fbuG&#10;fvrGxPrtbcnFFbfLN5kFQeHhmu1wthtUAcQCo7fpYFIqDaNOKMyVNOdHwbawrHsuFxO2LtM0HlMj&#10;zD4LDLHZ4PUOEGszTgmHGZQGvbxwCxhuC08Zz2ZTS7d3IcroTGNtFzoZtiLMLjDEcMgI3u4AUdbU&#10;X2IfAha1QrSHOgmU5LOzTwpMDkky0t9BBLvQaQ/iQVF8Mmxkb+RtsRSz8/pVJXZMJM4GDuoskMIJ&#10;TdO8e1dyS+kycrnMarZDHubMpCeYxQkCglz5iT1Iv9/18ngZH8fCDwrb2J2WWG0XhjM6DV/t6sFy&#10;OVfWnYnp+nj4PSnItM0wBmMYxr+8iQAy3BLLymNeBDnfZrIkWsxDhmTjKgFe24uJr5ZzS+01G5f7&#10;YBWv0xGEEJF5wpaOvhJVX99MZAdB0ngdTgtsyErFsQyN0a8CsW6HvSTdOxBjZ0OphtpG9t27MF5n&#10;Jw7GEQSRWm22fpWi6av8NGd7lgMYHAwjglLZ1aTJPAQpSmCCajyoDr987foPcoXbdgSDgn0cQq9Z&#10;8SDnz6zPzbXkJxfPECSrmTc0NCThS4OyWNhmJipAGjmDPtSGf3PtL2omm32kznDnfCdHVopkYxA0&#10;sXvNuzP7XWK197bTz4iD58Wyad3MRKcE/6ePpFr+WU0uzKygRzBixcMPIjgBw8CSTbuWKHun8est&#10;zSKPLIjIUEatE/r4zTXviVJZw9iRUpvdkJ1HVoJ8p9PeUVLSUb7LXbvn4GPoDG+VgxmgrEgYDPn4&#10;xx5VvHkt+IrV/dEkD/asrIjPtGSYKKrjouNbU849tsi5tqKkwy7hrEp8FeruniDiFkgn30ynP5TP&#10;V3uCCNIjv9r2HdpoDIdjuwE7HsnjFqkoysf4sZBeYeMTuFQsDbL1kWAQubaCxPhos0+wcFQB5iXQ&#10;3s8Ye2whsPiyMqteZzY7MTj95GhEOp95rdTTHXeZhjqcHU4JL/1EUVdn2Bv8exB6b3Nvutes48Aw&#10;8RCotR5FPMp5ZGKZHMYxHwezoLKyDbo+vnft/tzCKsHDYNgQWyMX6T2+3yNqfVOpXnbmyboeyg0L&#10;43Y8FfbIZi1twusVrDdsRNraPC9/nDPchxfZYnF0jR6aMET3rKj+JTp3UUFxoxzxeFzNv+nJVdPf&#10;rf0vj7hN3F0wh+z1yDaG1SO6My/7YQJtzn/zWI6Zksd/0f3Ryex4QUiB1XK6bcXdxnoqOJjdWvek&#10;PfK36GT1K+w79/Yqu3eY7frvTtskehW4vmxnHIClO5h3/N4k+p9Cn5Se12JNGK99eWVvAOYecPQ/&#10;/3ddLyigxvOIBdrGm6+tPP/Z5v3S10y0dIGPCAVsQcorPh4v8LS5jwT5RPev8v+xF5NSlbkBbAAA&#10;AABJRU5ErkJgglBLAwQKAAAAAAAAACEA76GIdPsoAAD7KAAAFAAAAGRycy9tZWRpYS9pbWFnZTUu&#10;cG5niVBORw0KGgoAAAANSUhEUgAAAGQAAACKCAMAAABrch+U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EZ0FNQQAAsY58+1GTAAAAIGNIUk0AAHol&#10;AACAgwAA+f8AAIDpAAB1MAAA6mAAADqYAAAXb5JfxUYAAAMAUExURZdzipDtii3KF2uEqtfZ1sTY&#10;w7PF22ICAcTGxJinlqyZo6qOnelcX8DPvebn5R4sTcnxvjNm+JfMkavLjtjo101syLu5uZubmipQ&#10;ouLn180AAURz/6KloovWc8ext3CUZERwt5j5jKi6xWfRUKSxlLrFuakAAG6ITGWL/nTFaDk6OlNv&#10;T5WqsUuzNI1qfixk/VKGMkXFLoeweYOHgilSxt783XOtZmqsUg4MClhZVlVtKoKaakJCQovjfwaT&#10;AiUlJC9HEjBi0Hl9e1aNS2uWPaS54SmTC2dxUKOypjVAX0dZNH3pcVmD/jFOhWZpZTNmEcK/wFiu&#10;RhZ4DiqoGJCp1WrLMAwoBbuqtDS5IbL+d8j7xVbSQ8nhw/nT1u4BAYHLOT5KK05ynzaOJmyvKdDb&#10;x40BAdfiy+jz4oyrWScxBRW1BqTGa8HctrOhq1wlRhRNBsrrWJHTT5KBidLEyG2PxYmRiC1d50lu&#10;Gu2Sk3BZZDVht6GElTl2L4Kh/zVm5KX4nxgyfnJOWLH1VGJ5k73Lpfyyu11hX0VNb5jtW777uKLq&#10;nFfnTK+0svv6+NjM0brnuouasEKhH4dZdl51p7b5p5ORkjgCApex/8iAgmd5YlN/1KPAnqrZndvw&#10;2Z20e7Hpptb8z4me00ZbiZKajr/dgiU2Ha+5qG/dXnJzc0J/GjdaG3t4Y7hTTZ0gIIW0MFdeQPF/&#10;gNDqoXagxvDy6klNS+Jxc198ObPYr6bYbH1jcsObq/7i6Txim9InLQwZN1FTUV9nfer3ukedOH2M&#10;m2JUKi9n8DU6KMGsks/Sz/Q6PG1ubRsiLmWYJEVgs4aNWoFGSu3s7aF4erDBs+BIS4hiNV5DWDzU&#10;LcnMyS0tK66sq4EpJjxx9prflqbQqY6t/H/jPiNMtCgtMUEyODIzMkpIRll4wt/g3ZV3Rh+OGYXD&#10;eRhmELE8POG+vfiXnfWlqEBz2fH/9BobGOAdHM/rzr6WhvhKTyJAnM/3zWWEJ8/f4LMYF8EcG1vf&#10;Jp5cWjNm/wAAAG+EAd0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Z&#10;/klEQVR42txaeTzUW9j/GrIbMTIqVKJlRI0pzWSZkhq3RVFoVbe0IDe6Ny2qq6S6WrTcaZE2EUqL&#10;qLi511bRIstNxk3CiJKpLElkzvvHGKauutL7ef94fx8+c+Ysv+98n+c5zznnOQ9I95+ZhJAqKiFE&#10;gXzbQ8F/P5pQQbWKSr71RCcM+7W6et8DVN89bEDXQ3ef//oVedm6e6ksfh5VIaE4lU+yqxSyFYoI&#10;tYhlF8NhEVJMJ0XfxyS/Ws9A91X6xBbNMdOotjvqcgDv02Nq2ZOg4n1uimh6ZWKiramBtz+c9HrI&#10;JK9qZkIeK0ZXlx/jSOeTGD6dwyeE7FGeSSeEZXfPjsUnyvrFuvwYfgJ9B52l/2UmXwChVukqJ1Qp&#10;s/SLCZ1fsIfDJzN1lidWElKk0LevLiF5+gwBm5CYGL5utu5MZTvH1FRCyJ5vAtHN21tMp7NiWDv4&#10;hGT31Ui1I6TIhJOqS8jMXr32EJLNZwi4hGRXOVoz9O0q+QrFMbp5Con3ugaRI12IsJr1qtCWc/kf&#10;0weVwXcw5MXtHzULAXf8hcpevYFXcEfO+wD/BZo7kd3okQm6jrbin9WwTOmLh+O7eF+XIIJJlzyX&#10;0NywzOOi1jR/2GPylJ0oKMbDutY2+eP7+9yG3sVJCaVGKQnyCK8eL5hUyHv2YvSeoLr31Cx0FwSx&#10;zFsrtqVMoS/n5rr/HtTPOGWW1bP5m39pGzjh7gs+5h6+D5XtWQ6mV94+9FV/Lf8KCJkKuoF6JK/w&#10;W6xLQUPfjsVaW0xnFTTo3OPWCZdrcNmVLJMTZ7ncOoZDwwlOHZvrcMLDUbCjQIW1g1PJsRvBqWNz&#10;v8m6yD0WnaWiYZIocNTxYNTV3evlwOZqLFjLsmasvWenQS8QsNmOvRrOstnWvU6oCBwLWInl3Lo6&#10;8g2KB+6Xtuq/M7yv6MhTqiorcZO7X6YBvo/nU1JveMHz7szMZB4cfWa0RLsk6+lf1HRTyN+vckj+&#10;YzK1a2kpdF2dkrLcgudIL+BDU57eG9Yfq35S8sCRGNd/knHkmVYmD/X7Mi7zXJTc7mrxqFiRnnWH&#10;ut7/SxP+C25lA+g8mEddg8KdrI88/L4yrP7qcu1+IQ0+A2L65VMBPBvwlod6FWi6UOuXyjOXU5Px&#10;JSJfAjm8fCPw5gUVUxxmtcZeYChqaWZe/yE6bE6s1pnoY2/jYjdxttYrxT5Lr3CDkmGIzdmh9Q67&#10;MB7fJC4vG4JDT56UumQ/3FD1N9T5iKW4KMFC/oes7bs/9q5enGyDPsAFBPdhv9EKcsFDvbYP1LRv&#10;Y4JMheQhMSdvy/llWV723807qOu8zMbS107euKE+sp5TrVRfj0j03m2jeOh6lnljvSMufwC1B+tJ&#10;6g7rcrbAMXWtScE5B5M9KgUFKmtVWI51bAFXKKxkcBlCAcPamlFXxy63TuWy2d/shQkh/FRuKuuY&#10;ikOBRoHDdn2H4wW6+jEcTmV5HZsrtGaUCwUCoZBhbZ0oZAiEbHYdu64nIKRO4NCgfE7DoaBYRcXB&#10;5KxxDCdRKGQI6thCRiWXy+VyuUJGOcNayBUIy+u+RuRrKyNf3d5Yzk/zaf5ErkLIYHnNsDyXg6P9&#10;Tuh5L5ua2uipyYtam4/3l+TxSm0BxfGrC+MXZjwATGzhRBD/lEchixTClq9CDpafYzdknqPUrYjm&#10;aQe9K8huBPAe8tFzX9/ozUum9gjkcHRZi2Z9LxE47+XPLXQD/EL9EOoX2tljfrXzgpS6tbBuXPFB&#10;Ka1HIHj+DhP3HJC3GAY/AO4AkA4u0tubuUAEQhEbFQHzkS6nh/aMSZm5ft+/Itzh5450NH6hlzo3&#10;IjRCKdACPRTXmLVuEe7wc09v/Kpa1VEeGpHs+BVxfcW6GEOz4e6XOyC9Uf0rAOrqgLufO+9qfY+Y&#10;mGbx4A4/dyCdK9FDo3oHJ3UpMhcRCI0Avkbla4o3pSIZPLjDT6L2dADcdG46N52LdC4QASBU8gFk&#10;9WyeAEA9r73gDsCvvRgBydul7weQNT6t5yDA+DQOkMzr+O4+nyeBSXYEjqktuIqvzsPugUih6gGe&#10;LFiyI45haPHQ4qH/PbqbIFIspLX/pX3LsG8D6eFDwf9/EE2gGugF9AKqgerPGyU11ZB264FOlCRu&#10;ttuPpjvL8CO+bUsEHFjNdf53LS+56968KWHC5G9mMtkZQNUXBhmX/Ksq96pl36vfbMJbAFzoumna&#10;jGUAsGafDKywV5zn9W8VV8QFwLjh3/W/fnBWjTRK0GGuQFlnc9psntfpO/hmnRiXGOcK/11N8+Gf&#10;Ox1xB2b6A2+e53Tq5K/Ar1jFF0FKjLuoZMJn4THhBhWPqqmh6b032RwSfdc8ce9Cucz1aZN2Md4m&#10;e25N21sX3XwgMtPn+yZjBD5nwszyNn0RtdhtxAKkiWsnIfbHdE5mx1IVhx6J61MUJs974a1hrrVN&#10;U6KVAaDV4MWppjzHTdvb9TI7oyduxdj4UxZxD2oN/4hVVm5r/LlfIIAVeogd9RuSuyOu7jBhwnvh&#10;+xzDxbU2K86cOZURXo0zizwcNYHYrU8zAwO/R/FSDCbT28TrwCvDW2cKlY81KwMT/vADrDWxAhBM&#10;Qub3KF5qXMzDk37WlouXk7PJFE4cqIwjDGgk6ZyuOPviGBB7nfXVbcp/iCvBuF3fHgvHNZ+Cslss&#10;bPBna9tVoXNR0Yl/ThouvolwUJoOlC3YDk6P15MSAIF107mqzRdX777un6Ps5tbcBldwIrEhEIsR&#10;rhn7V8pohedFm5J7Kq7pEr3nxoeOGXg5bn+OQc3sFbVubm6A3V86iwIXn3nbO3O0OGyE3xX3vMCe&#10;giRImIy/+XDjEM7GCWuYpakf8oauuNu8A3bDKSmOZUMUdzxD6YCp23eJeqz4CxLflZuLmsllphs3&#10;5kIY9cOJD0u0JyCr/MScn4qw9ubNUv7sabRvsy7+J9Yl9V25XiXD38+teVxiW1bWjDEnnjQPmJ18&#10;blBw1s5ea/rtfbRm1JdQhnRpXU18b1lxdczFn4Omc8R4YGeihzvZ8xR1902gnr6TgMzetSPX3bKr&#10;0uwaYxmJVDYf8q9ggZzsqXj2tGHT+ovFYrFYPPLJiNyW1j9bW1paW1tbWlta61taWltbWlrr61su&#10;2m3REovFYv/RTYGasuM9jI0fXu4I0QFAiD+A09ZGpYBRabt17exgUjH7Jy+R5GBiL41U2QMpANQT&#10;kbuM1pXmj6uGWRnuuSWjk/UAADt3YE/pvzcLotzKkETJ61Paq+wB2NvbA8oeRZO7ElawQf+j/Am1&#10;n+gkxB9An72BRte6XBnjhaK4gbBP6SDS/jlVxTsNWoZdgAT0G7Xh3sxUA6FnyhMpiC6gtb2pFNdG&#10;tMms8Z37ncAXM0ZeBDALJgAwW3qmmzprL+IrulT83F0Dwmi7gkvoUibWSxbjzenYtdNuyJwIZNeT&#10;wPXJUAaYyGUilyZiAocBeOVmXYRXRZeTsQq7QxxLGgeCDBNAAcBuTOF7n7ZRjtGo2mgjIy8ZxF27&#10;ACAXyAVEyG0nCA6k5c+e8ACcDf9HVZ2faMeRMFmbjr13hNsTtrV6XZRhkgtmV+NzmZJ/SVHyB95n&#10;er8hD0FkWdMBLzvFMqlOBDs2UobNv+ElMxld/h6meh3XgIC8awHIGyUZHJB3jZ7kAKN3SQ5JDqAD&#10;dCTlVgFuEW4sGRB65b0bAeXe1/45rLjdSrpNLQoedbU21QuMIPt2y6Erg5P4csNJ35L+i87TsWFn&#10;+PSE6UnGWbXarikF5lMx5zx9qPMlp6UmZSlnKCPNC5IxvEnm9HhjnzFSF54dPKBIKUnqu64FTNVJ&#10;9TrMCMIAaTdfl6wghlANWUfT8dOwaU+ecrlYkuVSYxWJgBLlnRzIZ/gm+538ScV+0Xk+1tSnzVPt&#10;lJbnRlZJa2ilQVNRahK89CTiSnv28ojX4fkpmCWdjC9DD2DO/sQXetc99li4UfWx8lHssm2ulXey&#10;lLnckhbD2sLCh7VLny85WY+nJfUlr1N2K8vMEnhieZjufjZnFEab1bwAIb8TQma9eEEIIc7OUnfj&#10;9nNt1T7DmX/sM9xn+LObm6qboYIavThf1e0gZsIcPm6GbmpuympqAWpqalBT0+dvLbSWcV20lc2x&#10;zfbjxhGyeNy4KSBE7jdCps7KICTDuWZTx12QQu2+WkNDQzefP342NPdR26c20w3FaqoI8EG++YaD&#10;PjBU9TEM8FFTA9QC9qit2VBY8UncceW6GbHnCZkyrvkykSOgQAwsiASDQdBhwvTXIe56qy/43t2G&#10;hHJqvYfyUDVibJ/igSfCKwGuSwRkut/ESbgSAAQHQOvXkItjF2gYfGLGno7puPjEK9/m7jI5AltQ&#10;ExEzBxY3KIs7fJeeUtUs3RqkKlvAKMV+35rBT6M8EO6B8C1V/fzVG6HeGLKtkSwFTkD7T9tGsnKO&#10;mgyIzjAzlgfi+HdvRuX76nMoALUMgfDH06FefTr9Yy/RrFhq/42/9vacpDQ1pXBg1UBXBLsGJzQc&#10;ox/bOf/SzvmD2xrf+R06RG3yqzwW8a5p3xvIdbKohWWedXD49kfhRYp8DijAgoHUCFQY3m89KkO2&#10;dayt3d86KyPVFCMnT57j4Zx+3vmv1HWV1y2o56nO94Kc7+1wZlqnV1ZyCtMZ91qtExkDmt7JzPja&#10;UZzNlTujZ6l4qQ4C5AgoO/Prf/BmKA+a49LZ7Z8tuvELS7ZZXFL6e1vSnfKz5Nen4CVjH50+vd+x&#10;FVXhL9cgZXd2y3uk2PPc6fawLHUn+p3DTeQnyLfph06kPY+fkAoKIAZww1aZedRFVm+hg3zrl5Yn&#10;7bL1/si0UFXI9juakuHg4LZgOlfwNGP/eNVji8DT9qJQClXkXLnPHZbU8ufKjF4c/WxqSb+bvtfj&#10;N4+8AgqAdfUYTzV6+4lt2MT4T52eMN/qTxpNhGmBQqfCI0/pmDKWxz18EqnvdJcO/jhTK3zKzZut&#10;8qaHqGNOAJ9czAVwbfxY8SWcsvMNVjMlvkv+6XsaofSR7TUHfrseZk3JBSRLOM3wcN/Qk0EjkisT&#10;aQtLkNCUw2xvAbMqcu3rRe/n6MmYsLV3WiGxEVCq0tchP1WOALBYjH0sRhCcL3Xq5NrzDZFbRZCC&#10;AFkIHYrmytiDP6lN0z1p+ToXAA2ACMyp5MO+5LR4GS6nkHNSg6riseLXZst5gFxvQsgL54mbCI+Y&#10;dU5Yur6aYdhIsVgsFmuJ27dG/XV9lIsRUFhorhZxW1KtJdYSi8Ujcw7aJRcKO0frP/T2ZlVGLXkw&#10;Y3XUeEIUBpYCmJFw0Lx+M2JrdKU/xfXEZdU50nM8TQQaIGJO6ldqElD4Z+PHe7ELskAT0SCCCEDu&#10;eq3ajSrhMtIub1vuGQzR04E4ngpg7lwJuNMjQh7L+J5ifswbLSkJLbGWllj8ZkS2PqBWuGHrzi0S&#10;hlpisZaWWCzWOmS3oUKGCcnnXW+umOi8eobk/sRquGTnf8kMgVjQ8VPUUqA3RCTROSCCSARm0+Sc&#10;DT7mO8/tvFgvqYQIEIkAiLYB82SIGPhvvmpXMRrpV/yfA6B4F6lIUKwRce1x50qOZBPFjlgHABpy&#10;Dwz68PMRow3Na+yHfxaKYP7oqN8m810IFPzl31yXi1ebssaBArSotB97GEAHl4SdmyTvp9EkchfR&#10;aICJorbShyN5PHy2octF5bYdshVJ1Xvs/qpIgcMUD9O9oOCcYv48oxBAazfygLb24bdeby9aGkij&#10;QSSi0Wg0Gg0iEeAUuHDbrJXrgM82dDTou8u4rhU6GAzFq5dgtfmwWSIHFCBzJNgZeMc6NT4AKNaR&#10;9JvkljU383ruqGWB63MH5+bm5lquz4JvP1Odu6OKTNMgAi3QsqJiIo0G0AItcwO1XdQ6acw/oPOS&#10;swOn4kI2xfOmSXYrZbEtZ4YNOoSiEaYFFkOjJT3Nmhp1k1sxGxoNKM+z0gGQ4Wb2R1zYrKlYjbnQ&#10;rZk9GX8AiMNsIO50KEZJN4M1jKhajtFtfznr+l08pbT288lgv8HM3USO6TWYPPsYTQghZI9+Zmax&#10;icOhPmF9glSMix30M8PebHnTR7642MFkRJ+No3MGBtEdRowISsnp06fP88zMYz9o3pfa73GLpJeW&#10;ZPH1h82ekptBBWBPY4mxBXLk5z1GCYCRAIB1AQmAS982yuZLabdWKNXGW6YlHjMxfK0bau78D/+H&#10;H9Yu7b1U4ZBOcJMv/en+JxUXPh51H91OxGeawpb1DT9OCf7NoZm5uj0GSSkcDmPqR1PIR/+Q+FtL&#10;4A+JAA78PGpm6Q2UGqHUKASV+oLluiE5sUb65VseJi47iVIYLZn1JmqCfzYbK/2NsDL0Mra2i+uE&#10;8kGqGTutyCsVu6gdgU7jZ3Mj20OYiUHYKE8RA0iveE6Q/Wo6ssFOcGRv7MNG9rzdvijI+fEX/SMp&#10;2Zu2+2WbFdhvZwPZbHNtg3dVEzpsjX4st2C76nq72XHXgvSl0VR5PJpesnstTtkO/q1lYfacBZHA&#10;2VLJPUyBeUoDnC7DCf0HAAqxIf4hOeMycNQcl50uOwHo/xyXAWj80nEIYAzTektMHawQtrw+cZ4U&#10;xNwU8i1b89N/HS/4reXvhyvWR80BdibUnZHESzV0UYMGAHDCOHjz135WCw2goZ1H+Jp66PTr26y8&#10;yWa0zijUW8+Tnn6HH5hlNt/lsdnDVYOIi4sLGUyRmAmDCIiACIlQSIRCwi0n5UIGo/w+t/w+lysQ&#10;CssFAoGAe58rEBCBZIDOctrJkxbEafLkAyVW49atG+/Klsn24Gn8Mwxbh5zdoqjqkXZpTaVi5BdC&#10;AKkAWF+6XvKJPrnEpaRh3jVAU/d2+C/DRXiZJhPhZuujV+GQhmp4XKsuwJrKhyVdv6cCqBn9xfjG&#10;KUWdC+GA8zts2rb88HARKrJkwx7Zcatf32yIMLkJDVOchj4VAAKn/es1hobvv4xB/X3fntow4NLU&#10;qdWs28NFqFD6NCJh6UTGkrGEkGjKbpLkN58SQgiJtvmW/D2ahdX1Bw8IIcQpdrynpytbmm3QGfaY&#10;k9FeGLR7EPFbxCSEEJtvQqENtbdfupIQcmrsuPOeUSTq32k+zhTb8KZhiacXQ4f5AUYK9woA27KQ&#10;yMTu39RYv9NZtjPgXggtpcnqxoeZXWV7jH2wdNGzZwYGpPqW2W6nBweGExKSFC277td+hQUhhJBR&#10;ox4MeHRLm1wgDmQxQ2rYnyQs2Q94uCVaFU114igvaI5MuwQkLwsZObwjyLJn4IrO3qJbL6TftBaw&#10;0boYLO1asI9Meu+dIXDX670xvuMqVTZyl3JiWuvsfJ91+pGE36CcoQqg+vi9EcadAbiyzqU9PxdW&#10;BZJiRvxInUNTAGchcAFbfJX3D5z3+7PmZR15AJ/fBG02BzB+5UUwitEGIConTbqMDZgHDe8fH5YB&#10;QK+E8YfzVg3XAACfyDNbLVWSHgOTnoijLragCMORK5u+9HlcOAiYkOqQBBxfamy8XbjWQKeytb1p&#10;ox7kayks+xSAehTP2wQmq/bqACvHTGpQeK/yGMATvdoNt25HNSeDByXqf6f5ZD0ihMhFR8ttW2TW&#10;vnu9pr5+zJwXFnMIyS75PU87ev57UWsAIenxkWPNJo+9cIGs8jaQ9IzqTgaO0/xoYmBQQkJKbOZT&#10;5pjNGkwIIeTo38GnbDd9YGoTYvN+79EMyuMV7+IICae9fDA5g2y99TLJ1883aelYMqV76XCzKQgJ&#10;BJr0vX+87dQLW4YjGAHvnvU7kSi6uZ0PmmmC+InWfhxRe6Zzle04wvxaXfbmqvsT31gAVk/vVM+Y&#10;151YfZyH53afpzPg9XbI7IxW+ggi9v0balAuGKGdD6BIz2cV02jo0BG3nw6l99e4d2eYuq+wtq9t&#10;5FwEXx5ZjfjPQOS7joEffFdmcCSSavx68LXeUZ5vhzouirPF5RHUsNokVQstu8D9V16oVCgzNvQX&#10;r2L1t2j0S66x2Ov8tODvP2sMa4DY7ud3SdR3jNiTcHKKyDmRp239/ma+GEX0772ub5vJWu15ONV0&#10;hrPZ0iTLTYQQUuMa5erq6hoV1d0URWkkczGiYvEIRz6qT9/AeY33utG+TFvDZKsrTbs2xmNGfF9g&#10;YQXODBz3W07YwUfAuXnn5vUgs8AXVsiBxYxHFfEK9wpXjh81fkuU2eMdxqsAYMY8wNcqCtCZerc5&#10;P7Xn6Qs/npqQ+uMbxD46Yj8HMUfu0k6f0az9eJje3hyWNyGnedyM+MFB/Q5/d46EuWo2UOMlCtvt&#10;1ZeyEnKrpSFR33zNflSwcLvFet7/QiIGjc6Jaoi/lffqCtVVRw/VlwBg4O7T6qAVDRehfUH/PpAa&#10;xw+be7++VR2L5YUK0NHD63bPeS7++DKgIjnx+5mwFF4+KI1rqY7F861e7lowHv4MddKdUz11PD32&#10;y2O7uX6Hv7Q8HvduZo0rlxDy05B8M1vbATYUr8fdGtxNEG1LS3L03cIMV1dCCCFKQxqdbJ0JYXpR&#10;ujNaoVuiGstsNIFJc6BGu8doVlZUfIVZFx8ar5Rv68b4bvyQGxNjDxCSX7/QcrVre1XMstZaJ9sa&#10;QgZTHv/viGtTzShCyKt3eZtcXTsqh6h/mGVrSkg05bHBd4OselkjiV3EXdOpkQG5WH9zuO15Qsjj&#10;/+byXyDaTpNHSUrqIu3VnRhkTb/gEtsaQgihUCjfp/gT/d9Jb3az5CbItuy1kpcDTAuBGfH4D+3/&#10;R1ZUlomlNKKD4iPVL2XbJo1BcCGAS04rV879DhB2cFuQ9ArVKCQYsvlp00vf66AeAOKaS6oye56p&#10;NqvtSnupYFCo56rjsnupS0T0uLq9ZhIVF3sKklntKi1+fKvj9una/QT/RHQs50wjRlAPJ+OAzuJF&#10;Qj7Lbf5JQIiMSW/6ft9lvoFYu3ZRz+3W6G66+vtjUKnf45y7/5MUxf8ZAKFDc9GysywOAAAAAElF&#10;TkSuQmCCUEsDBAoAAAAAAAAAIQAh42tdnwwAAJ8MAAAUAAAAZHJzL21lZGlhL2ltYWdlNi5wbmeJ&#10;UE5HDQoaCgAAAA1JSERSAAAAPwAAAF8IAwAAAGh177cAAAAHdElNRQfVBx0KIgLaX9a0AAAACXBI&#10;WXMAAB54AAAeeAHLqwMfAAAABGdBTUEAALGPC/xhBQAAApdQTFRFiIiIe72UvTFCtWt7qSU1Z6l7&#10;tqyovRgnl6uUhYpnxhgYSq1rznt7vVdoe1pSUpRrtq21vWdjV6dzzmNjxoWVhFpalHuElHNzvdvO&#10;d5l2a62EzkpKhmtleGVlY4VClqeHpYyUnLWluUZGxikpl5aJc3NaY1YoWkoxY4Q0dZRjY0RKUntC&#10;lIh7nFpjpZuX5+fnzs7OZ2Y5lKV7Wns1KWNzOWtjpYyMh3N3c2tSSmM5jK2UvVpapRgYczEx1s7W&#10;9/f3d3RpjJSEqKWahoR6WlgzSlJSSlhjY0pSrcu6nIyUnGNSezFCUkdH1tbWvLm5rbqmMUpz3t7e&#10;7/f3hqeGzufetSExc1JKWlIkvMm2zNbJ7+/na4dSjLWcQpxjtXt7aGtSRUdXNVJrpYxrq6mlUkpS&#10;Y1Q3ZGRDpbeb1t7eiZx4xs7GU3MpnLWMVUkh3ufn5+/npRgpQkJClJR73t7WhJxrt6V7tZx7797e&#10;taWMzsatSkoxxru7SlI5zs7GQlJCIUh4SkIhta2UJkhpOUpKMUJjOVpSSjkYWlhXSloph4eGSoxS&#10;a5RalHNaMVJ7MYRC597e9/f/hKV72dbOxse9nKeqt7WsGIQxtcat7+/vIVprIXtKKYQxhHtrm5qZ&#10;Y3NjzsbG1t7WMVox3efehJSUxq2MzsbO1s7OSmN7GFKFIUqEGFJ7JFJ7WmNjWGR0IVSJMVqExsbG&#10;GEqEZmtze3uFFkR3dXV2ZWVmpZyMlIqKITla9///7+fn5+fea1parbW1vcbGFTlzxr2pFjlpEEJr&#10;FjdaOTlCKSEQJiYmFRERWlJKGBghEBAIe4SEh4yUaxAQjAAQlAAQpwADrQgQhwMDtQAAlgADhBQY&#10;hBghQjEpITFC1tbe5+fvzs7Wh54+KwAAAAF0Uk5TAEDm2GYAAAl+SURBVHja5Zf/XxP3Hcc/nfXU&#10;biJ2ri0dIO2Or7oDTBVmRznuvDhWjbovomVtuJ6wacbac+u+1NrENOaICK5gmAKR2a4l4asJdxBX&#10;XbPEeAlTK3V1uO2P2ftzdwF8iElsf9z7kbt87pLn+/16f/lcAKF09p9PL/0XfQXjCIFCSOW+BEqJ&#10;NzhRvMlxEimqKjf7SD4U9aSo/pul4pcowSKo4mVVVFEiS/geF4+rl294QopHUhpIT0hNuLjEWS6p&#10;orEscKt6TWLG7tEKO3WhMazGpau0JCXVsJrg7qkJc0ZeouIuVgnHOUpVfZLqaeTU+NW4mBRBhRjP&#10;Jnk6LMXZBOhuvDAvEb55VaKvxyVVlOZns8nfEyfVaU6l4iITVqdJ62w8qSakZEKcl5JZFV+UVJaG&#10;l8RxtHVMklTNEvR8QsqGj4u+uFXhpKTiYZUpjg5b4/PqdXCgJkJZNVBlpbFpqIJH8dB0QgIhyXkV&#10;e1CzwhESWdajsB66wQNscZilYQLnQURulrw6zSqD9NW6f92989ncnbt36+pEcX5eFbPEETQseevW&#10;3Odg/9RPX9ytq8h+G4Var9+6PTen0fgFy7m5L+qyqj62KfH6rc9uz93GsT/HMubmbs/ducVmyyMk&#10;KNPS1YqKOsMqwBQqe3yJEejsl+L+P23o+NDQUC+8jgmNN258ePPGTZaZoWaKGO+xoZ4zlefqP7ly&#10;Jh1P8MP8+PAw73RGo7IckWNyiGIYiqRIktwGjnwz1O60vDMaicQispPHrByVY+OAM9pBgRN470nH&#10;e50RgCJRFxeJ4fhyZFyDKUb0UQLjAzcfpeflGJAungNWxh5C3rMCdiE1zDCCQFInMugH2ZGIq1Vy&#10;xvAK9PtmCMwrNIjwwrE7Q/xIJCq7WpNOCA4pyOMzgsAMiqIosVYfVpKBjwAW5duAhwxAw5jAEIKU&#10;0CwpQBHT129vLBqJ2V1tST6iVdBuZgRGiOu82kAIzMGM8aNRF46vm5lhCIbW+VmaEaiqdPwxJxYd&#10;Ad4e0eonmyE844FnN+D/2AwF6MnEY+GcWY8eA14A0eKC/vTxvXYNczpdmhA5GDEDricwm1AZ0HIk&#10;U/9Adow7hPGgLI9AfOEEMzM7Cx7GZhhqJm18C54fiM9LTlmfX7PXCx6oJKhPsNB+JqN+LIDneKP+&#10;PGiGCdqM0ydhDmeGMujHZuc4Z0wXwMP8eKHsSZw+nr/edDwxKmsbh09q8aEAPKEVAFdQncmo/+/G&#10;2PCSXaNxfIGABmKexvGpTPXTVMtmffsD7yUErJ+6rstn0uavzQ+uoDYHI3bZDvXT8mfiNKPZsbR8&#10;l2w8N2JG/V0E4fVqDvDwCBnie13RaDQGx7XoNd0uh4ZDIUVRwiRJwU4+kX7/H+Px4w8/wiLGAGoW&#10;DATsdvvlqJM3h5bfP3l52luvpn9ES2HEwO1wbbcH/UG/XQ6MTH5sEG3WJXhzh9G/LkwHNRreAMQX&#10;wYActPuxnxF5gXe4F/GNHeVG/4z6GUXURgi7CdqDwaA/ABK6ji/wjsXwG1P5j8qyPxjUNWgSQPoI&#10;yA74A36/fzTgn0zV3+FwoAcMeIwYdXO6XJxZCkm8E9IY9Qdlv90/mYrvXuQPI9Spr4Z4Iyx4cJpp&#10;usbDkLkCG5p2+Sf8oxMT/sBC/m73UTTYoGXffMXWmYo/ksreNUU3hgmB9Hph/lilyw4ZBCeW8nAM&#10;4pWteWPH9oX5NTaOK+zDg+drxLyH8YwHAiAhEFion9XhCLu1P8k63jfZltRPS94lhWjBqxvpERhl&#10;esI/ARaYTM0PCQ1wf6rFv9iJjAb0jmipy/YpQfERewQWNo+XalQoVoLg4MGf4gdR2Opoq8dLUy86&#10;YggY6tKHz+wlYNd7qKvTpDfXR7JsDQ/BsYIuI/+21n0vOf5m/DFy0NSsL453ydD94GVaYEhaogS6&#10;Bp6ZYYWaZjEPDvyTVanx8f3V8skVUP/BmXqTbWOKD+B5c82Eack8rXgls8RNmzmF9mk8WKr/xW4r&#10;Olc5iKu3+6DNGF+sPwiz5yJIxSWP0wIP2w72niR5JvXwC/oH3aVHzuAR6ui05C38phyfDI7g+ik+&#10;gQ9MjnnsuOQTft48PWrEH031r9Vh8Tqgfx3Nl4aG0BYj/jBsU39gxB5ihoM8Pw47JgjHOD81keL1&#10;+MWoqpXVt6DtI29Ps1G/j4ehS4EAOOgaHRkeGw9o4SfG+fEUP6k//93WnldqUjug8gObwaMP+0/2&#10;n+/X7eLF/osLK93On+eN6R186y9nUxto6M8LBUQXB/r6+vv6B/r78DvYAFh330Bfd3c3Xueldi+z&#10;GR01GN8B24UUv6W7T6P6dXygf6AbXmD93QNwccr4WqnbYqxMeSi3mD+fSgAeJt0GASeICk7whXY6&#10;lZf60qAj1QcYgB7zaattga/qFZizDGweC/M+5vpObd+zx+L9E5xSv5106zmLcBR3QWtAeU1XxyJ/&#10;n3V2d+c9eNfR8daZoj9aHe59mmAb7TQ9hEenOpe56XacPl1lLS1NXR+WeFszytpIRwfvYRylbYu3&#10;XCdtpqx5h7tUzC1tXXor37nJtCU7mm1/+70Wy9I7hXC02E2/yY7f4WjZu+vE0jumahg/flN2Cexo&#10;b9rbUvD6/Tdthcef5rPji9vfbdn77jutTU3t939QkMX/59VNQvU7h2rMJQv07xY/zEG/32IqfzhM&#10;0sUlJX9Y83bOMVSLqh/8/Nc1+W+U26CK5b9cDq9tAqt+q6CI+O1yH5uaD/zqKcsbhWWwNBmP0zff&#10;XAHn7WgDvgDNTSK/v8DCHEXLOjAV/pzY9ovDzfVHCm26AuK1VQi9+qSwCtcd+F0t++nWkqb29vbl&#10;HJSbTOUN+ZbVB1FleRm+AeT6tWglufrFDWhN0y7u0M790LfW1to29BA7cJDYWUDWo1e0B+K6n71K&#10;rX3msefLX9uArC3migqeex2ltT3Prdm611xA7PsRvlq5cvWPV/xk+0+3rkdo/86i3OqSpuradHh5&#10;WZnJVLaJM+/ML8I/zT94dl0j88OXuZfzC3bV7q60lGDLMCJbTJteeGHr1s1oW01Ofu33tr/4/bqi&#10;l+orAaQbEMNW78jAozJs2hhVbNr8XYTWP55DVaKq6syhdSss1LufX7Tuueeh86u/g4pyCBi/4pJS&#10;MisP2J56Gj2TRzwBq2e/jZ0VZE1qloPbl7se809+Uxu/bz0CvXqN/v4EHryvf2OtdrHm0RRgexyf&#10;VhKrHp1cYo+hr634Sg7S2f8A3YxMU0WK5YsAAAAASUVORK5CYIJQSwMECgAAAAAAAAAhAHxg95+4&#10;CgAAuAoAABQAAABkcnMvbWVkaWEvaW1hZ2U3LnBuZ4lQTkcNChoKAAAADUlIRFIAAAA5AAAAXQgD&#10;AAAAKKM++wAAAAFzUkdCAK7OHOkAAAAEZ0FNQQAAsY8L/GEFAAAAIGNIUk0AAHomAACAhAAA+gAA&#10;AIDoAAB1MAAA6mAAADqYAAAXcJy6UTwAAAFNUExURQcDAT49ODFUL0MfAU5XSV5iWk1tUF5/X1t0&#10;W1GbTkaURlSNUUKMQVGuUFzHWWBBJ3d7cG1uYXeMdGqOZWWYqWWxWmWheWe3gG+nu23CiIBcRJto&#10;YpeJWpWHQ4+McIOdb5mcmIuPip6ai5ytdpCiiI+9h46xp5+8x4/F2IXY95Lc+YLh/7QtMrk/RLV5&#10;eKuaVaKbcbOneK+tjautq7m0pLu9u7O1s6i2rKSlo6zJtq3K1KTi+bjn+sQ4OcJEPsh0asGPWcaZ&#10;ZMSXmtaiV9Ctfsuictq9m8K5ksK3gNS1jN7Bg9/GqMTBsc/Mu9HU08rMzMzRz8PGxNbZ2N3f39rY&#10;yMnd5Mrs+tzy+vq1WuOvZfW1dPulYPnEcPjVifjBj+7RtOnYxPDi0eTl5Orr6/n6+/Hy8/39+/b2&#10;+Pr0/Pf39PD7//j07fT59vTs4f///806P5sAAAjdSURBVFjDxZjtW9paEsDFkhe0tieJolZMciAq&#10;176QEE7I1d7t9taWmEJea71a090mvPTS7vn/P+5JQESF4rNfdoI8eOb8MpOZyWRgCc+XD/hXsjRz&#10;NfrY7uhRu9FGUavT6dgfHka2kNEwjKYYaRSVvQFD1huthWS9LSNZdpDbiD563r+ilo8QAhwnmye/&#10;JutQhoZv6qYpNwxZbnysm4ahIwQBBRfYBKZMDh/Cpkt42TNMiHSyhKC2gGyYug4Ng3McGQYhMD3y&#10;50OAZOPrAtIEOpBjkHcRoHyD4nwXUoEPZEq2F5A5CgECA3K96UE8B9AEFIJLi2KrctCEsm40ETIA&#10;pSNDN0ikIOTEhfkEBDN8gyA6tURI8gnphgnshSQHSUogBOTgiNMQyDI5l8ktriENyCB11/ddz3NJ&#10;HTR14uzdnMysPkp3giBwvLE45D8PwZOHVLxWNg3fJRYdcniuiwyz/LB75erKbqmWXDbTwyy3LNu+&#10;euhd9hD5v5LrE9la39rK3mYLdZesPn+grN8h1a3nvz1Enj+n79oE6/e3VatncHzGwzFYpUr3IkSs&#10;Hv6WHekr/XAUJtg/OHx+OCV8NCO2W8c3G6pH1YPqUez48sEhMV2dKJTZ5DV6XPUC36geIBfB6uGB&#10;58pVospecFY+1wl5PJJD2W/L1aMu7pmHx00fga3x+rGCZ9ucyBEOD44O+jiR148PUAgPrhXyTPL1&#10;6ynShcgjpI6O9k1sVInqdXrMJPeJYizHDg5REmBCJiEM+qh6rZnp7cHrGznrx24SIrmnx7GBsXF0&#10;rZhps/r5hgww0pOEyg30IPb7GB19fp1pP88kDz5P5CzEvhHH+dx3PRyTY5lJHt2Qr2Mck16Uzw3M&#10;MHQxRpOzlmeS5zc2Y0x6WJzLfTcdJyPPR8rz2TbPJ3KWYNK6wlyuq7u+h7HfvNbMtOmPqWZ4fvY3&#10;dhyU5B4NDdMkpKdnqvhsjrdDogzqqmp1EIo9Xw/yVIAckp6uYw7P43O/ZsyxOTwfOjXVDzuaJSaD&#10;bjcOe0kX424SevCordZ3a8FwJukOh4FqJcPh0LW0OF3pjzUDQ66/q+3WOslc0lU/DXu9sPep9u+p&#10;LtfHvUatVivV1Lg/m+x3P9XioVP3+z9qnWmyH6bg7q7TnUPi7rdSB3e4cj+pfZwiu4m2u1vb3fX6&#10;P+eRw36r3A2dThLUvk2Z7MVajYB+tzvoziQ9POgOyg0ylHgN7eeUzbDTsXZLnW6c/MTzyMEgDtt+&#10;EqrJFJj47U/t1n+I1yR2c8lulohWvd+fLA/cRrsTd0mc+niQ3CML1sjbfrahLfpT4Wm02kGv2x9J&#10;2vt4/oaUNv5KyW6aAUL+KInd6/AkQb3R+TFSEMls0jfkyvsstmMt/mlpyYRs1xvxoN+fInlGvSZV&#10;AU/IrGaS8qQSerra+DtdHp00I+kJSV1MSPwzJrtC1YrHVdtTxZCEKRhk2uw6BVaN1IykL+zV9F7J&#10;dLHrxLGv1r6No5uUynEYuMjDE5uY1lp0SmordqUwJnHXN0wnDJy2E2eOx37bcf1e7MuZ0cwmZgDD&#10;pGSlIKRJybzFfV83nDAksBf0cM8lo3jguPEAmd0bmyzNMCcpuUozEUGdUfWafhDGoeGFrh8ahhN7&#10;cRDH2DdHoc5IhaKEzOZyvlkk0dr/PRXT9N0wSeI4dENEOl+cZKlN+GamTmdVRod5KyVP8vHvK+RL&#10;Bb29SaRoeqRhukEvCUPP8JKk10uvYgA3M21K0iAWI0IKUSNYe0ymV3abyOa+jjzynYP0adLEDCdJ&#10;RgUZKptEuZ3mAAuM/yHSlmqP7dO9xxJ5iFtMiu4jOejF5BqdIHTRKI3EpJOS25sgI/N6S+KXTgqq&#10;xvDtdCTkMmWo62GYxG5Ahls/GZdOEMipcnmUYwZCBizhggTNBGazdj71CMkwM0hczshsry7zRMeO&#10;K7IO8kJlCVurslhnRlM6W9zedyGJLgEdx3ARKfxhbzBIDFjc3hzPUIzyyaRZdQnbAjD3CiPyskQX&#10;9/fTMd7UURgSmyHKpnooFxnuYjQ30zwArEJiexWdGNuF6zHnfSlPsyzDF2UdxQ7SCSQxVD7PiRfj&#10;HZZEtzk1zcpFpME9WpoaqW21zhHYNBAHmCJNadrlVFuKaNbXoiyfVgewUsG+M5BrLM3n8gwtWrfH&#10;WrvCU7Jqp+TeCpmUxLXKvWlezeeo/N3vN1hlPIMy6xWJVN/GqgGUtcr9If+Cou6P0gwNGnLAszwh&#10;rSeC2XwiRfd3ld7dXxMEkTOBUEzvMmxtcGDz8QyjM0RlSAHxtKBl3eQqiixlda3+EJCmARCBZI87&#10;WBRpnL9RuHoAyAPuYxRF496nCXbHgHuLjVo8o6C8ekPijRXBl4Un0gKjkU0LkDfEVktSr3t8pbDK&#10;U4IU2b9gTyReYXkO8qzAMGDyRNIqViQqUUWwri5ncqeiwCg6BU5VQRA21emnYGSrQGxurLTK0qje&#10;Lm4ngwAczItqZFuqduv5WbOQx5j+2oq5VqiQCOy8+OMSX5Tevc3aJMMyjMkB39VG4blFrhV4hVea&#10;G8LeWkHDpxC9eoMZlt75J4mpwLACr1AyYHmaV+8+s7UnhAX8PhM011ZsYXmZ2SGddVl8kz68OBZy&#10;XEtkGYEV7pHk1HtFVWW45o/f15hlGi4/xcKrR+wOjlgZMtDgTkipSeqMOSErQ/uDz/Nmk0cCDfJR&#10;5dmfhPzAkv4BJd6Koqms3f7mKlUkqQA5hRcgMkHO2snBXJ7kUA8RQxcFYfouv03WNjY21lizaUAe&#10;LFNL1NMcq3thk1SrTs7GCMpckjjcYlcLK6t5hdwUpfci9azY7H1nmKIA27b9Hs8lnz4rlfiNyr6g&#10;VJbNly1bAjunkoCC1J6klZ49ezrXZu4pVVJVpd5SVv/8B6ls+KLVavFSu65AkcsvL/3C21yOAryo&#10;isvyH6+0uqC8TD2UeFUF5KIf4V+Q+Mtb7fLy64l9+vIrjgTlzZtslf/615c7G+//nvD2y82eE6b8&#10;Yt5dt+CXiOWTV/8jiS8v52n+C1Frk0xmOfQbAAAAAElFTkSuQmCCUEsDBAoAAAAAAAAAIQA0EGM3&#10;aRcBAGkXAQAUAAAAZHJzL21lZGlhL2ltYWdlOC5wbmeJUE5HDQoaCgAAAA1JSERSAAABXAAAAfQI&#10;AwAAAEaHZZ0AAAMAUExURQAAAP//////AP7+/30MDZwEDEo7QbmrtI6Djebb5vz0/PTs9MO6xjIr&#10;NYJ8hVRSVXJrdqGcpScgLdva3ezr9ISEjaystfT0/Gx0rGxznTI3UUdKWigtQmR0rG18rmR0omFi&#10;ZUdYglx0rFZrmFx0pFR0rGeDtGR+rHaLsGJsflt9tDhGXGR8o22FrVhqh2yBonWDmlR0pFx8rHOQ&#10;ukZVbFRidll2nHOIpGd4kIKWsYqeuZanvlR8rFx8pICPoUx3nlR8oluEqRQdJViEnHB4fDZCREhW&#10;WBssLX+Njig4OKy0tPT8/Oz09Nzl5CxINoybkPT89IOFg4yNjER9PEJtPCxVJjRdLixGJztVNklY&#10;Rhs4EzRULDlJNUR8NCo4JkR0NEx9PDRMLDRfI0x0Pez06StVGER8LEtoPjxsJkR0LEx8NDRUJDxc&#10;LDRELEN8JCpHGlR9Ptvk1kRsLEx0NEJkLUhpNEN0JEx8LDRMJDxULDxoGxkoDlR0Ppumk7vFtCtV&#10;C0RsJD1fI0x0LFR9NF1/QUZYOGF3UFdpSWt6X6y2pENyHEx8IyhHCjhXGig4GUx0JERkI0xsLDxU&#10;JFR0NIKOdlR3LFx+NDRCJD1MLDRVDExsI1RqOExkLF5zQI6YgEZZKTdJGT5MJCg3CUxgIl1xMzxE&#10;LFVoKjVGC9bX0UdLGnZ3a+Xm2/T161dYKjc3DBERCD8/JCYmGRgYFWZmWyoqJoyMg8bGura2q/z8&#10;9M7Ox+np5ykoCjg3GDc2K0dGOldWS6emm5aVi0pFJ3t6dYaEe6qppWFYO7q5tlxaVW5UHHJYJnli&#10;MldHJjo4NDcqF0pIRZqYlTckCkc1HCYXB2xpZl1IOkY6Mn1eT4Z7d7arp5SMiWVbWHZraKWbmMa7&#10;uFVLSTYrKaGMiFEPBlkaEIoWCZYVCKQVCmgWD+Xb2pwMBJQMBIsMBHEMBngYEVwlIWQ0MX4IBZYa&#10;FYkaFZwEBJQEBJwMDJQMDEMXF0E8PI2EhPTr6/z09Pz8/PT09MbGxv///5sah9k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+5pJREFUeF7s/QtclGXeP47Hi/502FU87LPPk2mSmliiJilqq2Vu5OO22wZP&#10;LaCEmaXiIYyDgmCLKGouIAddSCxwTIEpGeYkIsyJmZGpGGaAYRrm4IxmPztZPfvs1kxrvn7vz3Xd&#10;oJZQ+/zQdb//7w3M4Z6bgXnfn/v9eX8O13XdEvTP3YIvBuGLfdODYHp+MehEENtPe/i/F4wvvBCM&#10;W7ZdpOOxM/hiMPYKx9DvYxcO6jvsn/vZgm75J/99gAgwCB9Crx+UEycI5Isn3n77ldrappMEGWDE&#10;wScb29rajo/m4PPDga5wCugJHXn56T/30914cL/3yQldbrjACnjWXjrepm07AWCxR6vRmDQWi60N&#10;xsz2jHb5vV6LxfQ2QXvx7UvHL9We5L/MzZudoSuw/v8zcNkFfXmDOZK9cZMDNm0ai8YkVytPAMoT&#10;QTF+vUGs19ssum+DyJhHu7z6mBh9jKWWGKFWrPZ6Ta7T/ej2GfJNwgr/HFq4Ct6Loy/1Wo3fcYSa&#10;Qv1upUEpl+ouwlSDYi1Wq0EZE6u3uGtxBmrlXqdSGau0WmqBX5NcrXLrlTZTk3Cuvm1raxr9HWOK&#10;f67F9v31G00LZJ7ksAS/hLuT4tDQUIutCaQQdNLm18fqdDqbJtRIjGq16JR6pSEm4HS52oKavF6l&#10;M8YZY4hl4AbMBr/bY9UxdAHn7/T+UFOYrfGyG6QTROeIOKTfF95A3G8guPzzMVq8eOKdV463XYK5&#10;ngj61mSzxsaY6Mr/Vu/XW2OGx1rFpkAYmaAH4MYoY2JiA1aHRu/1GgIwa/1wHWghKEjvtfrFOp3T&#10;6dYQuo2hFnGMwREaRsTzd3hBnEHClisL9ndv9HZDwYUPgtPBh714QmtS+/02utZPyMVGq9Kq99sa&#10;lWZ9bCwMU6cP1YV9i9e0fqUuloggoHTqva5Yp9OpNyhjYbkEbujt/uGxAadBZ/PWfmvwhzpiA8Ot&#10;NjewHB2weN0B4zvAlqibLpR/huneQHBJFTBChDU1WeQGvd9r6iWQbEZrrNMacPnNNmtMLDZljFcZ&#10;9guyXL/SqosJAHHaGaOzEvbDDbGho4GWPjRGHatzxhp0saZQl9oWAH3olfJA0DtGjSbUFGuzaOlv&#10;XaGV/w+2XML1d42Nr8COTsTAU3kseqdF+V2QM9RjDVitzhi3G5api4XP0qs9po+Z5eI5LDc21hA7&#10;PDYmBvwRE6OMDZDlXrTJlWorXgbeBpcrxqk0OAwgZ2tQm8pldJl0AXHoSTqd75x850ajKvy9G2O5&#10;At9dbLNZvF7d28GnLSNGxlo1co/VbwzqtTiVThioARe/0gkslTqlOjYUlBHcaMYzZ6yTmXNs7HBd&#10;rMEQiHHGemG5fzeZDGYl/ZoyFlwMA4/RBwxKlzFYF6ILeGHIBosy6J1Xem0aQ9uLXED0kf4N4t/r&#10;CC7/OCQCgkEEJ77F8xivTqtRaJyQVDqPTh7qNMqVoAgnLncr91yxOlILVr8u7BII+rjKoDTAIAGx&#10;Mmaffl+MUi926A1Of+3Fi+9o9Eq1zqoDRYOUwdMGQ4w1Rhn682CHxqm0iJ0gCa/T4fWp5G6N7W2Q&#10;L4VyLETmod31R/g6gsuMhUWtePS2x6SsDTKGWnVOi0rhNziVOp3bq3O69UEnQ2Ks8Gi48iG6DDF6&#10;vdhmU1nDSIvVqiwI0NT4SqBbbAn40fhNJ4OCvtXINSq5SS4XGwA+LF8HJREweGsv2lyBgNodowsY&#10;XD6zSoOT4/C+XetphItkyAphzPUXw9cTXO6+mLmcMFj85lCd0uKJ9cS4zGGg2Fid2OtR6uUnvvPq&#10;PbFKHSA1QfDS5rX4Lf6R9MtWxRHzEbNZZTab/ezbbDfbfeZLEAAvWlReu4o2u9riNcndDgNtoSfv&#10;NIUGHGo9uTeb1+sebtAb9F6xV+V3n4Z7oyTF9bdZTrrXG1wh2q216PUWpcvst1pjrbF63IIAwIlO&#10;p+udizaL3AtAEfea3GKxXunU6f1+xS8pZvtO7PMTpASu3++je5XZ38aCZafKIMYzO35UKrxk93uR&#10;iQj97mdel9NhCRCm2HDjiHGr1G61Tez9mJ3uG4XtdQcXYqhN+05Qmz/WCoIUqwEqEazu36xgS7Ve&#10;p9PUBrUpvHp9wOkMABC9zeXSaCxmn/cOXL8ngmqBqiXEH8I24Os3+xWxnG5+YQtzhpjNwxjisF+g&#10;bDdL3RdPWhxOxCQxSiXezo3UhH64zesI+PVOTeOJ2tF/vzoVcT2FxHWy3MvRGKIss/67GJMuVh2j&#10;i7Xo4X2QHIDpik1es0bv0RxH8sui07ttoV414AMpmLwql8/KHc5JS6h++PDh8GowQgeOEusZYdCl&#10;fdpsCbG4XF4vYLcTyj6/NPSOoFqLzauym2zwcGLAC3SVJk3AHaJ3uOUOtcbRhBQQ5dT+VTmXYQtG&#10;CD7ZdFJvguby6q2xXlus1WVjylRv0yCZaFKb1XLLaRyp9wNSTZhb7NYHAkprwOwwGTkzntTYnLB1&#10;3b/FxgzHVwzSDF6r4OpH+90mk+f24czgw1zga0XYt8FBd/hVLrfaB4vXyMVQGQ4xhJlBbjHoHWaf&#10;2m0jHXcDkL1unMuAwQf42GGxmTRGq1dtiLWGuaxWscYKP4aErM2g9ejBpsMsyMcGH/c74e8haEHC&#10;BvyolTZ+7Qe9E2rTBawIFCh8MMQGEP1qyHJpa1JbXS4rnJjDcfvw252OwPAQ6DdkdPwBh4aYwqdS&#10;a1wwXSR4DCYNToE/FOasdujbhATn9eSE6wYu+6cRibX5TX6fxWqEC1N6xKFabYxfrvFqxAYdMoVe&#10;v9nkV4ykOk2tH4EZJC5zc9BVFoNtOL1FcNDTJjl0bwBKNkaHRG7McCRzf9kPrsckhw42OGIcekfs&#10;8EAswjqc11qLV+1XqcxwcoSvRS63GwJqxNt6XBgOh13uU2tvSEr9OnEu4XLiRJDO67SEhsQidxCr&#10;9MRYtFadJcQQe7sePAnjdZuHB0Cg4JC3wcVgYnwjeQtwNWI9A5fiMLdVGUDMS4FCjEGPgMzSxl4J&#10;Djru1+F6h+ai/bFKPID+xTVT69e45WZbmAnuDgir7D7Nm2I78e/w4XoEMEqLO/RnN0I1XBdwiXIv&#10;/i5g6JXbjN4Yk96ogwfTic1incc2zCa3hLpG6BE4xPr1I916Ep7vmMSQaBQI6JQIunRecYybg3tC&#10;I9bCOGORxdXpDEgg6KyWS4LlNvo9FnEAuCsdeqXOoIeuRRgWFNRrDijdFnhA8QjgC/v1WSxms5xU&#10;sHiEzuSyeQNeq3H09Vdk1wVcVraJJbvRt5lG2FwATmmzaLwqr03uB+/Fen4fQI5WF2qzit13AtwT&#10;cpvOYACsAJhOhMvkNI2ubTrd1mZUayDOXCaTRuMyeeVyk83m9zTV1n789rffOdVGtZ6ykVaGL4oS&#10;bqQXTwRZ/Q69SaN0OPQxYr1bA3nsN4ntKrXJTfRsF2tsAbVCZYNMuc7b9QGXcv96l8HsDxhtLsgF&#10;vUYd6vbozT6VKoZy45RZDMRYTXJrTCgZW7DBpIUfw/XvlochEPCrLGaLX61GOKbGHUUYyPjgR22x&#10;hNgtkL0Wr8ulxlEmBMBuqDQlfnQuA9U4gwyWWIPF5YTlOkYYnIYQi8odMKjxt9UasVJvh0czqPx6&#10;k3BtXEeArwu4rNj9m9BGm8vpUWqcapNFHgi4bVClZnMtsAYjwPsHlCavNWA5efGdkycdFqgqC/Ln&#10;TOjK5WE2t42SBnoD9AHlbXRMTij1TqTF4L30NpvNDWBNXuBNWQcEZy69hSRGUJBbTql3ULAeiQqH&#10;3tIY4hKTeoB/87s0JqvdoVfblF5+8PXcrgu4RKOQ/x6jTuexWjwulcGqN/lNplDr45Y7rBZrDNjV&#10;GRswii1WSmzJTRoEXmrKD4iRkQ3oRnqsHuTAIcwQZSFyAEK4ZcEWvJIBGV3kzpDp1cEuY5ROg0Ms&#10;d6FqjGSD3trYVOuVI7fghjUjDyQ2uF0nNQq1GuEzi6JVbrfa4HBDdPyL0gLLjQTLbb06j9amcqMC&#10;Y0LVBfGZdaTlUptFF0C9xgpB6zJ7vfi8Fo3LpodG8IBxY1GCRAoHLAsWUBMnEO4EDAt9Ydh+P2hC&#10;4w0N1Zjcblz5yOUikkaCPYB0GlGHRYWIxCyGQAO6eodJ/22IRYzK54hQgtcHmE0waUMoqxNf1+26&#10;WC7/j7UWo85pg82o1cO81pFW3UhLjEdjbAqB49LbTEiTmYECjFWn0yJLRmGWSeP1AsAQNSK2UJMJ&#10;jl0ultvENjesl6VhsLmBvM1FvSJ+4ESpB2R8cHYQiJEhB/T4JUqrUaCCLaCxvq2yOU3qgF4/wgTh&#10;4EYe0qsP2PT/quEvA7fJojO6LOJQShW6gK1Vq9Fr5YGPKR3gJ3PVUxZc5zQ4gRXL2vqBUpjcpg8g&#10;FjM4PSAF1HYNCIcNCJctaq9L7PTorM5ADHZbzwQo3+CwyTUaL5K8sHEvwl0QNGSbQy+Wg8KRBpYr&#10;vW1tPr3TawrokaFQawIBDdjXOzz0N//S4J7UoFUmIDdrNP5hIATwqMbmQXqRon6b3hrwIGslJqAh&#10;BUAMyMcqDS5uz3IAhIAClRqrE3iG+lHLhMNT+dRyVHvhChGyIaRz6kDX4AjYqFLsksshJcAZTD7g&#10;MLAEXlX7dHKz0on6JXLmYj9OBMsOW/xUQL7O23WkhSCdwqWkTK1TL/frPB6P1aX2AliXOKCzQvDb&#10;iAEoUHNQeRzuCS5dYcYOGyB2w69BKiDUsOotKpc4NmBAmGBSqCyIgXXIM0BvKE0QZGIbrg2VRY5G&#10;nQCkBSgBsS8gdtls+A2H2OZCikwjRyMPkgxuFa4Nf5jfHCIbcf0N97rmc0/avKaQ2Bh/DAjBZlW6&#10;NeoQGB7ytg6HS223h8LgUPVFRoGKjAEYGECCqZJZunxyNCEgUaO0jlD5EAFDginhoUwqH7K1MEKD&#10;06k1+eHMYh3KgFijUqjFeqgIIIwIWS+XEyXjPCErRhas8as1chTf5BZHQGxx2vwKFOf/VSM0drkF&#10;B303whxrDPgNVo8c/ltt0jutRo9YblH5LfDzehOaj3QjwQDQsk6dg5yTHtVfnVNPPSJyZSDgjLE6&#10;VCoxQgRrrAPGqguY8LuINqDYYNEGNJLFUtVNL0cpwmQIoGwW40C5mOgY768BD7uo98wgdoPVTXqL&#10;zRHj8ioNYcOO34gmketJC0FBx0ONRjDtSDGZUaxHF4vPqPZ7xUqdXuNXmS1qs1mMvYBI56Qijoma&#10;FHQAMdYoHga/hqjN4tMg4UCdOPRKrBVMQqGyw2mwoI1BH0upMpSNvQqz2Y1SRowDjKxnUsQLj2nT&#10;gCO8chi10yH3qlVyvc4rjwmYRlDn6nVm3OtbQ0OuXKO0GsUhGr+Fyjj0mfGJDUqPTkzQwhz1oQoT&#10;QgpIAJsKmmK4E5EDehBQLbdavJBnVrdCBVIAweqGU2pNabWpNF6QgSHWK4ekg5RFE1OMwSn2hZg1&#10;MGnQREyoP9QlRjbT53dRJUIOl6mBkHbqbaFqL7I2BoMf3Xo3wHSvp+XCZdjkVq1LFWrweAI2iNcw&#10;JxwUMluUJofhAVSdSeGiOyeiiZAAGpdY6VIXg2Y8n85qsHp9FqRzob6oqomMRIzBjGZo/ILYb4gZ&#10;iTY9JHpZ1ZeiDHTxGVApM7udoF69BdkEFNlRsYds8Pq9Nr3TKUbPlNIp1nxHUc51N93rCS4uPWOo&#10;3hSqD2hjoAxsEKfI6AJSD5jTDLtFn01srMmshwQOoLaL7BlrCoHKAuvGKtDCqETJxkM0QcnGmBiE&#10;vAGLWePVekA21AtCu9DrQP3QPrUdRQtDjMvPsjjQxlQodiM9AepQQilDQeiVMXCrejnlOf+1aYE+&#10;wNsWv8Y5EqJL7VAiADPZnAjGdDpwLdqYYYpIF8b6TSOVOjcKB24rCmgwTmTMEUVYzS6PVaxSiKn+&#10;Q1VNFIEo5wvDVMOFWUDUCDKsSOSCG8QG9CX4TLji9WabDlU1qqxbfBazF3uQC6ZwwwEdrEHW0aRW&#10;XWIFvn9tyw1+2mixebRIIegDRjlRgQmCF6yAGrjc6oRhwlI9YjNyNCYI+1jYKBEumBNFHZ3liN6F&#10;uMFASTQcCtqFeAC4XjGiAJ8GUYLVQIUhnInhYqXLZ/daEHaEWtBVil49vSMAUY2MMtxirByuE32V&#10;5NNcSoPcTH1o/+q0EFTrDdVZXehm9FhtIEVTQCu3IICVA1z0jcKEIbysw1UQwVD6ZojeADwVEQNc&#10;VKwYBTCzXxXjhNiF0KUsOopBzlAxYjyzTw+LjUV1JwDOhRizuswmt92GGqSLpAXEmh54gxhsSkOs&#10;S6FA44g5FFYMdhA7TXLqe7z+UcT15Nyg4JFqq9JiCaBD1ImUliYQi7SYzaqVq/zIpRD7woGh5m5B&#10;kZ1E7nC0M6LUQ6hDXzldPpXfr9Ij+4ADUW0AsjFKHRU2kZqAOqYgDafHoQS4TpvFacC58CMdhuYw&#10;py6AXT6zLQQyTG6GYKBuHTmCDuTt5Qa1FSW+684K1zVCCzppMmlD1dAHI43gVFWo1mMwOsxKqwvX&#10;NdoRYtHMjDyjNhZFWj9MV0+iALrLA2ARByCQoDQATgaUGirIoAdqhqJ3Mitg7NBj6IwEg8RSw4jN&#10;azVRW5NmOOIHyDNHDIwZcbcLwksca5D7VD6fNyYQcCBRJxZ70VP6L225wUG/85N/cRqQswmD5dgA&#10;s9OKHiYTRJIJKXOqmVljR2pNSajrWHwOq3M4ZR/hwKgzNAYxG9VmbHqbWC63ueRuuRgJc42Cagpi&#10;cmUY6hOLjj44tkCMXOPAn0BjFDpJqbsBBU2vX+71mXQ2C1jGgTPiQ1+I0gFkLTpL0784uBeDm9Qj&#10;5Wa13S/3GJE4gPz06JTo+QbBwiEhbQgMwQ3UHQK4iAB0+/RON5K6ai8KQnbKjlvMCpADCkRejZpA&#10;pfwtDBq7kBEyIZlGaQZSDXIcin4mZCCGk8hFK3QghCrscqvJhARDLN7LpUbyDJV2i1+PnNi/tuVi&#10;3Jgfl6rab/eJe8F/PpPSGKvTGlBW9MPEcKkzGWCFh9PDdSGf6FXbgR+luc0qdSjKuejhRbSLJNpI&#10;q9Xh9WvkI+AbdW4zQjDUz0I1oYDeh7/gNdko/lWZxfBkFOJBiykNZqR44EX9NtIeOHdoA0RDEzuP&#10;bjZ+6npv19Wh3anXuKg6o7I06hE2hFLZK6DTKFC4MaN8Rp7LY0WLrosVe7xeytcStWKsyHCiDIPN&#10;ZDZZtdRT41L7Q20It2CVGr/N4UETjtVjQHOJyRYWBmOnPlJ8uRDu4oqgoE5ns1vd6FpQUHd6QOdD&#10;71OoLlRBF4nCPxrDXa9/FHEdwaUhS6E+lAhgqDqn2W73kwNDFIFOelykTgyQMqC5ya9WKXyhLkgr&#10;kxd22YicjlllQg+kl9q9VCiggSHgqYYhE04lXJiqxovKDoppKrVYZ2DC2WZRo02K9qHQKYcyw36I&#10;MzgxKAaIjBixX+zUyGPsfvxtH2Pcf3FagFCvheoi29X3WtClrPSAZT06I0UMZpvbazcDCYcrRK4c&#10;qbXaLGa5OIyYFa3iajsIVY6cOZV8xXowpcWNASVyi8+vDyABLveqLLyEaVdr0JlrltO4FKvHKbb7&#10;yOGhkozcgo/8oZ5CCmeoxon+VTHOKgxXyWYfuP5N0NfRcllK96SJlW01MWi9paS3zqn1aJXQuWag&#10;aHLrenVyjdjpQNlWgfIPdmtsEKrUpWC1alF6RykHmtUCvvV4dE4Pqgzok0Tfox41ZCq8Y+A1unGg&#10;e1EwA1lbQAwGMUrtXtg6rFYBKkK+MUZnkesCZPFEzL7j1OD6Lx6hMX9hVcG7a0J8fqBL7SDwXpR5&#10;lDtdaofHAyqAnfpU9hCvC5TqsXlHWj1UzKQRaR69hWJka0Cl8RgseqBrMwcCKvlIuEI9hkMheCa5&#10;EROLXxO7bajwIHmrQTsJmpsQltih5HwuZB4gy5yIElE88xG5+yzowrsh2/W1XHyES5QLDI11kbSy&#10;aAM2tG6o3ZSXVYsdJq8dQsviQt0cwQQgM7pNiBi0HlJoiBJcFvTg6R0aYKzVo7/WhuGrzhEqqNWA&#10;y4IozBPQIrGGNgiNS4m0GfqcKb5FHgFUTQjDqmHTLupY9SNG81nEFnJn+hsgFNjJu97gBp+E8PKr&#10;kQxHytpM9UmVPKDVuTVQqmY02bmRtoFiQA8uoWp93KvUu9Fy5CI6ZWOkvKjfAsFeB/izQ230GHT4&#10;PThJdC5aTBqxTY7uRYfaRVkgJZWL0JfnVYupAYJq9zZCEzkbF5gc499I8pkVGK9yQwz3eoLLU3rf&#10;hUF5+fXGXh0uSb/YaEMyVu8FNiY3BKnHalQbtNatAFePMnkoNXOg296ENh200KAvBiGdDVxpotAW&#10;3zaHzYZkBZoV9SACOXQFAg7qOzGZMPoP8FKGRyM3UhcerFbh81IPlNxCtixGdoxSPubR1z/ZyE/e&#10;dbRc/hGCL5n8w1R6LcZNh4itWpvF5oJNIhGmxeWPbmcPioY24KNCrxjakyD+IdYCFi16m2hoqi7W&#10;Izd7NRYMPkMbHdw/iNQCfwcBAI/m8doQAVPLuMlLQ9i8GrxFjMWNTjNkdDHABEVgDWrsw6loLzY4&#10;UYRX+IafuFHztFxHcIUScPBv28J8LhvUpVMbQNUGpcqA1iv2aHVbtyJnACGlRi/0CPPwkSPbkPzS&#10;IX/ucVoorYOyGyruOpPG6vSQzVF2wBlrdIcgs4tes9tRsQyVe1CRRIINLG7Qq0PDUEQPUZlo3gCM&#10;A9Y7nHrypz4futVASjazLyT20pXzDV1ferje4LIBoT8T+7yYp8YoRn0XlUrrSKMt1KoM04RYQtF3&#10;H+P0bLXq/PqtNL4fMFk9txn9kAaMLMDGJo1un06TRB2gKq9SpxUfQdhAr4ClNWEYUO1Auoea+mOQ&#10;3NTFiFk7nkUu1gcQScj9NI4StU+k3LwKnxXjWplEvCHb9QaXzdPRFGr3GLwOjDtzalFrR7VSo/J6&#10;XSYV2ndZRz8uf7W+F44f3eXU/+FWofdWA4eFJjBySbBuNi7VPwwBmF2FcVYYaSV32zBlAxrOACxC&#10;ZhKzBqQUUblAQcLmUpEqi9VoYtH2gC5+5B8wdNDDBqDdgODsenMue3/6JN/pET6EwGdbrG29Rg+K&#10;N0jNwF6tGKxKPWEs9WixKSH9aRw1qBPtoTRi2hSCCA0RBJKwLgoJzMO8w8UBjV0vFtvVSCigM5W1&#10;nKM2h65dJ4HLasEUgyjNNqgyVDNpnxMZCZ9C7XCbtXweqBtiuNfTofEPAF5o89tvQ+nb3Raq64Xn&#10;Rt6F5b2tHjWA9Xi0BscIjKZkoIb5TWh3OkOa1+kxujXGWIMHo1acRhOSXgRuwNmLQRHKkZqwrTgE&#10;TWYoluk1KgANnFHpgdGiuKk0IPJAekyMTgV4NPg+pRf9Nhq3Rc3G+9yg7frTQvBFfajJ7fXb0WHo&#10;DfWGuUyN6Mmz6oxaLfIuDrcGTTHorxXTZCFWoxwlXyrzOLVOrVZuek2n26rRKHUeJHuQLfQhktCK&#10;1R7M2iA/Q6l3UAgGBZpcIBO4LzTdIcuLQpo+gBwxir5QcnqMy4LsMyBvj1GVFlUjRb7/+jq3zzyC&#10;bXoPclNajDeRBzxap9djHan19BodqFkiSjCpbErEZEAbZIwCZkCHYADNzmhxxtQKiCWQyLEgJ8w2&#10;FYhDrUIjrt2LnnIkb6mvz6ORU4UNDTqImdHJiB48DRBFzxlKZg6H0mY2gbkRG5vtBj/Gtt4gaK+r&#10;zuV+GfxmNLe5fI7TaN7UtyE3bhlpNDrFaP802ZDNthr9MY2I0ZAzR2eDG4myEBUSWyiUe4llMWgH&#10;wyEsimFIPmBYhENuR04dI7ApF6ZCJhJ5Na9NLacmSFLFCHRjMdQVLRLwhGhSoPGVCCp0AbdZ6tIh&#10;t+Zjc5DdIHivNy1Q88V3I7yaYTa3pU3sOu00NmK4qDfUH2Lw9IJwlTqjNwyj0UAZKp8UY8V6fD61&#10;S+xQ9nq83hGBkcbekcZAqEX/n8TRwCjE5DhjbezFEzEMWuOSu+Q9Up9PgTFVGjmCXw96d5ibBDeE&#10;YuSEDd02lgBEmTnUjM4JmZi5sxtEu9cbXDaV2HdWmivBcRvJA7fNjP5Rj9hiNL4GDYYwSu2zq3HV&#10;Y5SYG62jXpMD2gGtehaV+IxYLKbXW1wfuE6dOtXT/k3nN198ge+enp6uDheFG1YnnBTkAo2aIgLp&#10;QVoYdOHE+AjqmEQPqcVkRiXYEoZi8DCf7dsbMSy1jxCvO7g0tyhyYxi0Z9TqLMgeYFIAo86IIVJa&#10;pVij9lH4jwKtV6/r9fQGenw9bgDZ00MQfvEh3/DgLO7Onz9/9nN89W1ffPklQG7v6HGc0W3VanUO&#10;DdHEMKqRwak5EN3pnWi8Btpo3fWj+SFEocEcfDdw/rbrDy6nXr3Zb7ChvoAgF1nwrVoHM9dh3jAM&#10;AtaiBoP04Qenerq6OKTnCckLn1/evsImPPvqq89o++oz2nHhPKD/or29/dQHPV129xkEzbcP17v8&#10;Ul9DD1rJxZbfo/Cul3vtdrfSoepw3iiFy233hoCLRIkHeUIVAlGjUWu0xui99hC3w++PbTO+ZlRq&#10;VO097cw0b2WA3spg7AOTHjBkCWC2MXA/++zcR3Tz1blzeIV+5fyFL3tOfWBAKIxu1dAQv6XLbrcg&#10;P0FeDmlKJNYUmDjjRm43BNyLTwY3odgjNjr8vVoUE4ehM6+312tCJeKDD778gsz0c3z34wo8r0RT&#10;gJWMFV/Y/oqvT+kBuxGg/uyrczgH589/+SU42XGGRhHKIY0xcChgNfhi0QapMp+8UfmwG2i5ILrf&#10;hZpDrPBoqKL7FHLra70Oe9epHlDA+c8vcEslgwWo19764WRIfkobv/3007/2P/ns03PnPiMjv3Dh&#10;iy/f++ADVw8GCagUCjNmaMF4wxCFjU/ZdsO2G2K5NHMb+uqHjwhF/VFt0hq3ikGvzGD51U43nAj6&#10;sP3rV4QnM03ACEMlGD8DkIKhYs9fP/0rvgV0BaRx7EeffnYOVPH5hc/PfvnBmV4ncr0hSM3Hun2j&#10;dHzWthu23RhwKZLwgQXlWuMTJp3jFFns+Vtv5cAyfr1VoFN+2WP7H2aRfGNAchPtYwPs++x/6DjB&#10;hAn3PuSFE3AOl8L59z5wKmPupmYH/KC+c4PChxtIC8GYsMJjNoeObOuVd4ELyGABbZ/7v5WQ5Wx6&#10;xdZ34ZPlEmzsOZkyGTSz1ysogtn3lTTx2TmyeeB7/osvuuyOMwZbiC/kZ0FP3lC5cEMsF1r3FZfd&#10;MvK4s+dDBi3gFDQBIwLg8LUAK0OQ+ypmsn2YcgvF918/Zd4MDwAy3/X9je3q83Pn4OO++BLoKkNp&#10;Iqgbaro3CFykHS0WZUzXFxcAKqBldkua4AppddnwBMC4pdIX41yiXOGHUL2CNj79hJFGH0P3swl3&#10;fefOfXXhwy61xRbyyxs8//ONAvf4EfRo+L88z0z2Vma8jBsY117p/7nFcYNkwPZd/H3E0GfiBG7/&#10;AX2mepk+sOdrfpLg3i6c/+LIbq/09hu8hMQNARe5kt/afKForrF/cZY0AkAV1NdX3JP1CywmD2jD&#10;5d9HCgCRUcD3SFkgEAFPfkZw87XALGw/bqDLvvkC0zjcNlw28v9EziWDucPldVpvv93zAUQ+12Bc&#10;JjDyZWKsDzuO7WU+FUC7bMP9HAvnxh73Wbsg3WCx7EzAZG+FzcKh6T2hrtt9NMf8/3lSjPmR3xpd&#10;roDDc/uIEHsIi8oE9QUtxjUZbbcSxH3g/c//ry9C6KNdxhZXkK0gxK6w8T7LJ2jPX/jiwy967Bg8&#10;aLSNwsR8P2NzN93A7YbQApttOTj4ZyNdvlG+MJrW/fYR3pALFy6AHvog7kvMMJLgViwoAcH5X0HD&#10;fcKB8wZnDA76J59QGPE1mSxs9psQudUQrbeiacLmuYMKev8Hhr9sWS1K7N7Z5ESHc6zR2OhxeL9A&#10;EgAGjGC1L1PDbBdoM8SvFBJ9lEzRxBXcC3793gaD/ctfLpxHruxLEK3bitqSX24OOdN0J0P2RjTl&#10;XnFl3BjLpQ/Frsng4G/b0NyIiYYtIwK3nznjcCBxw7OM/TzMzPlKk+7XC8zNCbEEi3s/wc0nZK5k&#10;wOcuXMCJOv/Fh19++YHjTAgmjMM4CpkvVP9zZMj5Omn/J1ou/2Rso+nuv23y2Owhequxra33dneI&#10;OcTb00O5LDg6IYXD2PfKjfD9mgyVywZ8fY3nBO6nn1LmEW6RmesX9hDXiDPW2zymBGWMK9TstV4i&#10;ZHlO+Qay7Q0Mf6/4VKxZHlD/7uf/FhYagmksve6R2rbbRt52mzvki5Av4eoYyFBrV2TKKGFLZEEb&#10;hbVwVhTe3kr5GeQPzl/48BtUJT4InLGY3eiV6rW6fFJLqEZvHM3EwQ2rmX3/7N0YWrj8V4OR2+Vm&#10;fPHO0W0etDRo0GGL2YSwAgxmGLbe7vF8EAJ8mSVTfUfYUOJh23kQKmFPDz48i8M++ODMBz6v/nbn&#10;yNusmErwtVhMQ2j2hQZuq/0FW2GNbzfcaNkfvOHgPhn85JNP0tIRrJh1598/vi2ACdzMilGY6GKk&#10;buS/jQizuEaMPIOt93TgSx8Mkm3ffPMFf0TlyQ/cePmDL3rcZzy9MHnv7bf9EnOgh0qHhaErRC52&#10;nr7jTr74YvCTbO2CGyvALp/IGw4um/6VOgcwK7uwKFHwk3c03WZFly7qtx1SDOu1ao2/HBmLsROP&#10;W39pBGOMHB7ivd3aO/K2X+pDTLHG227r9Thdln/r1VodbpdZZgu41A2oyMud1rbak8AVp43OIVvP&#10;5OIJ2v45pnujwR3w+oSBvTj6UqNx5O0j3NT3BWOWhTjQQe4Y4cIEAKhr3u5xh4waYb09MMLmHTbK&#10;F+p2hSBLi2aRMLdDZ2x6++R3d/7TCODaH+umAfcKd37xZ6Nrf34bbBbhXBimcAv10oZxEsP8WAIF&#10;QyZdYTbH7dRZdtvPa+/42d/7MWXLl/xz6PWaf/UmApc7Hg4Oc/JEIHfeeed33/7s5B13nDx5x8lv&#10;v/32jpM/u/PvF+/kKoD3zuCOBSl8102E7Q13aIN8dmFtCb6aD1/a8Oqjr3L7BD1Dlc2zxCYEYusT&#10;/F9wr4kAg4miOLYQNQuXhSWgqOGMP+9DT1hTmc8CxH+RQXxjcwc/diJvIlrgfMAQGkSdCrTRN+b8&#10;MovcqEXOfgzRK16/2cDl6P5ztf8/AN/gh97U4A7Zp/wnvdFNB+4VpvtPgmTo/uzNB+7QfbZ/+jv9&#10;X3Cv4yn4v+D+S4FLSZnvD+no23cjyoOX/9a1/+qPvT6EYF9Hy6UwS9iu+Iev2Hutl/mYy/8v2zXB&#10;ufb/MoQ4XvOtbjS414btR8D/R7C+NmDXPM/XG9ubKbdw3T/rDf8DQ2i5lEahZAvLUAkZq77Pc0W6&#10;66oQjM93cWUmTJgCoz8Hw9+KJRx4fHw583VFkoYf07f15R15Tod+iaXNhZeF+jpLWPR1mrP/fciT&#10;PkMILmsMYOWbvuUzLyephJ0sQ3gFCv0fvQ/Sy/mFy/mtyyemD0J+yjhWwum7VsgsvMZn0O7DmR/f&#10;N3K975Drs57qUIJLVkvosnkSmWDo//BsHyvrcMsT8oRXGi0HjP8Sy4HxQ7lt91/R/WBelbq9KpXL&#10;JMllzXK1QhnYOi+fqCGjjyEEd+iH1H5PuWH6RdqEO/4YS7Re3ljJDF+4xdqttGTid+9QBe27p995&#10;8bt33sGTp0+cwB190fbiyZMn6efk2yd/cdkQhgzboXRoOPWXaAIqzFPHNgwkp9lS3sQXbcJLtN4I&#10;rdDXt+EZBqHyVdGxQi9ewlOsS43b3Tb8yG27Mb3Vbjk2zG+BhxiISk/4huWQsBs7aOcukwnftNF+&#10;2rACHabFwCyPmOrRYknAs76NllSj6bVoHj3cmmOvR5PeEFourt7hklEyGb4XsS+ZTIof2ugx3bD7&#10;a2zsaHpxkUwiuep14Te+94v9T+lgCb6u3gb6M9d4Z/q7i2RSif56VIiGFNygWNmoYWNHjaVv4YYe&#10;XHMbc9XeMdfaxmIn/fzvtu//5tRrvM1UYadPFnY92nKGGtwxd911V0TE+Ijx48fjbnz4jAja7unf&#10;xo27B9/33BM+Ljx8Mr74FhF+T0T4tPB7wu+Z9tA0YU/4tMkR4diJ5xEROILtxx78In4Vm/A8fBod&#10;w774IQvoL9KRdCfchE+jXRHsAP6b7ND/mDz5nv/AHxlD4A79NrTg3i4ZQ59iQWR4OH1HhkdOwH14&#10;5IIFCyLZTThucEc3kyLZNmE+v8eG/ZNmRk5agO9JM2dOisTNgkm0zZw0iV7Er+GomZMm0BtPwoMF&#10;kTMXLJiJX6FX8D0TRy6YgIPw3jPpWPw63oX9zIyKwnvicHrzSXhAOydNmDBp4qRJ90yVhF2PtMdQ&#10;ghscNFwyBua2YMFjkY8RmgCWPiLhyvHlQLPHC9in55AysPvxD18A1AB+eDjDoO+FSQvod7GHTgwD&#10;aFJkOGDFfRR7C+ykV/GDHZMIdv48Cg/xP9GThVFsF38bvBw1KXL8+EmRsFzTTQ4u/j29bGxkRATA&#10;xf9OFyR9joioBRFkSxPIlAEvMImcQBbFXsRPFPvC5cwe4+qdhN8cPykKt5Mm4QkwiIrCPna5Yx9e&#10;jMIu+o6IiopYgFvsHd//BADimKjxEfR7dBA9pSPpWcQCtpMeE3vhZ+6kiCl3S0JvcnCh+PWSMePG&#10;j18AGEEHzJoWCjbZf+1H3neZBvhZ4KYJW4dlETMw9iDoBUOFwYYzq5xEd7QfFkcGC6MkQ4T5MXNl&#10;FEJ3wmP+nBsqHgBm/uvMmunULMS5nTkpCqd4qgzgDj3rDiUtBAWNkIwJB7YMLNruA8icFsiUBSTJ&#10;PgHjggXEtvMjZ7KDObLYS/TahxZhDPLGcwKMEQRDB9jSDSMNdm0TkfQBSb/D0BROBIcbaDKOoN3s&#10;GgG6C6Po3xi/IBLgWq7HKsBDDe5UfnlzeOFbFhC8ZB0wZ0YCBAszLTqGyJV+OGP2GZWAwqRJDKQo&#10;Ig0O1aQFEYQcYAIZwPQYsgKOeIW9B7fcPvZlcLJTAXTZnwYvgCM4OYAk8D4LFsy4W2b596EXC0Ma&#10;oWFtOTg0DiBnXWaHgIOEAzEuzCsynAiXGycBgmM46PTZ6TFjSUBBrIt7zpj4wSOwLlEx2JWwpSeM&#10;VImQxxP1sl9jv8x2TQKp4iHu+ZF0Rw8E3hUY+a5JUTPulliGPngf0uZncJZNMnXypAgG4xU6gMsB&#10;QRIwQhCoj5k4TgN+YWHkfFgy/cxk+gEyLBLfpLJwex+7EkhgsbfFK0yH0YMJkGszmZ6bgNdpJykR&#10;+vP0BvRgPoQJHtHGNMTCmQtJQMyEFY+fdN8knJbwWRLQwtA3SA4tLYQtmnoPv8zZl3CDh336ltMv&#10;PprgsBhrAu6FuMGumZMWMuXEfU8k7uEace2Ph76bOX/hTFIBdFWAKiZNGBfF3R98FWNkxrtEymwv&#10;oc84AbvYBkPFTiIVIhP6L4iK6dmCGbOIc3+iQ/sHev2GDFySMhfDZFMR/jA6ZVbJOZW8P+EM1iWU&#10;gVkk2S+LBziJCJxK2DJ+IPAmMVUKNUyQsiv50YnMxTPOBLgTGIESSMS+/D0EgmXvwN8YnArgiWQ5&#10;XXCyJXTp3ZmEiLqLWe5PBPcf4OahApcl8k/IZfdOHsfMiJwVMQEnhPBI0Gp/sEAXJ1DgcRq/Y4YW&#10;CeQoSCNo6NODbuninxmJwHbaDGxzpoXfN3PmfKYdBLnABJkgspg3Y6eGjJlEBrtG+ix0QRR24Z1n&#10;ctulE0eH4qKImCWL/snLG/wTLJeDGya5dzKuPIrF+A1TrOTTOJLMjAX+BZAAkz45V1h0KNkpYl7m&#10;y+l4WHhUxLyH/zMsIREj3tWW0LD7I6ZRzEovz2Q+kF35/abLnk6kMzMJUPKQjWiBKTF2OTBtDBXG&#10;Lw7GCgvuulfm51NC/4TtHxibPbSWC3AfEtIALBHQH9IysxVIgmJ9ThdsY8qBPeAnAI6GWS7k6ITI&#10;qKhH5t2fWN7a04PZBnt6WrGwzBNzoxY8tvDXHCXGIlyp0fnhJk2mycyXLg/aBeKgY4RAgnEF/XVi&#10;BWb1M2b/I+D+dPoYGnB56Szoogm0QMwqWCe/IyS5QxN8DX8IA2WGDE5lxzBsiWgZVvjMUGITpzwS&#10;hrntjrViAqthw4ZhKUl7q9oSNnfBwvk4jgFEFskw7ePd/n3cKlmWgUFNRxCnCwKOfhnXBRTfgrtm&#10;ycy/+wlG23fIT60IDQ24Qn3vBMBFRpCTLQl0RrcsfmCfnZsR4UqJKnw6cmtIhDELJ6dHqEbRThYG&#10;/HrBvEdCOk6dsvvGzJo+Hm8cMX3WVFXDqR7T9EkPREbNZXFXn/tjsReP0tjFjz9KF0EkiJvwJPIl&#10;30b2jN9iPMztm5TzbNmw0f8AuD/10CEF92mL7N5wcC6zWIhX4Vrn+Sx6IlDBJFKe5MDZAcjpAFU6&#10;nNDlZEt3UeEPh3W0u8xj7x2P7O0DtOGyGD9V2trzwf1zwx+dz9BkgOF7IUEKw4SAYE4Np1TILTBS&#10;ZgZOIoP5Ska47FSw0zNjusx8k4MbHPyOH+BSDMEIlKFFgM4kzy0gS7laBjRCtcdYHEzynziCscJC&#10;yuFCn+FzT5zyK3P9++phs5GifWACnRdyQlET/mPusK5Tp9SzJt/HeUEgHOYa+4iCSQh2tXCDBrly&#10;HNmJYGyMPaTQGMR33dSWyzgX63P5F90bPo7ZKU+KcRQ5cAxn7keYSGJUuGAhpXf4IczLUZKccjAR&#10;UVPmmVtP2cfOhX54IHKckG8EuA+Mu8vf9e4xxaxpTBFzgIm2edhAb0r7mIWyjC5hy0Dl+Ar+Moo0&#10;BVdlC2bcK1ONvg5FtCGkBQKXaIFDxTPbPAimT8giWca8QPXRSeGTH3r4XnL0FLFOoEOY+p254L77&#10;Jky4Lypq+pwpSe0ftA4b/8Cjj0b8x4QHeN4MRh614L4HZvi73n+v4+7JQswg+DX2ZzjrsofM/kEO&#10;BC2dBGTfAezEqMnTsHciziujXHJoxLm1P5VI/4HjhgpcdAkEB71tXnQvEjdCdSEiijJiiAXGIznT&#10;Z8kL589HDDplypwHw5YsjghfiCxj1AQq3DDLhu6lBOLCRx997BHVu+9ZxrL0VeQ4oZbBJHMUkgbT&#10;hrW/927HrGnIEuBUEKSsIoQIb+akcRPGUZ6GJRmRebhvwcKF2DthArPliRMfmjd39rwHoxdHIYEU&#10;FTGN/YGI6QD3Ogy+HCpwWVLpd8NAC+RTYLaRuGMpc7Ifek55FyAIEKY8PH3s4sXZsrvnTZuCWD9y&#10;/n1CrLowciZSDJBjjy6YpwJ8i6eDlvEaLJtJ477M8KTJs6XvvnfKPHvGo0zHTYKmAuZUJANjcwfG&#10;JewE7IqiTA2n7IkRD89dIpMkLY5/ata8KTMemTEd/u/RqPDpMkXtTRz+sj6Y0eDcyYLfZ+kD2FBE&#10;FCAjnqCCIiPDeQ8uWRSd8NQf4hYvGTvrwSkPhT8wXwCXslc4ACY1R9Pw/nvt0dNYIYPxKiNtfslD&#10;xz1obn3vvR7F7PD7WD6RpEIksKVTx7iCR8FCshc6bCbMFzmhGfOis/N3rY7P3716cfQT0UsWjY1Y&#10;+GtEwAD3ZlYLbPWF2mGLJkKKsfQsy97CVokSkBCkyHYBKjwToub9p6QoP+ulZ5/J2bl79ZLF0VOn&#10;LpxPlMxSjPPhySZNmnhPWNd7777fdfdkWDJLzuCNGFnjbVhWfNrsjvdhu0kTIyeyZC1lJQRmIEhh&#10;r7zyxnPtkybMpyczxz+YlJKTk7Z+3cr0jNXLlibuWjJ1HmXkxk+XjYLl/vTQ6yfy7lDRAjgX4CqI&#10;FoheeZKGVc8Rc8GY2VUN5pswb86ipfGZ25Y//18rn39m1+qnlkimPzRh5qQHJtz3QORCnlaY+R//&#10;1vDeu+++P2x6OGoZxNrcZpkwQMWX/OScYa3vvfte65LwR6PGj4fl4rKguBkEgA3vg+cMW5LTlKJh&#10;hDtnSVxOTsb6ZQlxSzOeeTZ9564Vi2c9+MiUKeMmSqWXfiJg/8hhQwUu619sGjVqIsVnQqcCS44x&#10;eyIbjqBmgwkLHo5emh+/OmfjM39IT3/m2bj8nYuXzJ730DTQM8ppkANAbvy8EBDuu6eG3QWy5SkH&#10;LptJvbFAK/KBe8I6AO4p86zwmRCxC8G3JLyoWk4broKJUTMQnEU+ykvszHDnzFq6MyN/RVGRTFK+&#10;Imn16rilKcvicOncGzFxkfTn12FljqECF5wbHMzAjYTkYRxLaZcpU6ZFsB4Mdl2jkWPK47L4+Pj8&#10;ZUVLk+KXLXv22ZQVCfGLn3piKhLZRIyw85kT54W1vAfkeijxHsXphV8I7G1ZRueBcQ/6cALeO6WK&#10;um/io0CWXBm+cQMPBZZHMm36dOiVSY+ybAXZbcSDi1dnFGVnFy1O2rA0W7I4Oyl9Zc7K1emLps6Z&#10;KFv0m5sZXLLcS4pRE2GhXOMClBm/mjt16lxWZsSG+4ioX/mzk7KzsyWLkpaoVuSvzli5MW3jxmcX&#10;L/rPOcxzRcK9RzwifRfb+/ZZ91BWkerHLO/DtCtP70zAWQpteR9HNYwJf3Qi7BYqg3EBs1KwRNSU&#10;JYsW3Ttj4kJWVoqa/8CEmXOeiN+ZvTRJWrQhftfqZUmyxUVL09emppZK7n/wLqnM+I9c7z/x2KGz&#10;XEiZS6Pg0Fi5AZ80PHLavITsxYsWz51GoeaEmROQeJn28CLZ4vjEp556KmlxUlJifPwf/pD+bPrG&#10;3UuWTKc0Dkg5cuLDofBm7773vmoWKBd0y8M31qIjCAbimRkPSt8j+1bNXgB0meGyViVexJk0Z+qi&#10;p5Ysnjtn4kzi/En3TYiKmrdkSXb2rp2rM7OX/uGZZ+Pjk+IzMtJWZqxcvWjsXaNkxiF3Z0NXoGSc&#10;e5xogYQuLkuQ7MPRi+PzlyweM3cK2G8mZPyjUQ9PHXv34qTd+aCGeEALXsh8Nu4PKxOWLBoDnUE2&#10;ed/4R3zA9t333lNNnEyWyxQHT1JwnBfinSAhpviJmN/tGQaFS5zCCnALZkLHsbxldHR8kmTxg1O4&#10;bAiPmDMPHY1To7PXV6alL12anh73zDOrd61cuXr1ziVj585QYPrXoe+5GTrLBecSuJOpSsjyNPNm&#10;L0pILMqOn7p41owpUx56aMqcGb+aPXb8lAeXFOUQrM+mPJuOT7dr5743F42ZNvkBFg5MmDCFZBgH&#10;9wGgiFYoVnEQgjTovIWR41B/R4abH9cFn4YggZWOqLVOKBMtSUpqPpK0CH8af3zG3OmPL4l+JCI8&#10;alZ2KXg2ZV3OtpfS4rLjkhYvXnw3OjEZuENuu0MGLtFQm3TUxMcgCVgAsWDKrEXDpCm74uOjFy+J&#10;pm3JEsuiOQ89Gj5ncdKO/3rh2WXxz7z0QnpR3BOzxyy+FzS9EMFVxIL5j3QR40Lmjp3ZR7V9ycr+&#10;KhwoJPyxGczC3+3x3QVDRYB7333od8Qd819Rs0dJd61MSVq0+O7Zdy9ZLJNmL5r94Jz77ps8a/Ef&#10;NuateWHVmpeeSVg8N2LmxJkwB4BrvQ4NukMGLpUi2mRjZz5AjXboQwDEM56QJezcmLHs2WVPJS2B&#10;JW3YsGTx2OlzIiJmLF66EqIoK3P16nzZE1On3vsfERMWLnwMua8FUQ89LhjusTHEMCTiGKZ9mbO+&#10;ZNuCBdPUpBfee883K/LRiRQ3sMgMvg7p9pkzwyPGPLVyV/xTi7MXL02KW/HUU0sWLZ49Y8HM8NmL&#10;UnatzskpS1sZtmgWcgvQx2S51ps3/GVDoQDuKOSvhPgMqmHO1CVPPbNz967VuxIS4hPiV6xIjH9q&#10;0expk8JnRGfH7UzYkLjz8bBFcx+85z8ojGOX/qRH54USlQKz9jHIejGdIGS6mNBFngKFedoWTrHU&#10;wcAh2cYgyIJgYJWjKKjlcIgHiN+IpxY9tevxnQn5CQn58Svi4jYkZU+dc9/MydOhIxbHbYhbDM5g&#10;snhS1NybmRb4QCiy3AnzwYqUDoNfCZ8x5dezloDVliXIw6KfSti1ev26+OhFUeGTHpuDTyhbNHbs&#10;4rFTx957zziho5Ralh8pIoUFk7RPZf25lCSDTmAal/IGjzGuoHCCyPl9oNs+ajpaRmCukAUovIMg&#10;ohZMmzZnypxH/vOJJUsSgS3O7K5d6zITn8qeNXnChIiI6ffOmjpm1uxfU/8DiwlnDIPlDv02ZLRA&#10;6fJG2dhxEyKRHZgQPgnJ7jl3zYAXe2Se1SRZNHbqksVP7dqRti1r8RKC57Fpd02cSCKf8q0LI+G6&#10;oAAmTJr/kI2xAuC1z5rMqmFCox7RAaI9phcoERQZOXl2PTsUp2EyCvKsjrtwZuR90LhTZs9OwFlN&#10;CIteJJFIcAKXLI5bnvrsiqTF09HBswDDBSbQIAEqEaF9B9mlYZKbmHN5GxvAHc9E/rgJEQ//J9ns&#10;4qVLl9xtWZw0FuMVfj0rO2NjWvqyRbOpmWzcOJh4ZDhau3CFU1MYl7TzQKQcMtW9fWVNRg2sZsP4&#10;gOJZ/NbC8LnNZLhwaUsi0CsCycW6w2aGT5mdvTQlZX1azroVCbshqDEgYsbcJUs3pmcmLp5Kopv3&#10;3bATAs9LDddmWexNK8VYXT046JcAl3pdIsfN+NUT2fk7d+3atXr1EZkk/5kx9yC1+/AT2RuXP/fs&#10;4jGU6Z1AHXjwevMJXaTNqBF5QvhjDyLyJV5g4PLaxeXCJovTiHrplMxcMMdHnPsuSj7TWUceIgmw&#10;0YxHlmSvfqOsbGNqes7q+KVL4whPCN3Fy3aUlictmcPB5RzyKO96GndPtCT2pnVojHODg7Qc3MiI&#10;e4Djyp3r41asXJlZlL0s55nF48Ln33fPg5KVzz23LHrx+HCAQYEpQlvoNvR/UkqADHfa/V0AF+i+&#10;966Kooq+ciY3XVaEI3BxC1Z/yHyMm27X1MkQuggCIcWm3L84bldaanHq8/+Vkr00Ozv/qakzImCl&#10;90xf+lZJ6VNQX1HjeSFtwX2s74YqFuF+SczQU+5Q9eey4b5BHtnYu1iyb97s7J0b/7A0aTHSCIuS&#10;lqWtXjJp8sKZDz2evfK/kv8QvZh1KixEpDUJ5UyQLfXoMrEQNeWJ9vcpqn33vWNLxlPIRmjyXg4W&#10;+lIzGRufg2czH4o+ximkfSxGSdConqiIiWMk8bvWryvNQpCikMmS4nc9NYtCjkkTH0yqKtu2YvF0&#10;VnGnIgXqQywtCZgfskiGD3kIMXThL2u5sZLlLpg/acYji1bnZKTvyl+avWxnEsDNGBseuXD+lPuz&#10;Vy5ftT5pzEPhiGApS00sSr2jrMd7/vwJUY8kQoUxh9a+BB1y4wRT5YaLeg+PglnbbeTMydF1jEHe&#10;fXfUxLkwzvkzJ8741ZJbEuNTkpIU2ZKlT2WviC/NWXrvAzMfnTBlzrzodRvXPKWY/dCjxLVUVIdw&#10;QBliXFTU3CnRksdvWlpgziCYwEVeKzLq4SeSdi8riitalL16x66lcS9sTBw7Gd21U2Zlb1yZk68Y&#10;M31aOLS+UF9j1sm2yJkRD7bgQqevd4+NvaoHikI+rhVIl7EO5wXT7m55n/NCx2ykdSmJ8PDd2Vmr&#10;i7KTIBKe3Zm4NP6ljPglMyhfMWvJMFn+6rgk2diIKTOo9kt1X2oAZm0iEXdL9EMf/Q4VLbCh/EE6&#10;2ZjI+TPvefj+7IQkaVL2kui4su07VzybvFJx72R0gIOIV6eXFyksY6fOgKFOGIduQ5YywPUJ8o2I&#10;WDhnBCiXIghIABg7z98KbWVCMaOvbA6TnxbWwbEF6T7w6MzxEVMeHhO9c2V+/m6zDDFgRlLSMy/t&#10;XIr+hvGPWHxuvUWmkCr8CvPc2eBdvA0uFtZBhpMSPlUivg7DeYZI57KJNoKdkjGRM+c8EpadvzRl&#10;Z3zRrqX5O7PWLU/NSRgLS42Yd/+SBGl2klnqDx17/5QIuuaFEsN8CpbRXLZwSihRLmOG9qko0vdn&#10;yXnYJ6TMhfQjCmldjBba322PRrknYu6D0U/s3l6WswvZomUpmzdlr3vmmbjFMMw5YQpnjFUqVaul&#10;KotCsXjx9DnIgLLxP7wtPfzuW8Q3bw2NVk5+MsgpGzMpfM4iye59q3fHL83IiN+5QvJSWtrOxbMm&#10;T3po7hNm43HdsDCTShpqjp49d85dsBteLsfnnEDtHgvnWQAuZ10GLgvLWH6BIcsSj+wxC9imhbF8&#10;OfNo4ShBjlk0+/H4/Pz8lOw/rE55YWPq0vTn4xfPRQU9bJQ/oFf5MH20Qu0FvhsWz4XMm0k1Y05K&#10;4XdLRty8nMtpIYBhaOERs5Ck2fnM0vyc+A1LJc/mrNz51NR5cx6eerffq1O8avJ7QxRey7DoYdGz&#10;xkfNhNbFiBAaLnIfXf9T/KTDWBK8FUNXhO50phjYeeizX0orRi547P4WzgrvtismRkZNmj9x1tRZ&#10;idmw25XPpO+Oi1v5TMrieQ9OXRK9JODFcuxyh9ikcEub1a0a5HCmoTrEyJ4GXgFc280rxTi4MeBc&#10;BJ+/WhK/ctkzO3ctik5M2b3z94myu6Nn3f3E6F5Lg/pNvUIdMspk8WnM5iWzx0+k4GzCzIUT0FMD&#10;7/LYHBU8FCNdgBtOCQQW67LCJM+N8QQPa/KHKEaRkm+K6eE04Dr8nl/dHVf07K7VO3cueSI6bmn0&#10;I3NHWRKO2EPk4Fy72yvtsHt9mlMNCv/YuREsguAtDpMJ3Ju2tE60gNGpsqnom533xIrdu3btfvyp&#10;qb8yyx+fvWTRqIBR7vfoG7UNx7daEjwmmdnn1xxpiR4zAwmuSfPvwzgpiiYwaGkOWkEQoBG+Xfei&#10;DiGUzFgqgRE0VY+YsqCexvDHBXDb3/Xd+1gU4peoKXMX71wdl7g1evH0h6cuAiWMHaERO3wus8vi&#10;sEvtZo04YPeaZAqvIvrBqAUTWcMqDBhjpW56y3VLpj4wYe4jSTsTkpA+nTrl4SXRi8eMvzugMxps&#10;Nm9vo9Stl6j0foXU7PWaVd4lsyJYthY9oqwKOemxuV2C5bK8DdO2SMb00QLhwMmBu6JInvqlDfU2&#10;APXrqAgkNJY8vmTJ2InTJk1HSXS6WdcacEtVqjPiELtJHaJxGMwqlVTqNcumhrOOUjZaYtosifwm&#10;pgWaTOoEjfGbOe/xRdFL7p83BoOmZsyaOu6ehy1Wv1Wp8gR6A3az12yS77N4MXZEobaYkSvkg6XQ&#10;+0E188lz7YxvKUKD5TITRXDGS+pC8MsCNTbsZ0H4gw1CxAESoXHpUQumowdhzlwkauGwFk7AQ+k+&#10;q1hheNNu90ksAXmH+pRLJRZ7FSEyxVjqb2Qyd1LUPbMkpqumIhoapIdMioFzCVzkshePnX0PSpJU&#10;Bl4w+YHxv7LEeq1tak2bzmfzjnSLHUlKsU9sl1q8quhZEeMoY0NZ8oXwXpNhuQK67zXcO5nhii/W&#10;xy+UeGiWBiEqjgx/hFQx92hjqOI8P3LCtAcmT5gYNQ2jKRfOnxD+4JIjZpXUYNHIFXa/1G63d0tV&#10;avc+jUzq8y2eHfEotedR/AtaMD099HJhyMAF556QS6aGL5h6b/g0oPHYY6gkosnj4dkya9PI4x9I&#10;Q4Y5THK9zeGSibUWtcunsjdYxkweR9MkIJFL7Dvuobl2Lhbea3/PjkFXnF15foG+KCchiFxwbjiB&#10;K2ixLmTaIOXmT5j0a4xFmYB6CBrvoh6JNvVCf7lsNpXYbZb5xQZpg9tr3yWVWbxS2ZhpbDwQebVp&#10;YTTKb8i3oQKXpp07IV80NTxy/mShFI6g4LGFcx6J/n1C22mb2htj7bX0Nto1mG3qtNfaq1H4NJZR&#10;c++BSOCVc2D30PRW7tA4LdB0AVzZ8joa82lMmDJLh+WqBMqF0MU5WkitUwtQq6SrgOh5erTb5HWL&#10;pS6zyuP0dciVKo3a6+5QO1Qqb5J08XQ28oI6o6fNlnlpINoQV9eHClxasOFEGBrLhTYOTLhCOZyo&#10;ebNsHrfab7tkch/XSfVKs8Hrtont2l6xRKWRmsdMm08tjkS8kAIPTSfOZamF9zvAuWwiG+bCBHxp&#10;ZAovRNB3xLwj7ZScJFoYFr7wUVZfZxlJZHFw/9i9FoNcJVZ3yMxSjVolNVmk8h652iJ3+qSIE1Vw&#10;aayTn8CVWN4Z+ikHhwpcGpp1wkWWyyUpzUGBPBfADfPXyp0esUWr9UsVUsdJvVots5xucyhUMnPo&#10;KDArH+WHIdQLAS5xLvNpsFze6c/g7e/E4wOCuDCLeMROpUzCF5a7kCx3Jk4TWqGZnEA2XeH1qXV2&#10;GbyoVGPwyXrEPlBwh1cjVUkQB7MsOusxRYMuhlAO+dJeQwquBjqXVWxptAlNsABwQw3G0+ZGo9lv&#10;kiowQZ3cbfSqAl6jwaxR+E2WUWMm34d6m9Dx8dB0NVEuA7jr3geYQkDphhsucQHscSEff0kmHP6I&#10;mSd5qEiJ2jwNV8EL9EPNqAumTTfL5XZziKLD7jSJNV65y6DuzparZGAHmcoimzWZDUMDuDPul5lB&#10;C0O9btpQgUu08I6F2nNpSDOUAnXqPxA5/lehao9J6rX4Gp1KM6b8c8udFnWvQeo3OmQKleLuMayZ&#10;H8aL30DVWy2oBQIX/ZJsihbOCULWhicW2JPw8HmqYwLpto4d9yjvf2a2ziCeOWP2ErvOq7LZJCqH&#10;SuOydJgdLqlK7vA53GopZuub9RgbNQXjBS344dBuVnCJFt4JwbhqFq/TFFdsBqwZD96tPGKyGI+7&#10;bfo2u9EgNbVBLTi97rbj3mFelS90LCtGEFRgksnTT/HwDFe6714qXjJ77UOYUuTMaoUM8Ix51CPN&#10;jkfmBo2j6J5GzEFFYPonZoZPH6s3yFyhFmm31K5Sdci8b8qldrmh2xbQSP3mYbOoEkH/LwZFLFLf&#10;xJZL07G+o4blstna2JhUYAtwLW3mRo3OYTKJrT6T2qW0yP1mn8yvl0uHWRTSUbMgF9hEFtQwPXm6&#10;V+BcUgsPUEMvGyPIAOYFNF7hYe24M0ktsDPB0mIoyrFhbGycG3WaY2TFGIXZ5NOJpRr5EZdMauhA&#10;cNax26fyIUZTm4aRWuDD0yLul9zsnPstxpuwy5URA7WShqPp5vcxeoU+VG2Kkeqcfk1t22nIIakG&#10;SkEllamGTYfbilo4gU20EDl5LuUWeA0NQQSft4m1PvOhAFSEWIgGEJ5eWNAHLg5vHXvPfWhiIrZl&#10;fbpUuIgcHzFnlskhNSt8aq1KrpYa3GafWiHzim0ddpVCtYgGD/OMLgaimd++eWmBOPdFM6QYp1uy&#10;XtQdIcxmjAlLcLi8Bp3KJTbJ1VqtVmMzKeS1LqzMJw1DkEyDVwmtCQsem/ygikPLdO4DhCXxAENX&#10;cGh8vhWegIyYA53LDn+va8y4+cjPUtUd6AqhHSZzmzvWF9DINE6nz67xeQ1iqVdpFxscPqTNh5nv&#10;5dkFgIvBv8M+vnnBBede/JbG+E1j01DSxIKA+bHIhdPmRBvaXEZXo99oESstztNOjdEkdfZ6DRq7&#10;YsRYhApouuGJ2sjIRwhcRrnvIRUjuDPemcsiNDbAnzU3EcARFET0gTv5PigxKoox22WaAbQ7bapM&#10;mmiQwoEpOqRSubxb7JDa3Xa1SS21RAtSjIZQQi3U3txS7CTAJT4g48U2jrRYZOS0B83HraGmXr3N&#10;W2uVqbVm08c2iVZj9nhR0RoTPn8hRpCSYiB5Mc/+Lq9EvPd+16z5E5m6JVBpxApFX5RzpJQu9X8g&#10;x/2Iqp2D+z46F9Ck25f8Jd5lyeD7Ih4cphHrXRKcSqQWpFIb2NanUvkapAqzgjKOwlyH9y9SYXzq&#10;TasWEDyeVMGhUe6QaydwAo1gj3jkiWib2mzVh6jdKrtZKkawZFdobHaFGdINw/iQY0GkjDTLY/Mf&#10;4mUedqFPRY8HHzLMKxBs2lGBEIhagTpogerEONyHBCVGm6HWQ4kelo5g8+vBpxnVGlOI3iGXquVi&#10;u05jTpK73VKFQiodxgei0E3E9EWK2p86RcVPT0EMlc6lv3jSdzW4bBBP5IIZjy/RNxlkXmNA5Va7&#10;vU06qVnnkh+XKzSmMdMpaRs5PxzplglA66EwpMU4uO1TH0CXB7IEFEkIRTNKkbHSOgsuJkWin0mg&#10;Bd+96AiZMJ9qNhRgsCQDEsFRUfeMmWUMSEJUDovUbnLbnchtyB2mUV6/1Lt4Ou+4Ibc2dxEG/7JF&#10;MH86dD9+5NCAi6nx8afeBrhICPSbrhCoznkwus3k1ltDxU6bze32qKWmRpOhVqMyhaJvD6NKWeGX&#10;+prQNoJ6LmdRJBEnLLiPqTGILqbHSFEgWO6LFSIjH1QIGceeURMxcJrAJeumMRJCcQg2OXaY1G2X&#10;qnxStViN0AzJRwdqlSqVZTEPfalbbNLcRYomVue5CcHlSxCc9I26khZYGIUoLeqRqX61zGR1SfWN&#10;VmnjVp9U2ahwGH1qk3kqhBhUGAMXY6xmhj+ITgSmxAAuixgokOAil1UgSFTAeJlAm/TYI+ja68vb&#10;RIazOcdYkY1lbhiH4Ip/8AkEZiap1SdV2TUSVQdCX58UmZslVIrgQ4QXRNy1SHaaF9GGEt2hsVxa&#10;IUKw3MuG+xgU2XwMOo2IeOTuJJ1N5dObVQghLDJER3Y1SK9j0cTJ92Eylb4CGRqhmFzgcmxY3+gd&#10;3rDPq5VCNCw8movqL0MX/oyS7gCXTJaNX0cTI02pMAF9Pk+4VU4zEkWoMrns9jNuBVYdb1aMmsvA&#10;5VW0uaNkx/liBjcluDjpH2PoLz4kpwU2hTbuqUV0xiPRlzy9fu3xBOUlpVnhdaiUbSqzRkNCDGqB&#10;6JYZZuSCKZb2d6nHEZYbPZH7RZo6hDsy3ubAJiHBHXTx/RhdzTbfveMgHhCjES0wrcDiCQwanD8z&#10;fO4ivcdt0ar0GrnYoXGBI8wWu2/4VARorLRO6N61WPbzm5UWOOdiXDVGSvXlXiPJcjk+EQ9GW70e&#10;f+Nxi7W3ya+2Hve75Vh3PnRsOAybOhfpQ06g4dfT0C0u5AvGRk3gYFJOkicZ2R3P4tBr0+5HUwgj&#10;aLQtTMJgWFK2wtAIMnS04IJBHp0ya5hF6tMqbVINYjOXSyY7YpeGPj6GJnplRTTYPEb5keUOreEO&#10;aa9Yk5RzruDRHmMmBqUbPmneGEtMiNQql+mPyyViWK1XoTLZxuJoNr8KDbumcBb6eC6rlpPl+lmn&#10;KJ/6nWdrBAtmAFMD9GRoC15BG4sXx7GYF6l3Ymaee6QaGSz/kSUqsQYs5OqQqo74OpBZkEmjxzKV&#10;K0z0EDFjlKzt5uZcgItx1XyWfWZhNB88s7TJc6ZKzXqZXKeSWsTgBZVMoVANmzp54WNsYhC60mlA&#10;Dzhgihk9t2wDuJcbmfr4lqsHfFP1CyNOeBINBQ00l0wCfY+nfJiQuFm4EBPp0ymZscRmdarUZr1D&#10;JTe4fRa11GxePBH5RqhcZr4LMOaagTvEpjtkDg0+rUlGAyj7LJdyY5jdhhPvnF8Ncxr9MZbbQvSn&#10;jeZAqN9ikw67B3NXLBgHDbWADZCgSG3+Q6ENvJ/p3eiJiCIAJAiAwOTwAjmmyBgZc3Bh59JZj0HK&#10;TUA/3yT8sNCYZccWooccvzAjWqE2S3RKsc7nflOs8OLsDptIVQhq5yfWhVoYJutl4A6lPxsiWuCc&#10;K4BLqDJ2QASMwWhEvA9Mmx39sduv9h332owev9+rsgRCZk2jiUFg3WgkZbOLUABMiTGuAPwTWS1H&#10;UAgCutyj8crPzHtoyBqObR9FQgGd4jBZNvUx8S6IYeFMzMtP5SAMM5Obe3R6um6kUr/UhyGpFL6R&#10;zbIZxogWjHwxqx8PDX76EUNjuXyduZ9LadA6ZwUBYMH9LHhousLq83nVbl9v03CFJr9ZdffYSdzK&#10;iVrZNoGYdMGUkB5qF3v3Xfu9LG9IRIvCmGC7JBhoMAUa9BdGTrEwxn3PPgbjnZAKo3F+7ECyXkqb&#10;U/v4+PEofN4tRlK3o0OmgQ6ExF00dRo6AKlJl83xAnaYMVampWXCbk5w6Xq6JBvL1inoh5eQYT9R&#10;C6c80eEOhdWoNbZhviSpavEYhi1PdfUJDPJak+//grWLo5/pgT4JLHgz5tDoB/oB5jZ/ipkNq0LR&#10;4jGed2AGzWJj5tEe/TXu0DE1c9osWaheJTarzTqLz2LRYM4toRuEkQKMd8ZYCUb50fRdQ2m6Q2a5&#10;NN2CdNTMvvnK+YIbTPTiM0csmDfV8/EImcuotbssLqk/jOyW2INHXzBajjS+HsQAKArTWIMuVxN9&#10;ARqRLUvmImjGzRREHHQWxkL0ESNQQoG13JJUQKBM461nEt/MeATFdZUSiXK5Ha03i2bdQzNeUOqB&#10;1AKhO2MMgYsRSUOJ7RBxLvcEpxeNmkm5BTZJpsC7HLTw+VOiAzYf+u+cZrdJrbBFj50M2NhrJF7R&#10;fST4K0B2N5qUCNyxeI8H+FR4V/yMo7oMzUgYGTmXg6uY9cCjPIUrJHK5GKMZhWgGEcRpU8LQpEb4&#10;mqRSVdKi2XNoalKQCJvwEQcgW87AvXktlwatM8u9wnh5kEb9MVPCpDK/2RiLT4gsSujYqMdQYetj&#10;ZMa4/IqOjLxnLiZkg586NmxCeCSCDF6TJItlcTAxJeiZ+Ae9zwC3fTHxAE3MyEQY82dIWFAaAvvQ&#10;1ITZs0YZtJZQixrG67NMHTOD9TD1WS7hi3qJxMPmo7wpLVeYEeA+lhXjNUphY9p/4bzZasclk8Ks&#10;92KW4bFTo6YtpFGTAufyI5naAiRTMEiHUFNMhJygKclYOMYKj1zg4rj78GAGTdfyHs3pyBaX4tNi&#10;EoMTwGwgIMJgUMPCBRNHKZWyEJ1DYbcoxk4lJ0ZJBXKLrIqGw2dES0Yyyx3SfPlQcS7RglaCQrlg&#10;jhw5wZ/h358SbbU1efWn26Te+5HFnXx5hR5mrkQQjBoooJgrPQVw3/dhWrEHCFxej+Sr/HAVS+o3&#10;6kFW5OlRzEUjCqtMUn2HmIFNoMXKFwtogmhM7zz2iF9t6fFJQ8fMmnNPBOa9IVSZGGOpGwxbJ8u9&#10;aTmXLqeRAJdTLI+i+D27ohdOi3b7XTKlUW0OWzI2gvwUE210XB+6zHVFYdqVh8h0Ae6sGQg/0NbP&#10;Ji9mxR6mtGiMU2Tk+BmzO2HepzDV60wMrqA4l8prLDzjQ9aEIjGmwJmByjmaVn3DomfPoLF9fQvI&#10;CDNHUxF+6s3OuRidCs7lce9lTsAsg2gonTJbqhoRJlPIopdg+svHQHg0iRs7jOKtCewBGeZ4hGUz&#10;FD244Fumzoicj3XV8Bq/2mneXV77xdPxU6IpPusZi/neAC4fsMdS5Sw6w10UcudoSYhaOD9i7qjF&#10;Fo158RI0W9PZwW5a2oPnFpjQxQIyTsra3JycS4PWrZgopI9pGViMfum6Dp//2H/69COG+dWLx45B&#10;R/1CdO+iCMFfpyCC/R5LKWK6ioU0U+P7wG3GAoCLKVsJWMKeMwJJKJr6atgxnIFR0yffNw5NO2Sw&#10;rHGBcy6zX3DCwgVzx0dFRtw/bMmoJ57ATEE05QXN8zjpgfsmYdZ+xr5UkJgxVRJAJ+HNyrmghVhM&#10;FMJnfe5bJpF14xEyC8Pnmf2h5lGjZk2Zdg9KkXyFE8FyhUW7OHoMwDl+yLFjGC1GBIp8urAeF0/o&#10;wuZ+vXDCvCfgzo7Z70ZGmKaDI47td2eMpEkzUMI2AvQwY/YsTCmPXn5mrTSumk2fJayAhN+eNpUN&#10;W4eFDKVcGCKHxgbOGjD0F8kE3rPAusW43CUiDn9ojG3ksDHjKN/LPRiPkZkAYIJCaAPDOjxoJpmx&#10;GEVzDEWDf3vggft+zSiDjTdBJhfB8KPzxz0ixRENS+6hOUYwpQ3r7mdvQSqMWIIlGKhIzIpFSGHw&#10;7kcwCCMC7hzZaCnAjbFSBsoZ3Jy0QEt8x5BDY61M1EUqrIrI+AGD+6fNGLso+q7Jgo/jno57NJ6t&#10;5cECAxFvMu1xKVIMSLJBVYxjS0kx9cR6TdmUIA/PagbhKmaETyDr5l0gTFYwOcFVHYXBjCI4jHwd&#10;FEFu8Fn6MXE5e3Hi5FlY+ZfAHdKJAWC5QyDt+IryAaxAyVZOZc1izGzJOhdgnkFcoiC8OeH9S6UK&#10;+ovzLvvAlMKhgJnqB7iQw6DHWi0zJszEMB0M+eFXOrNM+oUpD8ra3zs1bPo0DqlgqUyYXD5dAjmw&#10;ObeZhqCuhj78OdKshZTaHGdJ3Fct2P7TU1+DHDlk4HJagO/h/aNMMDDKJXwjppEfAmX0h2X9cphZ&#10;JRv5xNiaAidKNURBXrx7qsEyl6iUdYDg8qcRJ5jOfP7MKY/IMPPz4tn3IIfLXmEIk62yd2JMwNod&#10;uLZgK82w65/W5mC9jaQt2Jh13qI7ebbEdpOCywwXC9PS2qnEbrz7mYwYX7QHD+c/BkmAihlDu48T&#10;BO6lEAzTxLNXeJ7xvsioh2Y1t7/fFT3+gfvmUxVtISk6uCcMYpnw8INSmm5/1hT2GgyZXdz0Ms/0&#10;8swNVw6s8YmnaASMiVdY+YxwZWxB4N7ivi60MARXQPCTdNqx6i8tNMkMluwXBgjU8NlBjI9BA/Ut&#10;A9zn0Jhrw6E8OOBejW4ZL09aMG+2tP2DhjEzUH5/DDms+dhoWbqoOQ+P6O56/5hi9hSMPKMomnp4&#10;+VyOAn+z5SGwi8UUbJ54NvK/T9YyK+ZrqbA7POi33KEUC0OWFSNwHbIxDFVCSqAGXmCMfICP2IX4&#10;EaprnGuJMViEwH06m44NZ4AiMPzSzMn3S7s+aPfNwuLh6GC8D+BioPmUeY/7uts/aB81axqGQQBz&#10;XA18tCrNH0J/mjc4giHIaTGS5WlFNucbvimXy+AVJppnhjxbwpZVHnKHNhSWy/4pPYHLIeK8wKAj&#10;YmAqANCyeR4FX9YPM5+LjZGl0CvK10yaEDltrrnlg1NdIbPvmjIFV8LkaVhfYvYwSQvWQoqePvlR&#10;LAGBlDkP2lhrKQvMmD4gfFmbOZ/3la/NJcguWhKJcTEbnso8HNGC6cmbHly2Vir3TQQ0TQ+Ptaq5&#10;JKD5Wnkyh7d19OEMixLyivig41g6HJOkQIEtiJhjkTacUtsV0U/Mvn/67Nmzo0dJ7VgZzTzrLix0&#10;ggiXLeRD3Xd8MiIGKXNhHDaWLaN5Hkl2CcEYR5OOpthD0GfhsyXy6+LQhsJyGeeOkGFhWvzHTI4J&#10;hkvgEtYTUOAlWmX2yl1Xf3yM5U1ptXQ2LRB9k/8aN2HCOEy4MGEyVpGqe+9Ue2uDT9Gh6mrHiJRW&#10;1d2o4NO6lKj4YuocPgkDFSLoDdjigECYRlFyc6Y2fj5AnYaXEPcyocDWXmbVHsAOKeZitHATci4/&#10;PzaASxcmd2fkk9hC9khwE1UIBXHed8DsGrvpUJ6LwS/SiNL+9ZJYkgbghU+bO3uMqrXnVM8pzake&#10;dcNYrI2GyfPYnG8UCjMyEDiAPaTWcrbyNbNgwXnBeKl5DDTMhIXQDcLbmegZHFoop4Wfhi7pox/n&#10;56EJfzm4GEA5Gdl/Bhnd0tgyBiwwZlcpGTQr9bIbpgqIREhFCVcp82rCsIcFE+bTPM4Y/j5t7hN3&#10;R/vN5mHRdz+B6blh4+TJkHJg07kRJZDlsiXRmBwjq+UrsXLKRdcYzVJKGUaq+5DmwK3g69ji4aAF&#10;LwP3p2FLLQ43FtxgE9ECeIAVJlmzDdO64Am+5glbLoLLB3qRrVMr5BboML4OFTuSWzKTcdQDFhUR&#10;zlZPjZgxbdo4XNm8PZRQFaI2tkIEG9vHbJfbLWkx1sLARvdQQpLWk2CzOLKTwhrF+qgag39p2PpP&#10;BfenUekQWm6wC6v+MioTvoSBPUTC9IGBOX0UVi2bgJWimCiCl+MCSphCu78/gbBFjmYCVdF/Pf8+&#10;mCs2TJ1NeFAs1ndW+FSEZJ/4G3zuG2pZIKsWAgg+FT/ZKjEAMQZ18rLmB2Jg5ucipkv8v2VTyfxE&#10;0/1J6A4huJwWuM5lS3oK3wgiuD2R06KeOyy3Tk6ITevMMjGEBHE0Pxtktoy6xwFeXLEEOw2PgAdD&#10;Hw2WiKKlJZnpCgYuLMpDd3x4KhuvRj03vLbGF/IDitSEw/LjqPMQi/B3YC6NgXsTWy4Dl6/mSYzA&#10;3JkQBnNWYD0K7IeoAbt4PCegyVeq5K17pPbhB4EuIwrq1aeOLnYoS3ez659GoyDtgMZ/OnesJ5dp&#10;B3ZqeEaMKQbSuSTQmFigh7SKD1ybsF4108AYtv4iwB3agevfs9z/L9XPYAKXjzMlPduXHmOrHnGn&#10;xiQuQSvEvYx4eTaXbWThTC7wtbYwLJi/gkoNK0+iPEQhMBcDfUKW8GemyroimTHTycATBqvwgKa4&#10;IIul+JlXJxk/8Mw5iksYQvmL600LAPd/ndG8GEqcy1wZH4zG5wZgA1XJ6Jjlshn0QaXIQzL2YOgy&#10;2iVcCEshhmWigVs1K6mjIZLGDDJ4mFEy7uC+i44QnBxbjaM/tQuByw5h54ObKi8i84CYhxbk2rDc&#10;nJks9/o6tB8XbwNS+UUvZjDAlLgcXxb29hMvM0vSC0QItEwlc0jMWinaZ2v3cMTYkUwu8AQXg49Z&#10;qRDb0kwVPP9NeoGYgV/m7CwQ1CABzgXszViIxisPbKgEs16GLiZtY6KBBHD4XJmPWe4QJLcvAzSE&#10;Dg3gEi0wRLlRCmUHgounCxi6/TqXI8Yh6KNKAU9ub4JzwyTGZOpMIgN42B4HiFEvUQmlvXgxgkkF&#10;tgISg5nLXTaakrDFDfWPkQWTP2OpXGa+UQvul6luhOX+r2nhTu8iGseITyBEaMwGBRZl1sgUAsMd&#10;tTbulHhGizOA4KYuQy7sRSeZsE3Cep3cVXFLZ1KYywA2LAW+jZaMYOxBMpf/sPUTeZcNowYKKFhw&#10;wVewZgw/V6agGYSuLy1c86LHxQIuPnHixAArjFIf3kVMFAJaYDZCdVXWzcxZlO2hvnxavBeSSlBm&#10;0FbY8MHGkwjuJwVOxEwSMzUq2DWL3MgE6SSxBboAFXtbnvxe+Cg1QzxG1zvrYMR+gpUiBlz/bD26&#10;8QuwONpE3qnAOnP72xaiJt21yMdWWx+IFiguDr4TN7TE8ZNPP4klN3+cQX8SLZBAwc+JEwP8aT6W&#10;4MWQRVMfGAdQeKoRmoE8WTh6tylIC48ahy5yTgmsl4Hx7ISIcRBc+CX+lMiYgq1J4+h9uI3S6UED&#10;/2MLEfjSdU4bqhLMw7FUDNknrUKLFSIY1SK5sPBRnAjiCr64Hz3A4hw0qxuNUWNZXdIKaN7hgmHB&#10;eFgugTvgtHhkX9QdzcE98SSbL/jHIomfBC69IwNwEMvF0F80vk4GiuEAbHzEpPEoko8HthG4HTc+&#10;/B7sGR8+vn+6ACyEQa8xXRERMS182jR6cs80ej7tnhnTIu6ZNm0awl1EvtMwzcBj0x5DJY6+2YY7&#10;7MbvTZs25SF8TaGD8IN9WJFiMn/4ELvFawicp017jI7BU9ozhfbS29PdnGm0GIqwfupAARr1zl+8&#10;M/hbpfi1d9jjIQOX9Flw0OhLA100dLUEB90xTDZr3hy+Ias95/JnobVc6BvbDNzPmEN5gogZD86Y&#10;MfeKbfrcB698ev/0++fip+/rfuRzp2OjG/Yze/r9SPDOmjULt3zDQzylre9+1qwnZj3xBJZWisYi&#10;rVNxPzX67qnReMZXuRJucP/UElr5d5BNsFxxdpJC/iJf3etHDfenlXmYQDkZ+m9BFwe4bOg0Bp80&#10;y0aF+Ow+TErJti/Y1zff4Ifu8YUn+P4Htm52LL/9RiZdvDR7KX0X4WspVjmkR1duKVjYhLaldF/E&#10;H6ekxKWkZGbGvdT3lO7xWlxcJtZkW/ascMwK2SKsnzpwYoE492JQbRKWycvW38mu4x/ffpwWaGqg&#10;i3cGvS2XtQUPBC7D/Hfm7i++vHD+1gufX2Df58+f//z8hQsX8HOe7i9cuJXfXWO79UL/161921/w&#10;gH6E2wtn8zeuXJmD1baEbePGjSs3bnwed2uxnsna55/f+PzajRtzVq5c+TzWvV2Zg0e0MFfa8rVr&#10;y9KwrV2Lh2W4W4775zeupX15bDe+crJpcdpBwGXG2rhhV3W8WnHpJxYtfgxcTuPAdpfK98sBLZed&#10;xNGq7i8u/OWjj74+9xG2//7oo7/h7mv6+RRfn339NX4++vrrv+GLNtqJr0+//tunV26fXPGEHn/0&#10;yaef4LBPPvno7KHnk/Pykmnjt8nJm7DteXnPnk3Jebmr1mxKTs7NxU720prc4rzU4m0leIQ9dCA9&#10;wHcqPV4j/ORu2oTv5E25ldmjANnAIQSH3Vjxxgvl8Uni3zVpR/+Elf9+FFwim+CgVxLyd6luG6w5&#10;B8f4vrnw0acELDDEPYOQ49i3fQaw2GM8uGKn8Owz7P6Mvq/chIMJ3NLnCLfL8AIVoLaKkFvLHtHL&#10;QGrNGkI3t7CwpOT1bbQnlZ4DVPzgaSq+klPxFHeEOf0SwJXBpQwcfdIrwRdr89PSUjYkJiUmSdnE&#10;mj+y/Ri45MmCg17NOri7wtw2CLi4UGp93ec5sthw8xHHkbbL8DJ0CUz6YZbLnnx97mtClp6wbwYv&#10;30P3X2PnubOZz23atDwtL49/55Xgh+5S8bR4SzIZY15abmEeoNpbnHvgwOt/TDtYsK0MMB8oTt50&#10;tLC45PDhvYCeLHfTHnaHG7pPXrP3R8BluGNautXb1q6Iw8KrG9RSDFD5se3HwGVrcWnjKneU5Pt/&#10;PkjkDb4frfrmPIe2z3qBDUFJIHMGuBLkq8jgSmPut93LcBPyADcNFz3f1pI1ggxAE7mpaVtSC19K&#10;y1uzLW3Ntm1/JFoo2VKcXFL4UklxTU1Jbmrx0ddzk4/WHD5QeDiXEQRDl244icCAkwFu06CJckL3&#10;0s7MvM2ri+LiV8QnJoX9GLQ/YW0etATHrHhjx45Stb9pkPIdgTus+wKYlgz2a/wwnGFz2AbD9JoY&#10;X8ELzJI/YeAeSjuwN3nVplUgAvpmbMkgLkhfV1iW9sc/lm0rrHoJnJCat21L8oFCWK6ooLKm8ODR&#10;+i25R2sOHD1cl5uauzc3F6aNn9zk3E04NTg8OZeDSxHaAJDR/t9pKlZufpkWy1qxLHFDAguXB0V4&#10;EMtlSvnO4OB9BX/esWNXosVCk6AO/GbBtQri3M8+Y/Dyre8Bv9p/0sZpF8fzX6A79uizc2fX4YpP&#10;3bSXb5vwZO+m5LS8vXuOrtu2LaWy7KWatWuq66oLDh4szttWnHqg8KXKqoKXKqsL0o8WbMk9XJO7&#10;p65mz+HXNx1YA7MFLx84QDCTO8NPBnHuoFBh4Hj59k0vv7w9o1ydGL8sKeEkPD1psoExGQxcfia3&#10;xu3YsXZHfL4l9GeDgXsxqEkBWvgITNAH6WXO/Umw/pWj2ce7nB24j/v0rwzcNLgzuppf/tOm5M3k&#10;2wjc3C2Ht5UeLDhc9kLN9i3VdaWZooPbCg/AmxW+dLC6et3BmpRtlTVb8upEB7bU1b11+HAuTkwu&#10;wF2TS4+YVIDllmXTnAADmg7Ttb/ILy1LXr4pfcORFcueigtjYSuNuRwwZh6cc/Gex8t3bly7MS0r&#10;f8mIHxHOl6SwXAJ3YCjJBjmGP9z+2mfb/bbKsO7bTeBuF0TVnxgma5eDcfOK/5hXd7gwraA6Z9vr&#10;abkA96Do8Lbqo4V/LHm98KCocFtVdXXh0Zrio4U1R+uOiurqDudu2lOcl/wyQQrLZRoNP2lSiXFQ&#10;cKl42Zh0MD01Oa1iQ9aKFUnULE3jWQdJpA0KLjTYCU36DkjzrHiLanD3eDHouPSb8/8PeGEwdAcz&#10;YQF1wXS5aBDQpXuAu5a5H1ju3s2b8ra8tBzY5B0sOHi4qjrtj6Ky4pq84pqu6gxR1eHXD297HZZb&#10;mV26vqa6uviwaM3RmuoDdYeb66pFyXu3HC58afOBA2uS95IeJqWbnAxwRw4SdvGFnYIaKyq3vbA8&#10;PxOsu8H2dmMbq9sMFFn9iEPD271augNBUMay/Hj/aCo8D2K9bbJvyKENRq4/iXgFOcZMVrBi4oZz&#10;Z0u34/olH7Z3L2mwghfScvfkldRUHzv8etpLosrimrTimpbqSlFVVc3RwtcP1hUezT64TVRXc/iw&#10;KPUYbg/XiE41F26GaChIyy3+40t5eYVcwcF2M6Qy3aCWi2v/zotB4kNlW9ZkZG3AEsaJG6QKMMlg&#10;bmgQyw1G/jJIvO3P2//r+fysfLONyHtAbMHqBC6cGXNo9PWjGzfVH9BE/46/fvZXIlt8k2P7DLRA&#10;OOTlbdl/YMuWkj8XL03ee+BAcRUstSb1BdHRgzVl2+q7AG7dIVDA6yDcg6LKUtFhwFqTWlVzuA7g&#10;tovSNx8+XFC8v3hbQXJJasGWvE1rVhG8GUUY5TeI5fBxVEHiwv1787CEeWLiisS4RFUMy64P6NEG&#10;VQvBwU0pf96+/fmc+PgEhBCDNvDQqr9waFC134dViBq+hzWD8K8Iba+xvw9eQhfH/BXwwnbPFgLc&#10;5LV5eX/cVna4oLAuZ+lLJQfyCqtFNcdExWmiwwdFJdtaWqqrmg/BmOteB9lWiyoPVR8D0daUVNVU&#10;Ha6ryWwVpeUdrXn9rW3bCtL3lxVsy8sDJ4BcfhRcDmFTZt6f9u4vSSnakLhi2YqKI3K+csdA6A5m&#10;uSg+7EwHK6x8Jj4/MfS3g4NLq/4yh8ZC3P449wrorgJ9ILd2lSkzaD/lLg2WW1oGcF/PyysuOPDW&#10;69U1B7ctLUSAVtSSUlezba3o8FFRSVU1gdvSUg8gD7YcKsquSqli4B49VH+srrDmYFHR/gN1orcO&#10;HBZtyzlaUwBhjHAa4K4hyx001cUuf3H8n/+0P29HZXlSItRYhcrNcq3/C8sFWQdvXbdjOxJN8fkJ&#10;G358SavfkFpgyonBeBWW3yNbAdorEe631n6iIJPllotzhQcM3LyX/li2/fXXj75VU1hT8kLB4ZL9&#10;VdlVAHdjDbRAcVV9R82h5uY6IEngikRVzdV1QFp0tLqmvb60vir78NGjOA2HC0pzympEb5WIilMR&#10;40GRAdzBVv5FhYugN1Ts2Lw5efPGrCLEESsSW7ayXvT/Bbg4J7UrNgLbjavjExKWgJEo+ThIaoNb&#10;7pVC9+orvh/tAVj2h4jDZgXjZeDW/RkOLK3ghbKSguK3qgurC9O3FWwvOSjKrBMdTquuPyraVlXf&#10;Ul3f2tzAwBUdaq4oP9TcSk+O1dd11WdV1zQfeKu64K3DosKykhpR5Vs1r5fkHfgjhSQrk34UXIA4&#10;Or9kc9qq5O2V5Q2ZyzYklh/ncPzDtAAcX9yVsWP78xtzluVDK9SytsnBoj2y3E85toOoAuB1jVc5&#10;hoJz63sEw+3fj98BuHv3IDAryC0rrCneVn245qWqlOKy6nJRjqj6rWrRMcgEEVgBQNaDCaqaW1vy&#10;RRUtxwBufZ2orrOurqW+Ju+w6PABUQrOT3blG9WibQfTXipAFig5jSx34I1ZLpyXPLsgJX1tHv4o&#10;xFiSl9ck/heWGxz0ZvWf/wxSQPI9P1EOkvgRdI3dZymT2w/dORbBfvIJfBblZPnWp1yvMOqryaFP&#10;QrB7hBCELyOGz87X7T+wadOBvZsKSipTSgurq+pE1ekF245WA9T6NxqyAeoxUcux7KoaQFuXcrC5&#10;FfC2iNrr2+tEx5qPNbe3NNdXl1XXvFVQkFNZkF38RnV91WFgu3HbS6l5jBYG2fjHr21I2mAuSt+Y&#10;9wLphSK6mjm417a7gRwaKODjQ3/esX3Hjgxgm6D4DcV6g1uuUXYWqXJK2TDkPvnsHODluYErbbX/&#10;maAX+vWYYKWXmYABy+FlaqFu/55chAB5hQVvlNYcrBEdrstOL1j6Rp2kKL/5WF32oZYGwF3XfCyb&#10;7La+StLc3NDczMwYN/XNx0T1ddVviY5Vi946WCCqfiOlGaK4sOD5PxSAd3/EcoUJ3YxHElISy1PK&#10;cvLjNiTGFSGmQ4BG2F77tAwMbtC+qh0w3OVZwNYsPkEpnMHBfa2bwP2huu1DlhsvULqac8lh9eFK&#10;nusK02UEQjfMcj+v27w3N2/Pli1lfyx8o6auMhuGeihjaXGZKKW+uaWuur66oaEeyqtd1Fxdf6yl&#10;tai5oaO8pa6mvqWrBdjWV4oOiY7VVZeK3jgoqquuql4KUVFYkJNesPyFLWkc3MHyUiTye4/sFB05&#10;kiLalrFiQ+KGJH8jzxMO5NSuAa7wF2qzduzYvnbj+qyEBDNlgJjlDtYabJX0gcsQ/uRT1G942oVb&#10;cj/sbNdlihX2C8KAY81f5fdkvNxyt++FY997uHB/Qe5RUdk2mK6o8qWCt6qrjzW3iI611De01Fe3&#10;dte1iET1p0TdLXUNLUdaqmC4La3H6uvrqrLTRcfqD2VXAtuj9fWicpIRb6UvTV1esCaPwB2MPsk0&#10;KdHyRmFSfhYqnnGJG47EKxLeYUYLcNHS8UNsfgguz7kHBW0t3bF988YM2G20pYlya2S3g60laJV8&#10;yDi3z3hBtlcw7ZWce2VURpgyEPlJIB/WZ8kEKn8scO723D25ebmvb8nNLYDQ/XNN/Vv1LQezDx/L&#10;buioa6471t3S0VItqq9vaW2p7m7ukLS3tODKb363rruLGFeUUiVq6RIdrBIdOtoiahEdqjpUUFko&#10;Ss8peCktNS3uluGD5mYZhCfzU/eWV2RlrUM5uTyx4giysAK4LPfwfXa4huWyOO/iO7tSN25euzIr&#10;H6TQRqm1wUIR9m8BXM65fTjSw8/g4JDq/ozoV0jMsrsrqOCywiU0ucEKApfQZVEas9zDa19/PTc3&#10;b0shclwvlYgOFmdXAFORqLK5vrujqv5Yd3czhNeh5paq5obuzq7uhubsI+Wimq7mzu7m+lPNLdnl&#10;2TigKvtgKwi4ueVYaUFlMYKJ0oKykuSyOD4nwAAbPjxdti/mH9icVV6xYkV+VmZcRYUqH+CySQrJ&#10;In9Yb/8BuMy8IYxrD63dvh1xb35C0kheSPux7UpwGa7MFj/ieoERA5nyVTrsKh9GVgrvxcHtYwXC&#10;lr8AtbA29/WC4mI4tMK3arYV1pSliFrrYaiw1I6WrnogKuk+1VLVVd2a3dzZAahbmisRmTV34+Eb&#10;7c1V2YeauxuOdVcda86GcjhaV5CB9OQbpUj5FOalZd7y+I9wLgx357rtezNSVlSsyMxcnbIisVwD&#10;WuAp86drv/shY1+DFujSDz5xvHRj2kbEvRaVnnUx/fjIIJ1guZfzsgQrNMM5sAWByjSZcP1/P5Bg&#10;aAokAGx5UuGyiX8GcM/Wrd2UV1izrTjvMFLjBVWFpRmiQ53tna0th+pbO1qaWzs6pN1quLaW1ubm&#10;7s7OzuZT2ZXg4+5OvHisE3tbG+pbQB+iotYGyIuCqpzswjcKRcUZotzUjEw2J8CAVR5KLr6zqygn&#10;b1Vlyor4+Mx1Oesy81ViYkvwbVDtLqm66Qf2dw1wWafCRW3p9o0rEZolWt4WRl39WJdJbDejhStq&#10;PJ/87eu//OX82bNn0SMCiP+bwBUSiVdkw64MIDjJcvPlga8QpWH/2UOr8g6g5vj6YQqx3iqoElUW&#10;NXTgej8Ew+1u7WjthIV2N9dBzja0dHR3fdPdkF0nqm/txgtghpYWvNzZ3doO2hBlVx2sqX4DsUed&#10;6GBlwZq0XAJ3EG9N7jyoraiy5LnklVnQuCnpOekpFapG6k9EPvfb3Zn52RZ08l2N0Q/Bhd+DqZ/Y&#10;l7UxJyM+waI6zhUuH/U/GDkomUPry9kAxo8+/du5z8929fjsXd2dQPjWc+jw6HNc/fKhTxpwBcHd&#10;GWlbRrWcIjgtnK17btOBGoS7qOMWiw4erGloqcpu7WxvFsFOYZfdHaACSVd7fUt3V0tHA0GNiK26&#10;vrkDZtzc0lFE5lzf1dnVKqqvqRQVvCUqQlx3tFKUnvZcblqcBHWbAbcTJ+68ePHVisqXXvivvPS4&#10;pxJTUjeuXFaexMJW8GhTRU5W/FItFw6Xt++Dy2UBDhFvI8O1LPl98AnG2MEX274bfKxLLJNiH30i&#10;mC4o99yFsx3u3tOe073OD3p6vjn7+V8I3L7So6DH+rxbnx+80p0xUBmTUPhbunZT7h8LDlbW1GyD&#10;7SIsqzkkbUGY0Iq15JpPtTR0dNg7uzvbu+tErXXS1u5OSdFb4AVpo72rq7u5NRsRRVdzd317fXdL&#10;Q8ux5sqWlrfqRW9VZhenrtmUm5ZJ4A4I74kT/46uo4SDJQUvJKdmblgWl5nzRkYKevfIci8GH09J&#10;W3+kXP7d93Ln3weX2PXJi0H/fnFn6Y6qxISkGP7rJ04E/Tz024ELGnS2lEQLn/6Nu6+PzkEnXPiw&#10;x9B4xuHplau93p6ejrNnb0UHAguK+8Xt1XEa07cCNzCDFWQFTBnJ8rV7/pRXWrDt4OsFSGxlI5PQ&#10;3FIubalvb5XIJMcOtbTCc3V1d3XUdba2d3d3dEkOoRRRIfnY/U2nBIzcIoExNxyrhxU31zU31CHr&#10;IHqjKhslYiTLSzJpwoUBywqwXFjcm9XISWwpqTq0YllKSnl+pq8WhAvGfdG2Li2rYkOS5tKdd+Jp&#10;//YDy2Wt63dY39m1GoZr1j8NYC/e+fcTJ056h//IKK0Ybrl/+/QT3v0Fu+1ynOkNyHob3W6Xy6I+&#10;1fPh2Qvfc2mCYxMg5vQrSF3ODkyNUbYH+dztezbl7j9cg/Kj6PWjR7OPVWRnS/OL4Kjgybq7W+s7&#10;XD0d3R2d7QjY9PLOzm6Ew60N3WINyAKKV+UCcRxr6T7W3NnZUN9V395cjdTNG3U1eXnMcgncgbUY&#10;Xb0nEw6WLX8htyqzIn7FBrROwnLpIm/KL0pLzaqIT1SYERAMQgv8pRG3n6zalZCoiqW6MdC9ePFF&#10;OQpGg9OCQUKJm09hu1yGXTjr2Ko70xviUOqOaz29Vrk6Acb76SdXqoB+A+5Xx0I2oY9ouRlDLEDn&#10;Zq7ds6fkQHExkt6H4YuONreqJDKsgyrtkHTjgocB7+71kfXW13ff3tQNiqhBTqG9WyLpBtwt7tPS&#10;zq5OsEd9XQtIuq65tBIZBtSByvZu2vPj4NLV+2pm3v7kkoOZK+JhqBXlMsxFBoF2ZOkbZcnrELEl&#10;KEZcVWT8gUMjRj496tIr+bsSFL9/mipEfyf1vDPBgpWBBh1IpCdaALwgXcrenPuwq9ej9XgDjQqn&#10;1nNGaWx0qzUh33xO7WHEDP9zZZzW/7hf5XInxkUZIwgOLvq+Xi/YVlOIethhBAKSZkl3R3M70IXJ&#10;1ou6xR2dEF4drd12d6e9s7n6aHN3TxeUQr2ktUN+hsy7NRs/cH2II1B9q6yuL9yGBoZNZZmS0EEH&#10;/mJICGxr15bNm/MKReWJK8o3rFAZULS9GLy16GB6WmomSpbxRyzfXunzf0ALwPaOEPMdH+cnLvk9&#10;GS3rcnw7oUquRvV30NyCnlkuGhwpqfvpuc+/OXPcjUWkGrFsn07ntHqMWltIT9fZc3+7thzjWkHg&#10;WMFguQ4j6iUplpm3Z0/egb25hdC4KImJ6o4B107ECC3HfD0SoNrQAsnQ1WnvaoWJIoyor3mro7sd&#10;GoKIAj6towOKt6G+oaOrQ9JxtHopsgw1h4uRxETfQpZEM2hugcVoQTu3oEBaUlC0InFDxQbLz+Qx&#10;2Lu7NK1wTW4WymqJGxAPD0wLbEiFeFTIL2rVCiUNM/k7Yfu7hKydiZpf/Eggoaes2Gfg3HPnPv3r&#10;1xfOGj7+QOpq0spieh06nUF7G5af7Onp6fz8XH/F/EouoMf9UqzvYV/4yzLsaGfasycZtltSnFJY&#10;VYNkuehYR2uHvbuhNVvVCFmLFGMrlFY3hG5z5ymYaXX9oSMSFSi2C1q3o9Pe0SxFjCFxBfDaIVF1&#10;5SGqu5cQtnsBrmUQh8YQQ5dsBnWjllUurVixIT5JHtyGeQS+21W1/YUXijM3xK2oKLI9PYgUC0Zt&#10;vk3hD/1FrdSGeO5E0JPQYbUJ8Tvzy0fQ3x6s+CxY7t8+QiLhb3852/OtW3qmTS91NpmUWNUzRHPm&#10;jNbVqjly9qu+3EO/UOjLMgrGy62Xy12ueOkp0cKmPanI3WwpLmZObVtVEVDq6JAca5Uo7R2doNbO&#10;96AIujuZtMWFX99sc0l8MOH6LvAGyPdYRX2dpLdX2pFdVFVcj2iiIO8AdUPnEbjXCGCvdnAX3zy0&#10;HS2AefszN2xYEV8UE3TSjKbe3VUlqS+UlCdtSIwv0gXRlBh92w+kWNDbSNV4fzYy5CQELitu1Mbn&#10;79yVoELSaHBwxWS51LHw2blPz53/puk2madJrWp72+31WJ0aVbfao5Wr1epvPudC7HtJhj5SYGJB&#10;SJQxbCmdyx1a9dq9W6gBac+Wgm2lBVVHl6ZUHul2eyXdktaWbEjZDnAt7rq667rVjQoy4XaJfrQU&#10;GYd2UmkdzR0trdL2ls4eOyjiWHXNoTpR4XY0n1E3at56tvLvQGqBkl5BQd/Jq/KSlydvKssoKlqW&#10;tVQXFCS3oWpZXbZ8XVV5UnxFnBkcPAgtBJ3YXbGzyvuL4ejRJ5kQHFRbkbVj4zMJZivAHtRybSy3&#10;QK2jn3504ezw0SHu0y7z8Y97VTBcq0pukWkaz6jV3q7PKePw6f9cXUnrx1bwX5xpOaxwgKTJyKEB&#10;3Nw9e/cidQNeqKwW5SfJT3cgldAAQgWap+p9KujbU83DTuhhvy3t3b4me3enqKr1FKi4E1Fcdkd3&#10;D8F8jLLrLYfLcvdsOlCCHlJYLltWeQB0cQ1TfVZfuP3l5Zte3pyxtOgP64tMbU1K8x1Bx6srk9PL&#10;yyHPsrGQxyCci0bn8p0HsxJibCdphADAHK3O2rl24zP5Y0eCJQZL5wbbyHI/+ejc19Ri/2XT44re&#10;gKSt6bhaA9GgxYI4UpnnuDik55vzDFxY79XJmyv8GdcHZLTCDTk0slyAmwzD3bP/YE3pwWqkBZqz&#10;JXbwaWcd7La7XtLVaejF1X+qSOa8Qypp6aqpb7C3d3XWFyma1FBmzS2tqg5fRycylC119S3tdQXU&#10;zXSgpCR1U1mVxP+7QSyXj61sFP2ZwN30RlzKssyscqnUPOrnwSd2FZbAlNUVRbu+l/FmtMCK5izw&#10;DWqqztmxvqpi1CNIL1CS4WT+uo3bc1YnJphZb/DAIjvoolzIiiGBcOFDzyWNq9Es/vi4Xw2xYHUa&#10;VL4QianRqLFAL/TlIPvIt49rOd5CIoeXJ4UCJQUSAHfTFrR/7tnyx8IyNCIcLoVPyqeYljTuLUfk&#10;dOn31Lq6m48gbePobKZ6b2snHN2hbrO2s1sCEdahH/kNDqvr6uqsO1ZYgM5y1ra/d1Paeol5EFrg&#10;Du3i33cdegNtDnnb16esy1QnrjgilaE4pM0sSS0sSkyMS3itCfLqe5zLwaUAD65v5xur89Xmn1Nc&#10;Bxm2O24jUo+r8y2WX/wouKyGxjrFzn/Ze5vDFFDXan02ncHocYodBm1vs9vZKO9Rnf2Kgfu91C4D&#10;WsCWP6bcLk8tMJAB7uZcqIU9ew9sKXj9aFkhijUpzVXHOk9B4na3N5gbvR1wapqebh+UbjscXeex&#10;jmw1ArUj6mwfpIKktaFT0qv9pqG7vqW+C80MBall1NlHYmFTCcC9Y9C+fRa6vt1QX5m3ZW9a6rp1&#10;WciZx5ulG7a+qK1OLdmGHpwVSVKp8unvcy6ZLHQClIJuxY4dK+OBZS0xLPq/0J27Ei03Cf7BEnJM&#10;plx0cXDRuPD12Q9uO+0wybHutrLNYPBoDQaHodHg1+m0DvJolNq5ghNYBbJfIvSbLmu0YfEZM2L0&#10;iiFMhW7KPXB0f2FBcUkxcltIL3Q393QiM6OW+s90ddcXtVBSoaO5p+ubzqKjzZIOyF0kHVS4az7V&#10;3Nml7oJqqK9rr0P2B8NT0oAsmtVzN+XlS1SD0ALlbNkkLa/sLs/I25Katn5d6boVWfFJSXFLs6rT&#10;8/YCXGCdeCTpyguc0wK7QU/j2/mrczai+pDv/yULV15MOJizMe2NrBUJql8Oarh4ixMmls+lzPi5&#10;s+7bTivtKpW3SevR9mqtboOOgmBwr7LHC164QuCSbhDKZz9k4b4qGnNtxLnMzA4UHz5aUvDHkqN1&#10;okOVh5olXT5pF1IyiNI6u2Xt7Z2dki7CtLuoUmSncLiIBAMOaG4+BbkmqT9G0JaiJ501pNIICQwC&#10;WC9RwdUPLBdoUDlltS5qsyoPbEvPOFRauiwrvihrR1rxwbJNeenlR6itVK36AbjAjRXOToizNq5d&#10;+YcEgDuc9S4pyzduT0Z3bkIC4rPBaSH4RChPlkOH3fph4LTRITZqa2t1nrYmj1Ks1CKMUOoaPb0u&#10;S8/Zz69MjAml4H6m7aeHK6NfLsUgm6jfee/e4sKSsj8WVFVuE4mOvdUsr+2RdNV3qFRQuBBZFOQW&#10;nXLDjx1rdpwB0N02LeI20mq4lbZoDtXXVCG5VpKbvIVjiy/i3Kt11Pc/LokxlnrdXbUxdR3UwZG4&#10;uMSl69O2rN2ctyc3PQ61nxXqJM1vf0ALwrI0TZk5a9NWPgVwE8MwACLo7SOV2zdvfyMrPyExjBP1&#10;gEFEcNDfQxktkOWe//L0aaWyt9HTqLVarW1anU7p0To9YmejtlFu0XzDwO3brnh8+aEgyEgvMC2G&#10;76/PFq6lCxjWm7e3+I+Ffy4uQG63WnQoP0nXhiQ4wAV2EpUbEdmxloTens7mw3Ud7R2dzRLNcZBF&#10;9+4PKA/RcaSoHmXfgm3UvoNELs4XPFRuXpZguQN+QmbUQOHvO7dtTksvKkrcsGHZhuz1aXv+iD7U&#10;3GUbNpSj3K66atRKHy2w6V12r9+xeS3a7lCVtIxGrKEr37F27drV+QkJKi1PsQ8C7neW7g/5SKm/&#10;nO85fdxq0B3vPW30NHrdRp1TB8vVe3SN2l6n2tT1+bkftOUyqPsHQAiyjPRtXzWN0QI8Dw2U3JS8&#10;v7ighnxa9dGDoiJptloCw+xApQF+7DR0QlVZNoy45ugxsG9nQyfyCt3d0ibkH8APDQ2Atjgtr/go&#10;GxCBkVN7U/fuSV0vUQxuuQxbIKCrLtuTvHF10YYNT2EoZUXGpi2w/9Q4gLshUWG9qvf+Cs4Nqs3a&#10;uHHzxvx4WG6C/5dBwU/nZ+x4bm3O+vwEDQQ2VyMDcUNwEMBlDg208KH3tNaj0zUZa08DTb9Z4/Bo&#10;lQ4lwG3sdfg1X6BHmm3srq/S0F9c69cNQtqc+TOy3MzNGCeFETwvQ2nu3/t6Qd1bR2tE2yqrs2/p&#10;aO8E4UpaGpq7JaZv7c1H19Y1dxfl7T/c3ZJ98GDDKYDr6+5pARV3tXaJag6wUcJsYBCaTKj9OTcv&#10;PxsLgv/I9EHEu99VZGzfs2dV2rK4p4DuJdO6jWteSE3OyETepiLpcUx08X0pxhrJgoO2Vu1Ym5az&#10;Hv4MvQoYXtJUnvPcfz2/Oj9/V6KeYGWzLgywBQf9zC8UKL/+y9nQJo/HaW0yNhl12qbTFmm3u1H3&#10;pvLNM1rraSQev6AA+OoA7WoPx6UEz4dxHdGncwmNPAz0A1Hu31Ig2vZGegGot6X5VAeKZxL1q5bu&#10;DonXJ0rbVNrVkbX2QJ20+aW0qtYuSWeHXSqB+TYjmXv4AA0+y2VXAbpHaUwPC38VA84n0f+ZoRm+&#10;S1j/55dfTl6bnrLhqTjNd7VFWRnF29LSQQsVcXGvBP0wccO7RU7sS3/+ubSV64FtVcKGf0PQnLnx&#10;ueefz18NVmBUQoJtYHDf4eB+eg5KbPgl5Rml9vRp0EBv42mNxZ7t0nqUOqXB0ah0uL44Twb7Q2bo&#10;axu5wnQFeEktfH02ZS3sDO1icO5Ib+NhYYGouDI9pbqimYDrab4lQd3dIuluEeWtQn/Yuryyeml2&#10;+vYiWPWpZpW0q1PS0dDKBkutQeMO2BvD3ZHBBLarIMVkmBPgyhrNVZ9UiE3Jso8nVZWtzXsuNSVp&#10;QxxKEdbs9RkvpWcsSzqSlVJ0POjEDyyX9UCiHbdy+9qVq7NgqvEJiUj5VFSufW7jM1mr0VbOCmkD&#10;ryJIqH9r7kb19xMQw63fjGxzepS9x9s8vbW9Yo/by9I2cGg67elTdvvZC3TYFbRwudOhz6BZGkwI&#10;JYRXwbkYE5GXe4ANzcN4qU179+/fVoB+2YOlRRKDtqWzO1vS84WkQ9UgSk2t72opPFzXXCRKK82u&#10;bz5V190NLdHSUN8sEqWvgR/LgzsDugj42CDXTSX5NOHCgA2L/eDi6m1qyFy3DVd40YaKpJCPX0wS&#10;ZVQVroxLqsg6lJTwzsVrZcVgkh+vLnt+5fPpMFyihZFBxpTnNm/ctQKWO2w0TR70JN1c03LZPHon&#10;/d3nGed+feGbxjbIA6ux0XP89HGb0ai0eNXdds+ZEO+Ztkv6s0zncnFLpWBWjucdZkSvlycN+Ayz&#10;NAgbvQbO/RMIkoZBM3QBzt7NebkviUSllSp1k/OWhlZJR7tEeqylpSpP1NWVeaCuWVTwhqgLYZxU&#10;1SyViEQphZhwgYb9UnKNckD0LoAab7keQygHzpazMgQbMYmf0Vrr4xsq81LiEtXZesymVrT6hdUg&#10;hYqKI+qTV7H2FSnH2vw/IxpLz4dYyE9QtT29K3/t8o35q1cnJCEhduJpamYYQGOzTjLQAgP3o7+c&#10;/6a3V+k0WpweY9OlJvlpj1zdo/F2qBxnHGaN9oOzF84JI6lQfMf22a2Qb+wB3ZzDnCGfX7j1HHBm&#10;UTJCM1ahZODuwbA8ol0GDTmjvVQY2CZamiJRIPv1AbQBmvZhoDuqO1ri/tzSmZ2OvrGiU83lzVWV&#10;xQcPohRJmHIBJmCMOTAAbl66BONTf2Q2iz7k0MTx++qy0mWJFeWmYJt55/rUpUkrKhLjk/RX1ziv&#10;Ards7VqiXLg0i//ka3BnGzOqVu9KNH1HBSQ+udi1LZdo4TuAS5MBnPv6vL3N6dSd9osbG483NbmM&#10;TQFU1k1Ug/V80P3FeUS/VGMjPC+gG+cHW+dZdJCcPXvhL599RPCypCNlzhm4NJiaLJcZ78sM5eT9&#10;ZXnbns3OZi1NlcjpNreKyko7Wp4tQw19Yzbyt83VotIc5BWJBvYggubYEtuy6yAZwiE3I1v6cy62&#10;Bt4uBp981WhF/wZqEodKDsbF55cnPHm7T7OubGlRfAWEGeYgurIr5ApwT+4qwVhJ9DrDeBPDTpqK&#10;Nz7//PoMGDG6ysE5lN4dYAQl6yP7ts9y//v8F20GRGZqw/Gm3sYmm+N4o7vVe8re3fFNN6z23H9/&#10;DVj/gg6n82e/+dLtEuvdNrnLLTaIbS65WNNhtzc0HGnt6qYmKFQ7iTl4vRgObdOfYGRsNDRmpejb&#10;yPHnrcwpR6q2Nbu0paFL0lJ/8FB9y7qq7tYjWdktXeUYO3W0eNMa5Cr34IeMl6YEYF+UFkvFmwJc&#10;CaOFwXqagmrV0iSpwnAC3n9n9a6szPxyzUWjJDtjR2EKsNUcpxjuh1KMztaLO4s3bsyogOWmJyhG&#10;nk7ZsX/HHzKRw7kbhsu7dk4Y2axxP9jYO/5OJT1PQcS5j872HA8odae9+tuOG09fUtraegOoQOx2&#10;dXef/eb8558DVESoyPxJehp7txrbrLG6trbTOqPH6PH0uv1ei9lu94fYVR3dZz9njf99llu99k9/&#10;ItlEuG7mXk2wXmiH1JUZh0TSKpm6o1XS2XII6dpDB5s71KKGDvSX1x9+vXgLU15sGgDGuEB4j/AA&#10;75gKcH8zsOVyxN7ZVY465AYpjXesPRQXX1RRLg5ukxWlpVWVx5fv++3353C9ynKL1648mJ+ftR7d&#10;IL/TV2/fvPKZ/PxKM8ZnUaoX2A430bze1wCXqQVYLgP368+/bDtjdR43+BsvgRjabG2NOrHGrzut&#10;cdk7vkEmtcN1RiP3BBwB1C3db3qUDodyq1WpVOrE+HGCmW0uTY9drT4iRQfUOcqNMU93NhNNIXmw&#10;WeDKECaO2ETTB1FIjKCg7I3mrtbmjtaW7ob6qs6uhoaWLnVRS3NHQ9HRo0eJDHIP5EHjMoVAzLAH&#10;HhF5hT3k31JXZ0tY8eXapMDBfa18R0Z1RX4RxFPwxSa5NFtV9BtMM1G0Mrew/MgRyNXvrbN4JbiV&#10;JRtXZuRnxa9PSHr87Yq0zWU5qxMQq93BwA0KrjWNGmC+B3rT4D5aAOf2GK1aZa/Vqa093Xj6uNtw&#10;3NroPqLXvtqImkTjcaf2UmOb0dprVDrPONxn3nSIdfscb+o8Bh2+lE5Ec+iAssrlaou64ZuzXwnY&#10;shranzZhvDrfQA8kykCiYFLy+hDAJYezu7rQuYS2kNb6hgrIsY4GZHGaq44e2LOXCjoH8sAH3B+y&#10;ehF+Fy9QbSMPs1kYB+56YXO2Be0rzCkpzK86VM7mdwt+NVTmqw06qVqaXryuPHEDH5Q2QA3t7fwS&#10;krkQYonRv3jt0I69wDYeUgERXXDwiVf1iYrhA/QtMPBPmgXL/ej8B0alx6NtM3qaTre1GY1ya6/H&#10;bfEYdY26xte0VmRzPMbeM2d6PWKHw3FGbNhnCJw5E/DgMax4q1JpVaIWr/QoNYD3y/MoFrOE70eU&#10;ciTOpS0PX8kHcJnjMWELqPfu2buluBpG293VilZo9ESjV8Huk7Q21xS+voXoNvcAT1lSHozIgYCl&#10;7QBwT4bl/ii4jsL9qYXrMw4mWcTMzL7zymqDvrVkr1udmag28xn1BgC3Nr9sLVlufsJiY9Cug9uf&#10;y4Ek2xD679Q8+squ6qqd0VDZ15QLHFwVwCUR8PV5d1tApwWGxuONjW2eNo/puFWnA56ne2/zaI2N&#10;yDscbww4qT5xBl8B3Dh1ZzwBg8cKqvBYDaAIpeOM1uFT57d/eP4r3vH/0dkU5BYYtOSHNsGE+VwU&#10;ZIvJdIFvwkwK69AEImnvQOUXfq2zuRVdYtVHt+z5E8gD9nkACAu/xvwZMrnIiGFaiz0099XIgbte&#10;mL4N0mEWgfVZ67Pyy4vUyKxfDLok0QX/PVSKBpF4hfw7wuaaQQT215Ll5q+vSngq9N8/xuM0yo8t&#10;AaBPBp3OL92xc/UTvxjYchGDwHJ5EPH5B8edTq3R6GmrJcvtrRW7exGcebRoGTMajbf1onPMqLPC&#10;VA37xA4yX4/Tg0QP6FbncOhAv7Bgwxkk1lVqtOhQF0mfFNuTt5nlW/rjCA7vAXR2vIzS5d69awu7&#10;T2V3oDKBegQ6HrvBwG8d+NMe4tdNW4AhwCWKJVJA+QFEnYshfphkLHc1ZrMYWInxAuPxwk3J6XFZ&#10;65bF52OAHzUeOBdZvw2xvKZIUiTQoBxwxQ8jNGaPtavLNj6DAC1B8csgbUre5pVINRah5gsij8/f&#10;sWNH3ONPDkYLmBCPHBqaxKBztU6dp1fbZtU3Hm+0Htc6tDqlVdv4G53WaEVmzGNsxL1OfObND8S7&#10;HfvOiEETOucZz5toKkN7mcfg8bx55k2PU6dpsKMI9jmL5z47m5K29+VkgXOJbbnhEn2mliDOArgw&#10;zJyWZuQd4TYBLbKNrc11hYUkv9iBNGdQKviAnmCOm02pbx3OlryUR2FbJU24MCC6JPHRZbAtNXnl&#10;imWlWXEV6K1lI0xeU4yShtT6ZabRlJj4Xs+OUP0lofpKZeXGZ6ry89V3nwzaXbg2I351gi+GJoo9&#10;XVGCaRPjk7RBT155Xq7yqxcxIR6BS9mF8/af/9zqOdOobZPbGnvbjG3A06qDvYKFjVptrxGGazTq&#10;IA10NrEDd0pto9Oq1WmVjWLzm2AQnRK+DWke5Zu77XZ7B/I8pMjOFqEd8eVVpA0QPdAFzVI4fZkG&#10;Yl28VnwUkqEbbdBdDOHmuuIDgHTTljU0IVNu8ZbcElj5ni006dWeLW8hVVmYxqZiWc1H+Q0gc6lp&#10;LvjivurU1JWl1VkVJLzYZAAAXDzMF/CZ3mapL9433r9dAe7buyqZzDWHBY+uqESotgHODCnztxPy&#10;dwDcLGrdGQBcOmejFQAXgS26bey3XUKu0epp1Jkbm4xtbVqtUQvD1fY2GttAF43a41ALBid0l9ih&#10;B8OCoJUeCAy5Q+ICsAD9jMHpxP4zWw12dfvZz1kO4mxRGoCEI2Nm+DILz4AR/NIV2+HCwrrsLjuK&#10;O1IpOnCaq95IhVGTKNi0eRWmyWJhBNJi9GDNyvazndUrYfEIJGC5DNwB20LuDGrLLNmWmpFamFUR&#10;F1++NYgKuqSinDKZqlaYBOsa4PIT9s7u9I1pkAqKEcHW8l3rVySFQlxA+e1DEQ7V9fhE0mTXloEE&#10;7seMFv6GnOP5L3/zmzaPVhd723G/1qZqOw3Z5fFYoRsgHEABbdrGRg+YFfrL8SaKw0rPmx6wiFzt&#10;ktqoPATUtwJ0vfL4PofWZVZ3nmXTYJ0tQsoRPIkviAOmcw/Aivds+tOf8krKjh7dv2rVZszLknug&#10;EOldKlZ2N7RUv3UAlYI1eaurWjFEtaW08r8wZWHuHszekrs3eW1d99nOg8nk5qAWBrVc1sklLt2f&#10;uyY1tbB0RXl8EZtqgbWAemiuGz4Y7Sq77ZtAiGOmy9qRkZifKB150q9OSDLHIldDLF79FjoXNuYn&#10;onNhwKsG4L7i64Tl/g3phQvfGI/f1hirdTY2XQrI/KfbrOBaYyPRhNoBTmjr7YUxO5UeJyruTpwF&#10;nQ6sobeL1XItpIJWKXaCEhx4BHXmbrC0d7JyMbdcaqZlCuEAZC5NEZBWVlnagmE6nehnPlyZg8HB&#10;B0q7T4EYJB2toreS/7QmFx0kQJrlMDpbSlHhgfg6kFd5tKvzw7N1efROmDuzz3KvbT0MNnH1/r2Y&#10;a7N43Yq4rPJdTaNPcprtlXl4tvsH48lAC6AOnu5qrMIQ9QSV+dIIhX+DHv3+DFwUO9fSqClWsxzw&#10;ohFogU3peu6soc11m7FRp+s97kaHWJuHGBc8e9pmsRnaXmuEHOvVorCGwo/yTTwCvKe1GrUdfg97&#10;PI43PQaDToxyPGI3NDqgoklygSXLcYW/zDkXzgvliLKSauTJz57FZL3ADinbbSV5aStXdPSg+bGj&#10;+Y2Ny5PXHkWm9+z5z2/96tZbEXmf7W6ufmHbmm1VXZ34pc4D9D5rljOHNgjngk4vBmmr0/ZiksPc&#10;zLgNFZkpRb5QGm8SFPRqcyNL1/TnzPqrYQAX6DO6RtdCZSUCiOhhUoWJTRdE4gKjgLavpWax6DA0&#10;NgxECzRcSNEJKYbs4Sf/fVatVTteMyJnoJVL3Y3ECY0g4cbjVrXY76QkAvyazmpVagl2D7jZYHTY&#10;pZbX0DVCpUxIMeUZJ9SYUhlw9KhPdaFc/FfSuRCzxJWrqNCz5eXnnss4BNwwBov83bnPP7/1c8Db&#10;XN8SF4/KhETWLWkpqj4EEM9+/vnnX31FehlHXfjwLIqXZ4H3hQ87i1nCHODmgRZQfBnIfJC4gtiv&#10;KM7b+/LetLilKzD+NzNRYWIz5L/agv471lmH32cZrr7szS1IGYxE9ZGi4id3V+3KjzabQ2PaMAUG&#10;rzw8vTNrB+oRGHySGHbnIBk5CGopUwvIE/7lww5rj0aLwnqv1SJ1QiPo0Pjc2AuLtXgcUieQbYRX&#10;QywBA/Z4tmp7Ka+glop7kUyD4IVSMBje1CnFZ/adUTo0drSRUJjGggimotJLKsveKjl6CKkdIAto&#10;MU7zcyAIAAEjGTBe6O6WsXs6AnvpxXN4/Sxmo77161tpNuqzXZX/Rc7u5TXFe4hzSV0NYD2sEhG8&#10;NSUDycmy/CLIsXXor1G9QjXzRjg3JuJOXHxFqdFQikF4l1tgs3rEfYRucGPFrnj1MFz+1BfFRkgF&#10;NabkPI85qJHLQevCwNVfGoslBeeS5Z77yzd2mybEbSR4FX5oWORAPXTXaLXoXtGI23ohzuDxPCTP&#10;0JCjtQZ0To1dqm8DqKBgWCxyDCi4Iah484yLAokLn30CcPcDWvTMvZ4tacZgPSAHmz33GTNJgHaW&#10;8PsKN4D3Q2IJYPvh+Qt4ke3FLY4l7D//6rOvYeRnz9a3ZGb8ORcqLXcPcS7AHejS5Lx5cV9myZ7c&#10;tMqiFVnr1i3LSkyiwTsn9lUTuEA/+JX88goMpOyXHLfg7azEpnRuXpSvzveP+jdGBwzcoLdXZ+zA&#10;ZOArlyFRJh64PkmHMstFR8hnfzkb0qhy9JjadJ5avUxvbDzea+3VGnu1x3UmjafJAt/W1njcaDAi&#10;vaOFXSPZ6NQq1RqpTWul7hGlARIYG8D17FOeOdWqVn94nnHufpYa2IuyWPc3Zz/8HGCBiwnRr74G&#10;aKAFMk3gB2ABLrAly2Zs8BVVM9jG0KUbTKgO/DtbylaRqMutTOLD1gfJ554AkCl5ySUZKZlZK5at&#10;W7HiyNvg06f3Vb/JTf7p3dVvZCUqEHcJWheWG2QcdhuRBWYmb8ov9w/7N2CL2AF1zOBvyZvBcJ9Z&#10;gaqaThiiek1/KoCLKdvOne/0jNbbw6yXtDqHzGuEzgUFoPumV29R25r0quOQEWAIELFVGzBoA85G&#10;q0Pr7FGr/Lpe0mYQug4HFLBS5wgo951xt1bkt5/9COAWIeWIqxijQwqbO1mu95P/+QQGie2vgJR5&#10;K75Ra1i3RNWdnbAiG+R6662sXIdzwawYFIGfcyjQffTZ2e6CtJJUOLQcDu5AhSy8QpMIvbhzG/58&#10;VUrWiorMTAxap7T5vpo32eDqoJMbDh7MjFsivuzQ4LZ6FcQErG98q8o/7HaGHqUqnt5dunEtquur&#10;4+MTqSDxPRl3GeVghG6YJ/PCf6PEcL77zOi20ybNbQGvVObtBRmAdBsbjaflapPXq7ZY0cQPUmhs&#10;bNSdsRocTsosBLRWr8Xus3l0LJEDcM9gt9bhVhq0brVd04Oa5jniXGTAUDdbnlZcV0+uDPP5M6L9&#10;7NPPz4ImRIWHDx88fLjqUHdIdzcqHw2SojcqXxfBgElKYDv/+QWiBsG3YUWAc+fOdxc+hxOWW1J+&#10;C5ozBrJbFnfRBf1aCibVzEhZhlF+R8p15OZAC/tIDnx3fHdBWXrKCpVayG8FB9+Cl41mM0IxanYG&#10;MaiG8VmKAOSTb64Htv+Vk7MsPj7eEv29AtGVBkwjWttozra//OVsR+DjJm3babNdJvO54bnQuaC1&#10;9jZaxRaNpUOmanwF/WPG16xbjY1nKDEWCOghuZRn5F671K6G7kU6xyFGNgepBodYeUYrVqt71Gdp&#10;oswWWC7zaJjaefP+tNX5zF0xnr1wtlu0LGPtc6v+dCBtbZnITiK3u1MNvVC2Kq+4FPMv1Nd31KNX&#10;l0uHz7+6lUiB4D5/VvTcy3tQRiuXwOQGtFx2oRO4mcl5qakvPbssfgNrDMOsgQAX6xG8oilK2Zv3&#10;EiYWStpg/Y5OEsDFbymPWCxssnfgr1Og8sBewUQsmTkghbUbMzDBgCXRRDHFNSkB3af4pwhcYNtz&#10;+rVe7atN4g6Z/U2ddqt161btqx7dm06TWg1oIRvQMIbMuO5NrXWrcuubUAaonkGAaTVHpKoeDbIK&#10;+5DhVe5TKt8MAHOnElpMbe8DF5ErtBOCB9y+sa77/K24wGGHF7q7D5dhvg+aRzO3TNSikkjqW7u6&#10;kGSQpJQdOHC0DFXj5c8tX55aXNgC1QuEYef1penbSuvRzJ+ehinhy8ppToABPyEHN6h2/cGM1NS0&#10;F1KWVaA3DKNTCdzXxbBbTVFlzoFUlNsrEo9ItfxwgHtyF/ru0HjHsmq1GouVXQJoLcnauON5gJsD&#10;bOMTlsTwmOJaG1v9o20R0cKHTY2IuZoM3aPcx5u0TmTHrB6N1+GUq1Uymd2tC+gdWihbXQAJdMS9&#10;Dr2WAgady+1WW+xSs912BoMtlWdIMFB4pgG4XoD7Iao9cGiUzyJw9+x9edPKQ91nqa/hq69uvdAt&#10;SttMeKOQm1pZ3dEllckwq1g7mnBaMLNCIUspUOYGhc20tNTSqtL6+urU59M2rXouo6VbUp1GzWKD&#10;git86os7q/NSX0hPT19XER9XXk6TuAef2F2972lEEjmpxbkZcXErNlQkJnoxfh2/giDieMXO9QnR&#10;0AhUcDihU+v4O72z6+DGVQA3Jz4R07apE3ENDDSCkr1Asw2eu/Dlz60jPZ4mrw+Z2zby/me0RpKq&#10;IdIOHxg3xGtxaUxuq+4MILYiHHNA7hpMKoVMqsC6MzKp1Ct2Oc9A6jod4je3NjRD8qrtPbBcgFu0&#10;nxVlXga6m9akHeqGS0N17atbP+wWLd9MpQbqqduOCQabfbJugrYbHaRd3dUHqOxL6RoqOzDBgdl3&#10;NyN5s2bLmmQMWl/60qrk3LdSiBYGHiLKLOvteFSKUwv+uBqzM8VlppiMiAfg0PZdDNLXYH7v3PSk&#10;DSsyUfFR81GqABfTMKGY7scsQdT3oVMTLeAlbSGiBzQ5ZqzAdCEJKrD9wLRAZ5DA/cuFL0b+UguH&#10;pTJRerHXatVBcBlP6zReGs6DTeFTYdkehU9hwphVpB11qAzLumVSjdxm8pv9qBLDrSl1KEgoAa5a&#10;ipgN1Z6GsxjddrZoMwFE4Gx6+bn07vM0mP3Tc1+d7S5auYpc3R5ka/O2ZWNiFlk2wJWgnoa5Lrq6&#10;j8Lac/HRUdRBEpdqEojvqFGMfgfRMlJsaB4jyx2A9gQfFBz0dEJpGpalKFwfV5QYty5rQ7bpHVIL&#10;+04E7y5I3rKleD2a9zMrKpKEqV+hc/eV7kjFoIcw1BmwvXlEyUKMFw+WYK2bzWuJcBFB0Bwjg7Th&#10;ccv9y39f+AIlCGQXK1RoYtqq3dqoZUUzXdurbYi89C61TypTYNCUVGLaqtRuhepSSyRSKfycdatW&#10;+9prHt1rxtcMSoPYuRVBmtagQpJM04AQ7ZP/gRSDWqDVX/bufXlNWic1Rf31a5gtunExgSbVhQHt&#10;YfSG2FUSKSV1pQ0Ua7R3iDKSUYaAIsB5ATNQiw0egiR4qpKvylFSLgnDbLgDwcsyXviQcevK9gOU&#10;9XEYjbqsIiEb7PomqQV39Z+QMy4tX7Eus3xDkZKHBLeg/65kx3I05pt/ybJmuvxYll8zFvwZTSFr&#10;09aBFNQJZuOAf5ZrCwHc//4m0Ks9o210S2+D2XpuQ5oRbaOoprUhtYDUTdslrV8KE4b+9cBwA3qp&#10;BMaskHiN8GTIlyP69XhQXtNRie2Mx+FzOD3yBoxR+eyzv3yYgjERSDUmo0Fs46Huv3z92TnKE9Qk&#10;r0IqB8MgMY4KrXetLZJWSba0q76uqKOhvr4B6Han5GzaAmhZmwIFDAdonQha2AQ3jE3wqOyQhOxt&#10;oPCXNe3j1aadKQf301DhJCzFgTER+qATAPfJID2GtG3JLY3DvE0V5RtGc0O8JejtrO1/LlsGORCG&#10;sa8Ebgx7ZXfxnzHLfg6F0PH5T8lpreyBN6ocGWUdoIVvTG0Y+HD8uN3z88bTr/Y2trUdP36ptqnx&#10;NGLe1+DDTjfJQax+J3K8jb29cgm4FlwBFYFhKcY2pHR06I9UghTw40EiQq10ooEBQhURVxzSNciL&#10;rV2bnJbe3Q0phREQ1SVrseIR5s5nicijzS1dt3R13FKEftHWlvLWFkw+iCnH0AddQjUzvqzJXoDL&#10;mhhQ8WFYJx8oSc7FnABhbGDINTeeqyX2e3EfRsmih6SoKD6rND5JhyGnFP7GLl27aU3qurgVh8oT&#10;pZiGgW23BL26fvt2jOBBrpEmwwx6U60nmx7dSrmwN7KwEA3pMCxnNdhGBWLPos4PP+zszFbvUmsS&#10;8qV2kyZfnV+RjzZ1TX5FRQUel6uPHIH0lmZLj1Rs2JCIrsCi7Obs5qLs7PKKoqKi8vIjReX4unKT&#10;SjSNXrUU0yohY5sCzgVLroKsysbwhvqa6oN5m2lBAtRtkDpcsymnpgXDeuzZ2UekmHu0Jb/lUFVr&#10;ParArd2FWJajr0eHaWUyWJoLgIqVybkEbsVglsuGp2IpP0oTZqVihaWMOIC7Pr6oCWMkSgHuL7NL&#10;ktesWRd3JLNig1pow794S5CudPufd0APRCeiAInJnvMNxA6/ObRj1eYd+RsALWa6EWNBy0HInl0w&#10;Hpn02NGSyow/rMvf9sILy194NjU9vRiqBVtx+sEMPMQiCxmp6cvT0lai3pqajh88Xp6G+zXbXtiG&#10;++XYMmiZsoxUuk1Owyit7H1yS3d8evGaHZlL11IKd+9mXM3r0tNWvbx21WZ8IBr/CHBRTli+Dnba&#10;bUeHTVLRKUwUVInpQd5obm+W1DVkVx8sEUgBtroFpr6GMsK0hgzEce6B5DV5h2C5A7psFgRQmvDO&#10;oK3lGzetSl25ury0Kj8OruydnWS5tVDLqWteikssP5L0Gtq/iCqDb7m47wVM74wAFwZ6B95gaz76&#10;INFcsm1H2o5nyG4r8tXRtZRsYPmcgbbgIKtsac72tO1YuW05FnBjG4y/f+P78vCDeanXYuWizewh&#10;HvD1yzavxRwceZi0Om95XjIOTE7DQ5QZRJJsSVHO5uTlZS8t3b7mZar6orq4mWYafxlXOuu9B+RY&#10;RCoPM+ZKWzobOiwY5HsUU2KlFTTUv0UzQTdXd3WnpqHhmTk16tDlToyRAtXk8DRvhcT79wEbF+jz&#10;sykRLga9Jq0sW7s8d/Pr5fn5LRiHc0JcvfXFp19JSd+Ue7Aczfsr4tjMl+SHAO56LICXkwgYo7Hg&#10;2Ymt+fB9ELmpZSt3xiXGV1QkJGK+QXJxrIl0AErCbqcsO2NtXhqMD5ctwyvvOVrOgS39xNcxAyS0&#10;YeUifs/XIhPWdcId9nOk+UYcmZe2rbCwjKbZ318NWiM3dAUyQj/opj15ew68jpngRQ1dXejP7Wiu&#10;A7hoKq+vrzma3VpfjRmKRTl5uXu38MFRtOocdTyjts6xxvJHectowoUBxQI+O1+NNvhbsSgFkXZe&#10;cVH++vIjtZQp27dv167MtC17izHpQmZWSgLNK0TBMoG7fe32HLQ8x5tvh9d6LWHfv9NQyrScnfnL&#10;aNCUKun3T4JSLz5959X9kVfATJBfVMqyV2/Pw4VOGxkhYYtF4GCgyXhCwMJmaaNHm2C0+MbyUISi&#10;gOZmhnQ/ti9jlb5Nq9Y+R8cBXFhuv70JD9ACRk4KFvynvXBmRTSroEiDodZHj3bWNedlYGr4N0ox&#10;Zx6m2G4uKoPIBXms4V14DFSiBMGOAW4In7D1WhvVzVlaEQA/fVy5e8P6krx1KVn50pEYGVmdVFF9&#10;KAcaGjFEYuaK/Gw+aI+Bm0VJRZBufHQYfr0xQf9bKu6s3LEL+ixanZSIkapU37GSUxuAGMikrbLs&#10;lduxpuNzQHM5+8LlDYPFXfLm5fgiA16btyp5M6gSX4AVDxi+rGmRQUwrlLEuRnQo0ZAoFMxwS2X0&#10;fstF+6jQcMNXQaIC8JZNe/aj6S67srkrGwPZW+rLSprbRSVloob6g2WYTbPhEKg35bnkPIrTmNkK&#10;7eX8jnwaRvn5YbkDyAXig7f18kZKHRLETQnpqekpmM3xUtCLbxQuraqEB1mTu74co6szsxLNbwuc&#10;G0Spr+3PQ3ABXIxMfzVhN5xd45E3Vq9QRyeZ1bGYxfROVOgvhWKC4gHOLG+kkklXgxZoJU2yXDJc&#10;IEuWmwc+wFOiXGaVmwEsMIY9M3C5ufJ2cXzRgjlsCR70fDDwgK5guQItoMmewYtlZMhw8bVmzdpS&#10;zHl3EEsZLN3RUt9ZV5aLCaBz91e31Jdu3wZgD4nq27Mx0Q9FwXQGWYNOv+WCHtbQbBZsTtFrS7Gg&#10;4NEJ2QqpgbgRE60F7SzNyMB434TvgppWly4tPZgKw12DoDiz9FBW/0w3twRvrUqD5cbDdBNDEYY1&#10;JchRGWpU78xXL0mIbfudQON3hI4YEFtWIiLOXZmWx9wZeTQYKfHB2rTNQBpPQL1wYmSzsGZmusyJ&#10;CTTLeFegX970QYcxnqaBTAT6doFzmblSZzm38ZfXQOTmpmGSsexlbzS3LC0pw7Qhx/bDcuvRU9rR&#10;VZNciLkzW97AhOXN1WsQqhGsAJY34gFl9mDNprx4ifnbAcU8rMcgTUxMlL5GSfOLwX/fV5SFMesK&#10;w8WgV6sqsosyCtG5jmRuRUVmVXnRq8L73BJkzKIq2XriBQtStrUJuzDw2qrOT0qK+QULy0iBnLSN&#10;+vngSjfYQZYLbLHwK6gAq7wQoEwXkDIgewWcabihtcwElEkcEKx8J/iBekH5iAcCDpKAhohwWt5e&#10;uDSNxkcJfc802o9xAl3VqeCD5peez2xpzty4rbm+/sCBkubWztw9xZ2touTcw6CIKhzRnp2BfkaO&#10;JkOW48oRxshq/7eDRL/fJazO35Ao3ce4EYCIE0waWiwpqDG/PKno4Atb8lIz4lZkZZWWo09JcPy3&#10;ICmWg2pDOsBNMP8crmzXrsbgWm+SNPGXrCDJrpOTNgVLLgy8BQfpYbmkFtLQKpAGpcBQJduFBUNW&#10;MTvMy1tFzABeIMvdBN9Gax4y18bcG1uQC1QK2AAiUS2sFnuBcnJZ9dLtLxMX8xXi8IV+DuKE5JKS&#10;0uaujvrNydmtzc/loXG0rm5PSX17J/JU1fX16Wshx7pEOWCH+qWpecUAkq3rydfq4mOmaEBPFk0V&#10;MjDn/jbhYMaKuKJdly7RVNpA77uLd3oW+ZqC9pVWGDesX7MmNWN9UWZVVVF+W//85Qh/8yuREqeR&#10;ffFLhuOU7MzfpQ8ZZRb/jk9yThMOviNPUg02ASrzc7DclbQ8MRiX8QFbQxZODAhvJu7lgoxgZXZL&#10;hEAP4OGwreJ3ZKLAFWqWtj9hHxUPOXVsJ7UA9mVkwCCmjiYEAnkH3ypqwRjftJSWjtLNW2DDh/fu&#10;geXWH9174CjmCSopLhG1Ygh2Hbi3qBLLSIEEyHL73BoL0jaVCOAOoDUvvrP6YDqytUUbkhLRA0Km&#10;CTO/FGZXV+SnyDPTU7cUp2fGZeUX7XyHTc8ohL8n9q3H8OnVRLo0Vv2d3W9UDLPE1j4JbClgwaF/&#10;311hUv1+MLslcPXMoRG6tAZ0H7yMc9NAEhQugHzh2iASOC8AZvg1ApuiAmAF4MmBsbEONOKBRDLt&#10;AKKrSC1AivGxUsywCVqihdSy6vqG7KptB+sbmtP2FAPctzCtSj0aHLfk7seEmIW5aes6sErixurs&#10;YxBk+D3GDNRCSjizp4xzfScHjJOoNzcvNe6pzMwj+Un+twlc6jxAccGUiamaDpas2bJlG2ZtQ4jf&#10;+Hdm/gQvKhGNVOHFBNpUJ/tl0Dv78ve9/Qs2lQWNjKKTsO/I7oRE44+wAoG7kjiXxAJiLybBiGTJ&#10;mZG0Bappq/JguavyEJnlEcKkxYgwYJrccpmiFXIAyQxbgPsyM+3k/SkURAjUwbwcsMV3bhmEQvfh&#10;tNR6e3N18p9e72hpeAOIIzA7nJu7vbqrowoVTWBcvTatuuNY90ubBQ9GiDIbZhhjNgvZsLcHbAoJ&#10;rs3ftnf5s3HrKo5k5mPJX6bsWdXxlfx1oooSLI59oDSlAiWeJFkMG6/HwA0K+q0NvLA8n9D1D0da&#10;rEr8dPCJfydjvHjiaUyV2VS9c3W8f9DhhcRCbkSpK8t47Is1zCm0BTkA2z45lpZHJiywAikFkC7J&#10;XhAEBqIzCqbZ0wSQSQYTqIyTCfOyFHJotCRt3wbGffnlVWmViBBeWpu8vrlLtGbNn1qIFZCeBZxg&#10;0/2HsULaqtySQmBdmVyc3dXe/ULalk0HUlOT0QQtiF0i3j2Y+0rxuwHrASc1L6xKXpkJXjgSv6Jo&#10;N8UUf+cj816tyspOScvNLU5fV74icUXcBora+mgB98Z8ZG5JLSREo0anzRcjvwjNrD3OyOPFXek7&#10;V6ujISEGCn7ZKyeQSsxh+QPGuQxTgMsiCS7FmHMTKBeYEvowXGayXC0wvyZoXuGREC8D0r3bU5Zi&#10;ogOu0/iWt3fNy2uSESl0pGzflIdBUetXbTqM4ZMYu5N8sL5dlIrhO0c7WlCAeb0YkUT12i3bmlur&#10;s1OhxyAVUpFwZONNeI96WZVMOppdsNfaGsvLVkFQpKzYgDhhg+nJ4HccrjP/Tpf/m6UVu/JL83LT&#10;16eUw+GtSFSpX+lzi9Rx87tdGCP1THw8krrI6TZWIYrAcp0fnDqFUxB00ZC5A2sfgY0HHjDP5sdx&#10;yWC5FEIwyoVuYAKBYYyCBlACQ+CbDJURLntA+QaGLDN0psa4pSKUyKPcA71IYcWqvbDcjZAGjHH5&#10;RpMw5pbVtzQsRXW3GJmF53O3l3Y2iA4jM364vlWEXELhYVGDqBgVGDLdg6lrUaioB7pUlkA+gQdq&#10;JMnwPlWSUZTjvja4nkPpezahX2FFedJTKJF9F9Tb2dqpRxbxxL7S8rZXs9NzU7PiVpSXb4jfkKTt&#10;H38Ozr0Y9Oa2jRhdEv+HhGjXO0HH83dhMtfaU++//wGthIsux+dXgo7xhwdMlxPHnJBLFLBcApc0&#10;A9MKZMCkErjlwrOBeyHGgO0qEr4CyAQj7aI9bOA05R0ALGMF4UewXDQYXDbcXGSE9sKZQb7u34Nh&#10;6s0Y3XsQiqF6C4ELrsjNK8bgqZauQhSF92NG4pSyNXmFsGxR2suUt+m3XKbFGC0M2PbyakvJmlwK&#10;eDGrYGK5/N+DlJ2YBgqrSiH4rag9IU9JXY+1EzGpUFGS8vJKMmhnAm+Upj2/klbm8o+glqZdP3/y&#10;ovjd999/vxf+DBW2tSvj1ZhobGB0iS9O2JByJM7l2LKNOTV6vBlmDPulx+ABTrRktcx2mVuDm2O7&#10;SGURN7A0D7DO27QKOgJ7iBbWknOjIwRaIEia27OLV23aW4hRZ5iNsBrhWQnC5uSjWAItdf+B3LwM&#10;UWtNGlRtsagdXeRYXBkRRdFy5Hr4etX0RcuCJ5flM507QID/XcI6oJuOmcqzKiowkifoTEd7ex2W&#10;MnilshTLnDQWZCwrglhIOrKv6QRNH8CphZpCMEgqY/vKZzBYPRpViBffWL016A4y3B44saaqtzY+&#10;jwV6/JcGq4ySHBbLFDmEK/+i+IF4l3KzBDPSNnBmpMOIEYAkYUxhMMVo7I4smqAWkmSAEPt4dpJm&#10;XtlTlrl0Ix+Vc9mhwZlhsdnnX94EJZtdhnaGKmTFcjAhYGolkuWY0jk3Oa2+oT4t+cCWzTUdUGVb&#10;EIt0HGtOeR7DJ3kZgufIklMrqwAupRSvrYqa4tPRsY8wATPnYkKQoDaAi9FCTa8czDT9+ys7CzNS&#10;ijDxlfyVq65uNuDktzsPluUQuH7M43pCnL8vqOn998UfaMC9Ww//efvz6UhHsuh3IGIgyWaQJeUg&#10;V84zNzyG4GEEF2Vg4VVpqyijQ/JLkLoMVMriEM6ENuMGlmTgBkw/hO8mgLuOwL1cTiALXpnd2pDy&#10;/Ko9m6tbOjJz9uC+A36LPFRJfVXzH1FNT8b6ifXrabAlguBmmlMPDTnt2etyaMAU5RaEDENyziFJ&#10;NJo9B2p7CX4zM33bmvSsCmQUNChk1n7T1d7V3mFtKq2OOamurkTnIyrq75B4vXx2+NhfXfr2tJXp&#10;6/OR0Q0+8ebB3b99W/7+e/bTtPzRftQpINPMrzFwB6bdEx5yaJRbII+GKJdBSi6NiysiBbJXWC0z&#10;Xp5rIENmIXGfbtjLfJpgv4JzY05u0/ZShL97QMZci63ZtCo3LaUhX7QSMTHisaUr0YaQJuoSpS9H&#10;aWJNWlFrfSpVLcnTpaQd2JO7H7Nm1pclr0l+C5ORSqo2bqGED8uM0RlMzSkfbLp9mjE0fc1LGVkr&#10;MhOT5C8GB3/c0dVe1951+tXSIuOl8pzK0kwMuN6KdZevtHwObtPBso0bn1mW738cZ27rwZ2vBHla&#10;TD9HTffVKiwtRa3PNFsTtgEGdZNkO62QrnyeiQWkFpLpnkiXZx1ZTgwokukyy+X5XIKXiTOBgMlw&#10;iWL5F/dm3HKJFtYJUqzPp+WWVbdostOAdVp1S1EV6u4o9DSIUDdCrTwN2guFFxh6iaihGQZ74HX4&#10;suZDiEOQ5WltQLTMzJanKJKXL0fzM2YBHLDLEUXewmQkbCsqViQmqcW/+87d2drV4Xr6zery46MP&#10;VaYXVeQfwlQB/2937/7V5J2ujTcrXW1FraU47Q99f/BvmVVnXmu1atUQCAkhSMjJhCSPJhL4EuAh&#10;0F1SCLTJO0ECszez08CMBiIkqZyKCDMVoRar1rPo4OwtuOtaM1INrO91f56goOKhVXbbpy1VDiG5&#10;cj/35z5c93WzpPbeJYCbW/EHtmxyhrikVX9yvfvuzA93cKtvHODK8rREfW4RtoUt+csT0WB3oZWK&#10;CyxeIMMFxiwOw59Z8wHl8qSnFTwsO81YR+J+/ZFlxEmPwGpjZP3s73vqPDjQWLSQ/G9v4IuTX+i1&#10;uz8q1X9xzJ2N0TKLz324CeD+AWh9fOwvNdRe26PxHnZX7/7o0+o/VB+HtBBKNApqTIApQuJin9Bi&#10;WlToFQ2F7ZCrXPLWbD3dhIfyZGDUpBlMm3Ub084ePCjvLWhsakm747e7Zb7Dh+vvQsiV9SaTlzDk&#10;B1dAG9V9Pe8g4or594+uQ9uBcjuXg5FuMJ3GVEiXpq+inDZTaDeRv2XhGNkt3eqs2ki9RuYiyLXC&#10;TBWsoMDslP4V/gHGOLfuOQQKcJnXxdcoQNOUOVFbYARSjFHvxupq6xf8F4Gyff/2yX9kHDxu3bv7&#10;ozwHJtWtiOfgFjQZXx4HkGCCWALhw8YswFhb5z7obqqDQ7EA3QNGFZOCpzcQB6BKV4i9BEuCW8w3&#10;NaAyabEZ0202pW8zxEbvXm9tDYV9gd7ZOy53YXeLqwrN48VdxqTeQkFFbVmZ1sqPpIKy4PKDhw41&#10;JtQq7WV7teA+Y2Z13duPPkbZm8MaQaGwlwJdyh+oF0EXIclwFNKFPHTWCGOWUxCSzAFTHLw3j0pg&#10;5E3nowWqMlIWwU44/CVLW+1G4QalbiCN7o9G5T55uAncxt119hMtH2sxNpLFfXEiw4KZVfKhGV8g&#10;WSDTreUgzJRD6ytLA38Mf+NHfrbH4jngPiCrYxIBGoUZ7waX0Q758UdxSMmLzkpzwPnQoNZjVCol&#10;mSiOUakF393FKytFwUh4azANs04PXoLlJqKdFTVl5Y6AZE1ctLKSY4oiALfPjlWJFlqVmL5mybFf&#10;RpQGvkNht98CAhQKM6AjAFqtInn4C3UGapUTlCwLJjwF08VHCrjYtxJyZOrC34WLvl6q2a0oq3Yj&#10;zv0on/mIj0r3uzEI5UDlptRRGP6CsyBEUGQe+EaSTe/PHvjcwm9ytCR/U+NwHziQoaWooM594As4&#10;BuQYfjfW+jGWjsaMB/ykwVoYBhPxUdECKw12ZKIBCZKExSZRAl5l5D0hxS3gbdLBkUtd5Awe7i8y&#10;cKmIEwzZ/eVq++rvROJ6jnI0ssciu6lMy8Dl1zxagUV4sxi48d4DATQ1QO8W+mVZ5ANYATcPPhiJ&#10;BJmg0K+kuMECFJmLpRIZ/cMSYiF5WHAxkGG5eZ9WG7Vo6TC/gVPJJr9UiG65RoNK4gFjmdlcukfh&#10;Ply4U4t4AMKVdRkHw7twegHIOnthoZEqjXtK/YUHC+mzJX/w/7GwMH83UmBQUoAvwF6PBiJrBj50&#10;4XNBmc5CpwEkHIEtVDHZPikQzX22wgNrgkuUKgVw6fva+nm7yjUMWWIkwETrxztTr6dgwUpCY9LH&#10;yWoLzN2isHu/ifKHPArHqCLG7I4KCogaYH7UX2d+Ad8DJ4FvZGaMbySnyzyyYOtCkCZcwhkHHyu0&#10;eQRwS2rdvRGNCYiWWmCDDXkKc90n5kJ5ITEmcANrLIVuRLWsKFNbm3FAD3B3gxspAc4A9yM4i11g&#10;JcHCsWod6PIkwiK0bB/Glj4b5HV4aMiPgd2MXdVY4UeBQbTR7pVvI46dMPz0wMXAZaphInHrBy7X&#10;aPelNxp5l7ChHZ1hcBpMkCEF93zRYpQHH4axRu64DvhMKgvsD5aLPIKKNawUhv9R7AAyDTvoWNuS&#10;uDcEHD6QbbMEAiCyz2gJ2KQBM5xLS3dnlTndVDlngO8xmwsP2LSgymYp8gsLbQ4MQdZ+Ugpujhbf&#10;QC3I0prCQvxG1sUx1+bXUZFnzx4FZ8wwa/JpvsRsoncMhQ/yyly4fZgk2x8FLnkFvLjWCmdJ3kfg&#10;iBlaDOCIsvETcdzVzKNcSIb7KNLBPLjCnZ27KTY3FIq0uI4QDUQs6nPCcsvRvAS4bABgySSC1daH&#10;3IUcUmBtllBfENAT7nRqWTI7pCQXEQiV04XcNg8/kAc46ZsFP0I+k5k9jjR6LyjJYA1K+FxcuOkx&#10;9PGx0YTsgR6++mMF4iuLWWOpcaIHQdEr+Y2GBkxQs2QP5imIkVFQSzwoIpyWmEEhzUcbCVbscrd3&#10;g4L/aHAFv5eSqKzOh4+x6OSgiMojA7OERazZho7lkgyzZLQAINm3UJKQ0tmrrsSaCMDV6BTGJ+EX&#10;ujEZ++j3h/12egBi3bhdkCwklg3r+CBuAJOBoCYqDoCwINwltwAHTN9BJZvSLGq9k8EqNOCOMCjv&#10;OwWGP96R3QK4TEfMXIvP4Z0jagMQKyvLQgeX3ovSTxEqIFhgIRa+CxAKsRZFCJSYsJkK+loJqrk4&#10;+/EQu/fV+L2FYM4s1ZtkLw9r/LzqOmd1iTnHKydxckEPtqi5GZnrUjkzdSIYHVdgn7J5KRgs76LB&#10;atTJOeys3k6CTeCWgxa1pOEKMUdidviApGI/YoVsLRkkq0BSV4Lla5Qa4xhDILaXsC3dm7XXAg+C&#10;P8FshaqkYOfM/SY9ruB6KSZGtGDBvDqSVnOpuTRLSCU+0aBrQywP1v5E7ID8gWHGIEWlloq1pM+C&#10;76BvEMCl7IFEg6hDV2JWe9vb+4VzZ8lLjJdWaPfv2qWxGt2ZNkMPrebE2oiAne2bW+Ink0ohdKjR&#10;UDqwhUOIHVWnEuRdzTRUrYcCIS+bmXmXWpZL/XqYPHn04Gih21Fu0aKbVkpVnGTlnFCGnyCcEUoQ&#10;kHSewXIJaSDMeE8CnMzdwktQEEx/p0/j2/ZkCZbLyDfCtzJ2CJluFgig5DnoK1Q9pD/i5KNkDBbN&#10;auIAkpXZ2Vw2eHhwwcQeLTFbHHZ3e+S75BjekuDipcWLpG5el6PIxAo/n1wKsQVRMOBxEQXqSeCC&#10;ZobvwaweXa1+17vvA9yBhnJt9oc70yGH1dLzzuiqpahiwi2VeBsMPkJXhZYc0b9hsHVkunVCzmaB&#10;b2BcEQrKGCMHrhbVBrLSZAE4ia+Q3d0Dm2I1styMUhguQQfUs/Bu4W846pC6wt/C7YLbpIHPYXAC&#10;59raPRgy0cA5kAErsMUT10cIvEg+l6SGailYsLoL2zfQPnpqiC1tumQ44tkiid6az+8w7lDKu2j4&#10;fyzQRFI3S4PLYghyCNgTgV9w4UznHdFsJee6jkHhCqgVZ2PpKnqXElLgX5qRInh9+hDsLQzbHRVo&#10;X7CehFDc3YvwgA44gErmSEUcWC6rNQgFs3uxLSyRZFYo1WC8EZafaVHXzUMoRl9EQCSQIUvJ8woX&#10;8gCBtIqPVJanyJX8OwWxhD4eD64qS0HOQ4HKHV21YFa7+MOF7e3DSPWXpNqw2Fc4VYBipz5/nxWD&#10;fPIOajdEQ4HDpGMhRrOS+VRyvowlndxBix4ac7P0BRqU+ttXR8dXoDCmhtO9U/kpwIVGXrp083Zw&#10;HiFY/Finy56CKB4Kt7vT1RUOlcqicmDiXaUyWZCKMP+Lf03CH8hPZGdTGY3+lo3Pak3Z+JSlrq7O&#10;hH/q6iz0YywwpuZwXh7iXATNGMgj62SPoMLvcLD/UHbC76H/LA6/n/Nb8IHz+9V+Ts3hYvx2+qgP&#10;6PV6O0hHmTqbriVceCDcM4aZsSVeFkvO6NoUi6XBb2KIv+ajBhqT6inAGZdmDzS3YsrvzNkOOt4W&#10;XKg8Ep4vxVEHI/AFrZCjX5366uSatk61ehsUcStry7JN1gAyCIkag4DS361Y2uUnv0J94AvSAxhz&#10;SFc7VBUOh1rtEK79wv/UDj/AACTCX4U/q9lFQKh5Ll0PBV89hGbxQQ0XQz0gCisALgwTnoB4/ZzN&#10;mLFoeiLDjb9nZGS4v8go/GO4kF30P0wOwTrpv0IssD1wAH/AR+Fqj/Sexz7ux21NBTh3xVVSmWFk&#10;26x4S8hTuqcWppvpRiNB1NXU5NoiWnUWOyp6NmE+Eov5EilCUZa9K9GXXlszRLmXYLnxo39De+fi&#10;d7kVvevADYPPzcYmA14qcasciHVlA48pMAjoUjAtbv2hO3ygHa8tnIHXxz4UujPCGRnCa17yAgQE&#10;RPsB+sCQKMwwcg4WSlhQLK/TWGp374Ft+tyFQOkeSAv/MP9ZPAjQY3jOPyA9KAZXGdLhkR7p+Njc&#10;LL3qpccRyNPCGfjsvNxQuBX1mwDYDuYd6FOSfGio2tgoGgtTN+0YKVgIRbE49JJWCRMULw2ujlz8&#10;gWUZ0LuL9h8DuKfPJup5KTxRXwB6YgAXuzwc2A3Ojz6BdyOAi1+SEjwzPiMP4/ULcDHI6EMYnyMI&#10;8T/2B/YX+uJvGZ74PywNCOAj+1Z8vTCDc2QjhivzhC1ZOJ+0DjtssP23kQ0jM7KZ0TVrhofXrRun&#10;a2BgYOvWI1u3frdtGxarjEFEZ2zsg7GxImhmYLxb+FAFDRhIcHXNBVvbmKUIjnKJo4yBe9dlL8OM&#10;+mZ5gXiwUG82c2gCuzHc18o7jcWx49CGO/b1eZaisiWTasox2BrfxEvB0RZD90xojtpgkG9uDHx5&#10;7NJof49U/QEUcwJ1Jkg/y3q6sA8JhUdpz+8emwQnTZedDuI7sfcwmjp2PpVe4/kiyCzgwmfYa6br&#10;0Lax/m2Htm2D8hWBQYhs+2AsdfC9qrf63hoaeutMUah3A9AuLAQPE+A6MzDoYXZwON/DkYtvvBWM&#10;58bjuVtwsXarIKW4kNZx7xRnn01+SOZh861I9umlnB076sWtPQ1QcJRAEgzmxnuNOqvd3QIc+lr0&#10;/Ox3x49hLVDobvLtifa1eGr9vggiNdjxS/EOKOauH1m9DctR6QTshL7HxZFR3uVaK2rb3+BABjEy&#10;VGB3QIoF+qSGgcepCCWf5IInmwxTWGI5/8rnU5b5l3SvXiK8Kew7k/4ld27b+nYcO0ZVHUfgarIc&#10;kGJtj6xJfZjQmhxmWnCs3MOMPSHh1yTDggeig0cfaIQHwC22K/bobUqlHGoeotzOosoWn7c7Lr5b&#10;EfCNxH745tix42B7pIiuY7VTV6PdXmvGN4dR7wW4bZUqMw33jlxE85wUP3DdWRsP+aVDmAJqUPmk&#10;kTHUhOpMKh2tPnkCZyzpzVm+J2B87+MiSbNHG8sDn2V7H+ODI9CwyvCb4HMtUP8vbI9cfIsK00s3&#10;S++9a8LTeOB60EzJoh5tuuSPcT5X2s179EabUk4tMvrOYEd7JCaO2Rq84VdGvz1+vBvkkES812Yz&#10;5lSbS6xWCLTIjyAOjr4UredIHwgqxDNV5GEYJReNNL/6XShDqvl0+TbIObo4E0oMONqI8LT0fcSe&#10;JN7ujfjnUcW7xejdv1XvBzILvmO+uBrsxUHvVpuccL5YlfHbjjgLHR+XrQpgLYqO7v1lAZCCbGiS&#10;7/kwwCz+bwvpML3nsdl9KIURPHfxuYGXxuONxoaDQ8HYHUiszuIxuoycRWPOzy/hbNiJFKkkbshL&#10;KIiXY+MZRBWwWh15hBDZiYIO13A80cHLQM9Bm6MS4Fohp5u+Bqb7pGCXtUAfE5Y/+DKS3yqkM/e/&#10;KLw9MKv4ufZIodsUKIRPaI9spdOBzWcsMMlHmt6jwV342Udb7D3L3yhK3Kk0AjEM9eqUBhnkMBk6&#10;4razL/V4rU0YP6EQmf1Xn8nls0svl7TIwgP0jS+JhpodZWirIw2TddP6WYp5E4m2Cj9/ZlW3fDOa&#10;angVjc6yMgXWTaVfJNN9PLqCR1gM7ryNLAYv+V1CPWohxALO9BYxvGffeDN8wMoVVrjb3xyHmWwh&#10;h7HoejxKP/KrxBAd9Fow6m/ONO6AXxjHsAnqBKi+tI4XKms/ppiABbRDQ1tlPIPW7MRWmZaWbsyc&#10;iDeCtn/Ub8IKg53on/d0j6FkTOMqqKbx/p7I6nUx8WwsliJ6L7OsbDuKDMgksGmCWdTSz/hRHuFH&#10;vr6k0157MVzovijvbW+HwEnyNz/DrfEjfznrxTT7zVB18xgkNolXtgKHkngjohNRosLjkeJ9JhtI&#10;GcjAhiAYOHyC2i3JRKfiEL31sNzcij9jPpU8A461mVQBXFTG/P7udXMbxdHT3168IA7atGUqbOTg&#10;d/LrBxm2T/INP/IFLfFjwRFEv/JIe1J1/fk++FKPRndUlZez7NulsXuVmcqWSB9TZSSLjqutNqpT&#10;0hkVM5otfzDnY6ESyGT0jXJpLguNXoJGSzOBq+LsPpm0ZwalL1YUb6u09HyA7+j68tSpc/GgvQyD&#10;gAAXbwCWrj/ecp//SxeL+yi3CoeZuNGyXTiC2njr3pJ9ZqhUQADv8KXeC0Cc9s9XNTe0oL7AwO2y&#10;lebnO/GvXmek71N66e7GM0XhputLmvLLVlntdKqBK8oSORRvXBiajNb/GdWGoZiuDJYrLJxaI6TL&#10;y/YSmT9+e5gSt5n32W9dJoQpdauyowFfy4EJItncchA7x/vBJ4eXrQg0QfBKKIFBawxTFfn51h1G&#10;yIoBW0NhiNVrAG6rKx+EEG22Chr9MtnmNRjtI69Z4HDJUkEoRbXhZGqXDYoXBC6khkaF7avLiS7e&#10;ys4I0MUOkofOyhf3JotTcittVg2oo04w8iWyloMnjn15vAesZXFVU0OToIILBYZOA/nb/Bq9RL5Z&#10;4jZKkP/2tlFg8RKqOUXVJhJnU3GZEAuSbnidjacncisd0nUp0VN/++rUl4NFTmiygAbJVqXRDptl&#10;xZbaVG+vQeX1ybHt84RaLN7qhVq8RmOtlkgkNpnh+JfgjX7dfR0JQHWAR1qWktKGN7vPyKIwzKFJ&#10;5AasWVa2yIdz6eiimYjW/VwditlwDJiLkI2u37aS3Ha0mNuPtRtFn586dSlYXwMmKQdwrbxrBrKa&#10;y33hTnovDH3P5fIIwut7X8rV5bH4SiKBN23xnjj2lxPHDp8RFTQ0NDXCAgt6ZYfiBS4bWW6OTmLY&#10;vNngVfoMLdggR74DWo44Em37aRDHZErP1EOOhaYn8Wpyyx2y34iudxw9fjq6vxSj7RbalcaW/C37&#10;hScZn1ktHBPLdsFAsYwaGlkErs1mM7S4vwYr9+vzoiJdg71AJL7OG/VGNW9V5OdzOUbjDgz6yDDu&#10;Y3D3trFIHbR9kG1CNgfojOgaINqF+p2BCDrQdOJcWFTdFR5LCTbUZQNcFHGsaumMQNVd1osS8zdG&#10;kTEtp6dHM7HXhk0H+ZqdoIhB1UrZHYZszjehTrWzOoQqTL0bwjxOxAkaTm/MoEDBAIkkebiX+hQI&#10;2GC5wLF13E4txGwQ9DOxj1264Z00fLa4Yb/v4usjKPB0Osu0WQgXkEXo+ZnHD1O+CNBZRj74AauK&#10;Lt+F26VAqsOwcL6e+HcSW6a7fqxj/FBPWG92FotEd4c9dNqZa8wlai+w3ZwJaaaITFoELQtWR3iJ&#10;gt0UUbwSeiF5pBiSaVfae6CPh+5Pa0Xt/sj/eYvCsmpovWrJLdCWvyfoYL2IV09RzyzVR5YTXcpt&#10;C3iQqs07EYptVtrcSA6iG0UFBue+SmiyRiub8/ftguGaObvbANNGWdI11EpnGYsj4HNx0a7gATuY&#10;S3tNWic5hvXS1akAv7GmXLYNovDiIk8Z3ALtW0YJAsOUQuL/q72SZYvEFrxMknqu1SuhdKc0jMyh&#10;17AxUWU0e6pIP6XXyzk/zs9x+qGPtxn6g5JMiF0II+3sYuAi5RAVVNYg2i0zKQDuZsxAzCCajdVx&#10;ruGVZLlwC9AjxU7gdEQTVBxabu+3vG+kUDOgD7kuJ6b79AhzbUYDa96kbNnvDKghPyoq8Hqsu3aZ&#10;rU6dl2EL23VjP+X90l6Sn0tFRpcVtpudrbKR7UrlmPfb0shVpMOERVUMXK06EwuW5SCyPkBPX95X&#10;vgy/Lak0kZitUuvMGmtNtRICmO4QMgZoOiOB8PRR+FKfAcPN2a63ub0yCYaqUVUwyEFzundTzy8+&#10;gmuoagYHJAtCz5kgmvEyTJ4lClycH+0ecZ/zM0JXrVTzLQZEEFRmXU7vtwx4LvwVVFlkBJwxt6ca&#10;LtXaZLPrJO4KiIQkorMdnho1zvti9S6rOQcNNaMbWm3IHxBOZPrkAwse6B64YnFbvY0StexsTmdH&#10;/XEDjU01Vu/nERxUBRi4XCYPEoMBu7+EAv6v8mIFWuHVJToCdR/tcnJWHTyuUumOjMSwD8NGCYSo&#10;01tNMokYVnd7oQMgkXuhF4BYbF4k857PTTrw63yDaW9ZWZmFw6669PWvrEK7qMavRuAQa9gP/r7W&#10;Yk8PgH/T/TvMrTLK6FP0Wn5xbwClVslDKe5qyN+zD2vqCVukB83hraKNlZ4GWwFIjwjDrE49ZIrB&#10;NZcYsLBa5kNyBrdw/5qnkLJOQJ+xrky7F6xRiO9mSjdgUj1a76yA6bZW1H1WBsYRmDA6tNhlG34D&#10;ch9LQn5x2D3xCbPXBJea+8F4h5uDwk7OLj2yM9lmb7NPHhKt8tRCjFgUPMzlK6wZbgoicNopDWG5&#10;3C2X831bHgSX/k5VxraQ97PPysr2YonUzh2ZvHxdHIKmahc6gkUB1Ba0Wr1S73FwmVJZZB0jmi9v&#10;qv9EXJ7xG4Qb9sEfYpKNWLcxLJfLC23Q3NYgs/UxTdrmSNGWSqeTh0LY4B9JEq8QZksOw+aV9sU6&#10;B6uKW0n35t4lRAsCuDgAO5r2l2NGQauymHMy0+XjcayjqbCnIpauIa6cVQnLVdmJwDDCdFl+0Zb7&#10;aHAZywZSCBkOtUHp1mO7ZX6OBEOpMghZXIwXN9d4wNRf2+t2ZRrdMFmbLRNfcvcL3dTFjnJ+JgL7&#10;EDeCnRs76sHkWR4jhVvTZavXrWhTW9XoA0PvIjtrL7YoZlodVh00dWUj6Ar8GjMJQVMxaONqOUjq&#10;22shZmhF/RtFGffo3BbXv9cae1fcOdfuNtiYpo0NC5Bk6e5+1B9picwi3tn8TIRAmgK6Lp2qHIca&#10;XC8EQnpWvxMsanJIx9BpK8GIGdThlVAP1iEQxrk2gGYhI8j8mi7GA4l2qvW1JTrMUPtUmn35kFmA&#10;hoW8YxOGIP6dkx+4tBodJxnPUzFHYkcJN9yBwT1yMYvHI5Lg3ocnGLLprHWAF3rQFb0zb46MeP1+&#10;aUzUyYEvq1amZ1pLtVYlGAx8uuEH4jlQK/7XgC7iL7b0TFRQH+pQQojaivtdLreZNU7s+rU3uzHA&#10;E3c5rb1VVaHx0Lqe7m4vypDNUF7piw3RRrmHjewBcGG7W7oqpV6v0R4I2L2ymYsjYbeuXD2AxERt&#10;dlhAquZKS2lZD1V2IySwtfQc/S8M8mRVaKXLHeC5Uo1fZ5RJ5FUVGR9zIH+luzvuiCEtyDmLaPMZ&#10;Opexol4iCMvD0jb2Qp8MLmOPJOJdY+cHpB39xbHgpthQkYsrl65KJIr9pRZIOVgx6W+lDJnnRwX6&#10;za/E8yYjy7EMU0MDZv8ge6mUude1dna41cZ0n/yCSNzZVFNTQVUFgVGZW/x/KztGO2LkER55tD/o&#10;Fu6FV+KVSXoaWsdWk7pyZUJcVGNRzoRRPbNYyHQx+tdDorqPHeD6hVkvZWU5ZfkYADR7MKCu3Bwe&#10;FG/pcNvTfWHQYyqaau1V2PVJJij0yMUbwfJltBtKqR58sQvAJZ8hZAasJoS/IH6gdKWt0ryff0sU&#10;za20yjYc4dFvy4bpkoSedGTrr62Gs8VVk7cPa79rMRDlwybEd0WiM4XuQHh4pajPU+OsxDw/GSqF&#10;+AwwDAAmG9IP+4UF4FLUOp9Vs5gN4IJtTqyHBkcdj3St2IdIT2otw7gHlXb5ANtG9WtwC4LRMcgG&#10;qvfm78o312BTiTddKUEhJhiRu0HzCDY4a9RscHI+3hL84dLR0n1w780GJH+RYL+E7sbcytrPOOxI&#10;aZW2j4E9VYeJJ9p9QNMSIxhM+RX4XCFQIK6R6IyuRGN0mj02CNy1+NwfiBKzo99gfPT9iuo/eRrp&#10;XqZlHMz65t3AUrnUIsul9+5eRkirboWhP6xAdNSa+EFx9OJMXFzsq8MAiIOzp6NfKZXOoFP8i3Os&#10;Dz9hlqSyVDWm03zy/5y1TcgboNhKwgqi7146IpotstVUu5hO6UO+dSn29ALLFYvWJjfQCGixinFr&#10;Z7AVUXVRTblqOG0uAu5Zq6sBpmtRY2oVpxo12n8F4Ap4IXmoihXtglCQh0P+pfS1FPZHE28n4iOR&#10;01KdtcHeRe2xeaN9crt0YbSQGOsjB7qQKNt69OTZ4R/SUBYrKXeNRtaQPmlRcx0mTFVqgLsTe9TG&#10;fyVJBJVY+g4ePmiDXIPeDpGrTKVNfiiR8nbibfHcyAFjvnlHPdvZjX4umTmLvx7vERdFC2MzW8HF&#10;Zd4EP0gV4/NfQtLx5NmgqNhv2c9HgkSOhulCT99CzTYyXTrSfgUXxVPFRnM5B6EyDcYabMpMG4j6&#10;KSnRjRvfFgXVgQZrelCcMnjucmh4jLamoufD+KBs7WzyaHsgdFoEbtqayMz4YBpYjFG4W9rd3vln&#10;gHvq2NnrfW4rpqaCIjREsfhTBd07C2USfKCHCji/3Gu+sMfaipW79mo4CNHv4YzeTOVmyeG+WbiK&#10;LQA3xlkb3OdFd86Fvzl+4vBxUr4QUgfkzOQ+k9ErsfoXYLHILYgHR3rk3evXpYIsBrYYHuBuIxik&#10;X52amZnp8PsdLoxo4jlgs7AJgzWqzExMWaEd/Dj1m5897EkwCKxZqfXfIHIBy1XBcHcQDWE4GN0C&#10;sv1shU7dlBEXnf7mW4z0nThcQGEUhVfUaRPDvBm4wu6eB+u5QpCHf9YO8GqwSDcMvwVOiDDM0gg9&#10;0qPfjsUTxdba/Wqi+kNNx27WKtBrg+WitPu/wR17Ee+ZOC7jaAVS/h4F3ALjeMjk0jspGKju15nt&#10;7t9uXXXpy2MA9zBOOWBLo75kqOJZmvdnEjUPtA8WxbngNVWq1Zky6fqZdUOU5MHk2y40nnKdR+Fr&#10;S6N1v6OCUfTEjTqMjENW1wd0pbLhx6livQgYnv9jMnt7u5f7BMMl+RoLWPo28LpQIZcHkYEV8zUN&#10;xqJVa2bCMNu/nMCiamEOna7ZospeF9yHcM0rVgh/W+QWgHxnBdCFePnIzNhaytcwvBJtjQtRWQW3&#10;Xz0Asg6ok2qrRZul4pXp8AujoPr/chMJ4U4WwvutxlozgcvpQGoEtGjmdqOdVcB7Gpo6NopS4ue+&#10;xoaEbkyisQMpeKg/LW3cXR0wSiqHgl1dnSi0QED//vVg4SZazAPdzemjPauTbTLmMliJvRPrOvhD&#10;pDsQrdeZ8vKy/T4fWpbI0u5nhM/fqF7wI7IKN3GOqFPgZuAqrEZfZiYYHj5fYShFPFupMzdjAALG&#10;HT/9Zc/RLgIE0xBdLX/EOJ+hofQTCwb7jHJ3WFa0uPH1ULE8Wm8rV+1UYkT90juvCkkF8jSka5DT&#10;LNLv38+zxeFFtjIooaisoKLD6Q7jSEveJS8Yiuf68IKRMcdJDBCgXOkxOzX5Cp1EBhIIibuHcjcm&#10;PrBxAYg9Q7UCKOAuFgUHOxHrdrk9FodVz5lrakhbHmw8zkt8m8dYrlgc49UORlzoka3HtLVwxySJ&#10;U5WBcjX2ItE+d+1ekpkhoj8GgtEOfdxF993PtVtB0Irbctn5jaEnDiRxq9GgzJTY0rsNNHhajAmx&#10;L0AjT6HpM7yKgnqvG0q5QaWTdt+VmPOr82uhdqox6/U+aDIszFcfrudidMqkUuhpYHX9yJqxoOCr&#10;BaGGoNpariaZi05PqRaSMRYr9tZirB1SfY8Ldn/O4EJkKbe/19WPEwa26bIqciBWITPYdHa5lAab&#10;gpnVte5xthKmswsTEHO8x+rPKGrlm7DzDnvv9lXnW8z7NAqwcowY7nuc5dJpVcxDGIXjMjOx8cvQ&#10;Pbru9VRwpBjHB8oj1ZYKKRqTBQGAuzdPocJbALGL3zzeMqnctLyzIk/vPsDvkB4+Kg0PbKEQPqQD&#10;uLsghClBfjZEbLsK3Sf/zxdH8WpjvwxjcLHRnJJ9Gp3P1VxL25jN+Tn7zNCd5XxG7J+U02D749xC&#10;ApUZdZ0q60Ns5diJvRwyefelkXfGkvBGi2wgSH+HXUh6trtEpZZAdayHrZxKFpGFB1/s2Z/+tb7w&#10;7xQ6MqwpIBS7cxuaoL6qDHfRwRbapcjfLoHmHViL7iIwSCs9tQEoEb+NWPePZidfr7RaapBo7Kou&#10;KaXdwfuqa2o5f4MNvTQD+Pqh2UXN2ocalMgbKn0QZMxSqfU4MinFxUKk7jVMXZa+qCsv58+Ih3R1&#10;UKSCWJKedrGzuT/mnpMzVMtLAX+Wd4ReBvNyKG+1xoKYCGuqs6AD6R7AAPfgTsUeZybxFal/Np5o&#10;q682I+2l2GBOjlOrCSO++yBWVgKtTQhwmWucEGXRGRm0hu6RbbkLmg14Ug/6XOZbfNhsqy11cHC8&#10;sF26pBtGtmE8De9LAe8sd0hjG11OlQKaa3V+jx0rOqhtL7QqWXL9cz295t8FdkLHB3ivr8Jl81s4&#10;CWTYKrF+xKvOy3diA3omyGE94SpQYcxghtFr2tRj03z0UWmtZd8+7J4hPT0L9OHtervNKMeQGjyC&#10;fDjGSgyPcQv4UjRa3/QZxEIxSs1BHQT44pKu34DCLd1TxZ69JvVo2lBAlU0SolQ1Z/sV55XKqE50&#10;v3D5LEa1PN/LXj4S1mjHx1wd5yxxWKw7aBj6ULTSbYKIHFICMJ2bW8IduR/osIiLlj+I4sOS/N3Y&#10;Q1FavY9WdkB9C2M8ID173aCLSSSbMd0XDrGJ9IUH+0PRArlLeBr/Z5CmVZnUFGsx8+Vl65Gz0R4E&#10;GrjkL64Y9FgseXlZJrVS30OxGGvZkfUy452vCi8PYM/yW9gwCIXqTZ/VQS9v7ycc1Jw3K919osom&#10;BFfmgBG+UB7urmyt2lFT47QX4GWluUjSAoVeSJZaGqx6qL9B1yzDDaMlu5VIvN0tGFUXouX710NJ&#10;BAubWuvtAYf2Q4sKA8HYY4vf5sO4euRdHGugQ9R7TBW+c3cbA0AXc5eZdunMKqEclEido0dnXLaf&#10;VSFSeDIsUGWdLJRKXDW0kQPWiEVcNEAWFKXxu6C4a4dqmOxsXzBalYPdh+7utMSdwRG3H4nbduuO&#10;HI4L2IxeyMMxP4sxX1zsQzfW1goW9hhwhS+1VVX4rNipobVAbtBGxiuTSUc3rJkj0OKVgU8dvu+i&#10;Rc2cVpNlskKIkNjQdPr2j6bRWQHXI0gR/awu1hEXblykuoE6SNLUYnOH0StDI3IAWX3MU12il9jc&#10;Fa1vY+hf58yvsVaOrB6daQ/zgV27bBJ5RgbY+2G3geyVqPr0ryHsDofDEXkI7bAHrocsVzj1kUZ3&#10;VTRjIzBkE6HE4IHtgssnlcteI8XB826rVusbE3WprVhWD+bYajaaRrWM1a+wDROUq/+sgGU3FCOM&#10;i1fG5lCvPmQv05idXOmnHjewNQi1g2IjajZKhAkpomKb01yjqxJtSn0HSg9uI9QNI4yZP+8J2DGG&#10;fw3SgUOHxvuHUOJ6ErgsERNCqjtnXAFrnUVjybZw+hzAC/8r+z/S0KGBkbDdaiqXjSUKQg01IEPL&#10;ZmihF90Us2vCM1R/I+bEzwtcwSvAaBqlUGDv6+RVpbBcC+TtJCjQhPsF5lBFph6z0d1poiGfR2FO&#10;L6ITajbYtyZi8IHzKIOl0iX4WboQ3A5jwCfpdJ4CXKJWC1NYrY12D+q28A1ahcK8kwaD8fh8JPJq&#10;sY0zOWRF4i19/iZ1+uZRUuFmx9hwi2xk3Vtk3j8/cOm1zw3rLHUYeMywW/KyIAGr12EWWpkxvFEo&#10;4HygzJQpwyHxnEFXu0//AQqLrGQ12x9R2tGwZI5gHlaMQsDbdiPFgDTA3bcfkYM+FOcK3SAyPPKh&#10;nWqbygHlWYxQYTyV4/jtjgpeChmHKpuirHx9KmZY6/X85jVMRY3+c7kwZDXyzm9w592/7uH8vwn4&#10;7KbW1uLQKK+FfjSnp90GGNy12thp5N42tDVGPuMIjrZIKKWL99SWOBvpAER4RadHURgTPTZYKrlZ&#10;udcLh2AwGLEXURbugKDQLAapH0tnYmAsePkstorX2xvqaCUMkc3Lssv2u2TjUEUVice8e8r8kBIR&#10;tVVINmAPO+P9IX/kVPl6X4u8ezgVXWE0SFkDJEpzhWwlzdMdcws6fskj4Mf4mHtF8Gg0JRrsQBHE&#10;Y7UoVNwuBFV7FRAyroEJE39ZqRw5/vVJxLPide7fY3/WoCHHnK+rZ7MjLFGOQnpBTqtRyVK9gHTe&#10;MUAAgPzCEpJ6jzzQ5l8J+c0tGCLkkhK4KEXapNuIuyASb6k3OiDIgNbvkBz7mPCpFWn40NfsUOko&#10;bhsZ6Rmgs03okVJ1WbgnnqX2iF9PHZUf62EEQyEl9ijqXXa12uLQKjjzjhzt3k/gcM0WpwMqzkzx&#10;5/CxPx/H/Xh3uH00Ju6zOa01+lCu6HrXBaqp0LwvTFemlMFqemQRir6Yf8BpBsXRIlbtftT1JHBh&#10;dQWNLjD+lD5ezbvqq2C2Qjsu2misMzkM2xJ3Rl55H2/D2KVvMQ4Ys5MYLCKLHrj/9VuxeBBEiPgR&#10;HHjkaQQB2MfGwIs9h2DCP8Zs792FAgEjiCzXDNV+s9lqtpTQrg/sldAZDQYc/wZZ9+eQuyxCIHGx&#10;vYuwramprtwiOvNt+JuL312AZVBoGSqUK+EDWgtChd2ELkIHqoPJBpA7LFHyeyy47JbET7YWV1UV&#10;VcWCBa14i2CChA7sqfHjWpMjfetrb6YCwVik5+jJC+K2jgaHajvVexC5ySJriBmcuPvayBg00Fkv&#10;mjWlHxNK3AeXXHiSE/Dj0BUeQLCqYjvUaiCDblY4OcW+vXuxdbLWT7WvzZuRQADcE18Xoa54un2u&#10;T4ndlc6M7q7US8dPnjh+/Ph4nOTcN7ZtRdmrAxHb22MRucxg8Hnd2wpisdYtQjH2mS1XCKkYEknW&#10;JDvs2MgK/k2pb8ICQGP7KysQsTSeIGrOWlGRx2HBEmElVrhi5kcOJS1xVPT2ePvFviB7CoJrfuxF&#10;XRe0VOZx+dHJ3sKXPGC3WHZB/J+zVivMe7DAC7L7emgubYZT8LVg5+Gxr4/gucUi6bpArVlXMXTk&#10;lfbjx75EI/3gNwjTaPgjEawqJi8VFQ9FwhGvwNfHS2GreX4EuPiZeXQZMMk26bzf3HKoaa/JJFtD&#10;kUEfNKO/+vbVRIG9bq/2w+1KSQ+hy3f/Lo38cfDSyMjout8MxYktxfzDEoGw8CYy6UfBY/6ETJqC&#10;VPyu4q3vdYaaHArzLgem63blK2gDFTpeTtQVJcpMWO7Bwye+Pvb1WfzmXJdun7nBjgUvuAe/Rh/9&#10;c7DH2CC6EP/jGZETiIV6uqX1MVqtwQzlx7kFlosvxoH5zHjX+b65u+K79btM5RXKDrj96ych1P/t&#10;69DcrcaCOpU6XSJD1uHDGOZaPEB04DBacr8fGT37Ok2+MIQfab+kN0e/lFFS2HsLfKFM+aMu9tQ/&#10;kNttPqepVJNjVeVX55RYLDXYlmDm9E1ktAhWoXT3LTahnjiLkdTKnfkfmZv7t1A7uPP48S8Pf32Q&#10;72NksHt+laIzAJB2J8FGz5Km8KyWyxJGYTnHwh+ll3y991tc69BjamzCGoH0dRAPOUR+4TScb7Ol&#10;LEvlUKcr0SfK9PHd28j8Cnp4OOH0mRFY8MAgunBLHVOLuYMsdl7qMH4S4OyZd9n85Z99Vv5JXl7O&#10;dij9IKhU7CopzceEDtVrMKcnayk83PP55yf+0idOq9SRhBUINWDVJ8QXer8d7Qu2CZoq9241fJFc&#10;A6v+zedmP87nsue/+EfhvVNCx04dPXXq21fSRLFv3FDcTv/dnOjODycOIl4QR/s92WCYOlTWTBu1&#10;iQxUScfOZal65w5qZyJKk89QlLaE5bIaQDw4995gFzVHf0K4QJjkqrkyWvO5G2fZdqtlL9Z4aHeV&#10;aM16YYCf6M2GxuHj2I98WVxssHNmpx3dHYoOkDvcbb3DPBOmF+4fwiz6YAHTE6PKx0QL7OihR0h6&#10;QMEN0tsVHQeBDEp5M++8vqa+yGYpN6mlqeJo5+lXSHn6ToWT7TaBaguKEek9G7bRO1SsNKnMiICp&#10;NAwt2ZEjrY80PBzMortD4zLcsL5mvqMfYjCMhfVjLnJnnXYHlkvAzWrNVr0Oq+WwW2WXpsQKagIC&#10;hXSUC3uHxG2hyKGgaEzuqSlx6ruS4CVX6ZBrEUL05FNgHku4nvTGPz4Uu/eGJfUdBNF1kejC0T//&#10;7av/ODqSisUf0b5mc5lJvf4DfH4rAnFoG9otZVicAdlYatDLZOthukjkIB5tZhIvNKsiC/ey7e0L&#10;zZf9WSwekrolnKPctH//frXd9wGJDyyGVghf2DezE4/8spCxL74dCIOiTHT6FAqFRbULCwicWBmW&#10;V1pSB/1AJVIBmYTvj23BNtnYOkzsGwO1tdV8MR6L3D72SPXVhwbbWABJkXJbkI1JCkcQe+oCFo+5&#10;nhTnCj9Kr4AcDR6VJlBAbz937Muenu9o+10iOtjsLDdlp2+Nr1yXxt6OM80Nddo8bINR6KmBvPld&#10;yMmKqrAV0LQdVJ70dOxvSU+Xj+KdoNLkPXwF1tb5QgnceDYmjaHEZTJJ1iEjXPA9iNDuv5wFMOPe&#10;pcdaePaRtTXq83bnIdW1cG65TGIk/QRNzX6qj1P+0ALpCVRdRGnvDLqMNSUlugowkCE/TCu27g4U&#10;om0Zep9kmJAHHRqWSrcm8M2C0TIzeNLt9LTgsptD8AoM0GhaZ2dw/rboavZUwE4rRtcl75Qul4f2&#10;qGIvDxjSoAqC6SDKdaA+YeJsSpxsMrLfkRnsBmDP8x5c+CVFGfrybGyio2V/2izAm/nu7H1wWQqy&#10;4tXzl8+feTXGwo678bSuruLWe45x0a0APXC9Zvduoq9kSiCZINFhr4+T8yN1RaSA/UW0IRJvyt2e&#10;QjtXa/ZUYqCEmRDocCE3do5tN9bfRfQVa+SbPA32QtZnYSg8CVf29acCV3C9LE1PZiPJO1Xw7Cjr&#10;S5vKoW+cAQFTAfDWepsDo++gmaLamy7b8DrQLfJ8Bmkti04C20XbiOoPxIxiFWzBIZCPzMDKJBOJ&#10;cBG2+JhdIYFG9b3XIhbfOX1zevL27dsT0yfPvfab8dFXLnV7jaDAMX7sInOiO7jIo9mN5XWfYryf&#10;dkfusJRwTh0VwqBA4ZMPR1l+9f4RoxXbkXQhYCtOXD9PLI1643+AUqPhjJXF/R09Rk+t2Vyrqyie&#10;G+yrij2tetJTgcvcC+r383uDZ9fOexsGO0VaFX+pw85r6SFs9sDXUkRt9Q17sWyu1KLi0qFIEPkN&#10;psFdtLyrzEJVZ5kMjkFqGN3EEor5ZUFwPuOeCgfXVK23kOqsqQ6++0PXZjSR7l3Rc1du3Lo1NT09&#10;9fLE7Uvjb2w71z2636HPAPuSlPkXXvTkAC42dplrjXKDF3d5psWsNrohnoDUgVbGJTZisCHmkkM1&#10;UG8vAv8T+19avF90tPUZG2r+P1q/zEkkbhvWoJlBVdDs0iGni0Bde4lKzQP2/HTgkjVuXb3mN2+t&#10;mhsa/ODdYezCGXh9LMjSLXJR0cSd+iZreblDPZ4mlGfAHikh1YZSi0Ovs9t7NkAXtkgPR5qHjqYE&#10;dktdZemGcTbfMl+HRAtbVtGc0eMaxpaWZr01wJWX5eUhjGbFP+E6c+XWtX9+PzUxcfUaIL4Om+5y&#10;15pMajCJFoArmHpKIrfDjtIiZ21yU/nLhl0OXDp6ZigNgIHbEq5HCTQxZpBsx7ICXxWr3A4arXW1&#10;ngqe83y8Lw9bWmHRCnMOSpD5H4GrYHWosd1BRiTlp3AMTwUue5y21NH27pEN3RtGSDUD18zoeOom&#10;uq2F8KzKpy83aV1rzq8UsqsYZ6mj7Vog5YAzObJ+BbaJcQAXIbDemElDbFjhHknFAySTBDK9sYi7&#10;pw9M+ZWdfY319ZW+JmuZVuGCFB0rZ+AOSjk1cfXv309Nn788+f0/v79yDtlbot5oyir3ddxltUXh&#10;NeMZQSitMuTi9QqLdTv0kNCjyjTmKMzb0dVBeIvCS4u7F+FgcF04ncvn7ETexA8Penfu/eSTWqfV&#10;Wf2HMiz9g7wVaCAgK9DGVY7T67xQueqJPw20T+lzk084GOrp5WWg6tOqWik+ykZGky0HCidifuZ4&#10;00PCEttonwdLEi3Yi2jeCb+74XUaAyLhMguIJFYEaax0BtXN+RAS8M1ejJDfE8wiEW2LnfZaLTD1&#10;cZYgUSnu+vTU99duTZxP3Ln5MkCegEC7ONdnzjb50W65t+kQd09U1NkEfoElHysUrejQZIIV6iz9&#10;xJwpgwxrC/USut/dJL5bJDFut1qdcgyl41dGi+R6BRZamvW79u39t327NdgP7NxFPJA9ZgXaFyAu&#10;oVIern8qu30mcKOJ3PqjWAcHRoROh9FUaO+DZLp+3eCKlThRYcAFlU3+7GwHLx2krZcYovD4Hdho&#10;X6pVSTKR+Aah4B8wWVQWBTr2HGI0BBLSkd60+eBUPCua+y1bGISq5vyB3Km2mqDkE2SxJ8AdhFe4&#10;NnVyy8bo5Ylr125dOYV6leiQMdticn9HBpu0XLy3bb0lprJsZ3WpmbNJ0oHu5h1YBGxUbpbJvC1S&#10;fnhr50bR3OgXmWaF1dN8sX08lhYbDPl4B7qxHr2VdlrSIkur01pbyzXU5OiMRqPb6MW66rCUWjEP&#10;Jq6P8hJP7xYo/mrrUyEVQNTl1Ol0WAcMI+5BsWDN+G/eS3sbnqMIFRLC4g0UGsVRsEeALjb+Zm+H&#10;KK/8NRpt1WNfuCILXBKOhcAId4cFfXkWTI8N439sQJHSFaocg8DVYDIZtsK3MybawOT3339/5QfE&#10;T9enrwLm6TT82KqwQmvipYifkkEbvRGd3RRw7EODV9gvkGlMN9UaEeDKvOOx3DjozrPbvF4O1XOj&#10;unN2LPzmyJthg4uz8sawnIcFoaprtQaMNo9OZ5MQ146INSisu3uTVO8nm+/TgSvcpsQCa3TUOsDS&#10;w3JUYGu30zJr3NzrgfAbq1B5HHIF8JJU0tFUKP5HtxQF9lmykR+pcnYoZRdXikFqqcUIW1ZWllal&#10;YjQpPn1kJJXBCTzv/G5V2quvvfHaqhUsQoOxIhapanJkS9fQVgvy7GdvfP/9rYlXyXWcehkO4vZ5&#10;/FzaBqtJy43ebxKS9+zylWuxgl2h0rllMlQX0yVWB5RVZEzMkq5VFwv1UHt3GkHnwPjXOmz5UBp1&#10;xgwwPA4fBpqksRIJyyWAdbNkM+TIDfAlmze0BIXhs6cIdp8OXMGymFeKVXqwajYrW5GNEJa5X6AL&#10;ByyTjYyjGtPa0VRqsjh4wxu43aHQ4GpuAB8V05aZsg2r8Jkqu58WWmMyG5UdWrVpl45EfoNTmtKz&#10;wTdPTd++cuX27ZunX10BaRIGcbTi37WcmnbWkFM+dePaP2/dhnsViy5f+f7atRtnER/O9ngAbg9k&#10;LJPxN6xedF26XaspUTh4CbrluNIlynSvt1sil2+L4meClW4jIgGnzdcXRYERy2O3tnf70K1EYyzZ&#10;PfdKbHRwbyZ6Amv7Mp5Cb9vTxWF4sc8AbtK8gvud1A7OUig+RGHRYKNzX7hkI6lvwzXYULcxuWSj&#10;qeSJ4328jav71LRzc/oG+FOMZfuwBXsvNt1rLdv1dkQNmfwMhIgI3fgrE5OTU7dwTU7enr546tzp&#10;yxfAl+9shjIJVvMSoHeP3vg7fAHm9CGOyNzv7VU4vAaatAr1SIFw5tG/mGkUV+7QmrEsB1Rm4snI&#10;ZGFYcLfUdQizpaL4VoPNup3jPG6hgESaaokiOZhKTDyQcCQdbURvRE6QkzobaQrikeTv4gZ5lIN9&#10;xOeeFVycyMGKGtz6WVl5CuS3qM3odhKytENC2r11pSja6dLVWrAYtHucTuBEQX0AzBLVzs3yVLq1&#10;o1VqD9bTUn4Lz5CJeFfGz4xQTQIh7NSt76/Ck34PfKduTN64cWP6FEnLBMp3YpMNeeC2kzeu/WPq&#10;5iaarRn+eura32/dfo3yOq/WoqaRMdbIYJJ2orgrRwuHirsagtiYNPVu7Y1EGuOQwxbPpvJuHpGV&#10;LqNlSHRmYOxVsnncOrGQSwZWOWk4C8QlBil9wPYHwI4vuNWtTy41zuP8rOCCHhiNQXHBosnKg/Eq&#10;MD2xE0cbbm/aGi6TvwGyTbxR7cTKXrWyZYC6volYvceKpqUcC+9YK6rRipUeKJtlWVBRR7PNx196&#10;gw7AU5PfX/uvv1+7du0f/0QgwK6XX55eJR70mfQDQihw9yxZ7k2yttjhz6ev/ePa5Cukru4r0foN&#10;jIEtNOpQs1c7y/ZiQAwmi9/QLe/p2th7YDyX3Hiny6jDQYa8wTB6N/X4pUvhi+x9QYMsGpO6BeVL&#10;gpayZPYnAE7ccXQoZcmez1PZ7jODS6dKlxpVL1RWNOywUjjRcUDXge1kl6+j0nisHg1sFHSVPf1U&#10;XWnrqrA57PIPhDArGi2u0IEkBQF6VvJVQqfnEnY0tt2cunrt6tVbsN1/XPvXv659f/Vf//zXrZdv&#10;Xt/kc+ix7IaFYvC5f3/5JtUw+337j/3Pte+nbkOTKjGs28t5UVYhzw14Efu6dHgDLRjMwVSH3HD2&#10;fKu4q32AJqLSQhIdpiSxKdLVuWLdK5eOHTt24tKl88m6rShN5ga/iS5mvQLFhurq6XK3YTQUI77d&#10;k+MEAftnB5fOqaJmRuzPzoLxYu83Ehcd1nfQrKpUDgkylMD6/FaMB6vUhuEz1L6M1wP3fkZeIAvJ&#10;bdRzUDsFL13NhoZ4EAtF1yevXvvvqampyclbcA3Xvr9GH/95a+JsWyVnhaQ1UUtEpwHuLfhcSN0H&#10;LH/GT+DrOJ62GstM3lRm3azrL+qSmDS7Szmd0m7wjvfN0bzXDzOzOMcGuuWYa9iTr1MXAeqV5744&#10;gQ7vsRPhHyitJJcS7KHGOU4/hrBBKZcB1Rakde5DwVx649g/T3U9K7jMNjDLbmsow52PmAo8MhLV&#10;3LFjB3lexGab16ci5hL1h5uRXGVlc7LxIZKQPMK2vwhBPu6/Ip0fIYNGq/LrM0GuNoyuEF2YvHr1&#10;6tTEzcs3r+BP1/75j2v/BML/nLrdVZSpHt8oUG++m4THmIa3ifMNu/90bOra1anbr4rEq4yldbaB&#10;e21EVI8lFhQG9Ep7+uEBnO60H+7V1a/OvT4i13OcJn+XvrIALyRFFPz6y8//cuLElwcPXmfhEPzW&#10;nHwD8vsMjJ1kwnZl7q7O8RG3OywP0Vzvk4u4C2B/ZnBZTIZJVXuAjqUsbJjHMnSEthDcxaY/inx7&#10;Zta8NjYgl49X8hzCimzeN74qRZTb+yatQBDQJdUcn8NkwZJvB51qmbKROdGFian/uoqcK9raeGxi&#10;gpDGde1f1ybPrbJz429jOhQ/fwZ52RTcgijoNe8u/fPE1e9vTWK73/u81aSXssRQuN4zqrF2JNPn&#10;63H3tCFk3iIWrVjdLncjuzWb7b5Kur2xfygaHTj+7eHjBz8/HsLyavaTCdF7MxG53CX1umH2mBQL&#10;imY3pY6HhrZQ8fdpPcKPcgvsh/A0EBPY7H60DKjwSklYtmo7dsTr9QEcayNyeXf7VlG83xVATGyy&#10;6EfHO+PjCPJZmUeo4Eb7bQ7T3j15pQ7srFHyq7eJWqenrl27OnlzThRt7Tp3bHpiYnpqcgrGfHOO&#10;5+EW2ILBCxPX/o5oAQGC0ZJlOXpi8tb3t26fwY2ic1iRJLOaMFl40MCpUI7jZV7Q6alUOjt4Vu7D&#10;vmmIYdtcQ7NEHNpItJNoR/h4T+/RflIRZNjCOcyNr+vPze3rhT+QY/qPanLMnbFy0FM5BOGbntVy&#10;BXA34k7L7XPZfR7Qo1E/oHoBmjoqDlmjDjUDvle2JhfvQEF9QwDew+TQ23vCwxQlCebBoqr65v3Z&#10;0EFGRKbb0dO9bmPiFFUTb93GQjYcetf7jp448dVf//rXqauTp/nAAOqa5HM7J659//JJOM/+pqws&#10;B//N7amr309evCsK2i0Ob5dAlWLeMwRCrV3pHumgQodoRV+vG4q4CBGcRr4Iy7bwNDbOJu6Kc89L&#10;20cKcgEt/RArXBMlkyb+xbldHaO9/W1CP5K11diZ+vTXs4LLGhJMIQC7l2N9IX/A19zk0SsotNqb&#10;hQEVdFqh0GLsxRJAfGs0Vt9Qi7GrMjXWeqTSKGASXKp5NXoQz0GLyFQLbvpMPNE3gXABkSvCOfqu&#10;lRcC//lh1p/+OjU1fZA/QvVE6nmgjnvjHN6iSuhp+MNHTl+5+l9Tt4dEb0tzTF6K9UhAiYAYKjRg&#10;3Ut/jJpqsYEer8e856M9JYFmvrGATvtVr60iPsKF3nB3Czajs5MWToLVh+abu3ADcUDLknCy2qc8&#10;xu6D/6zgCj95/+27Ew92be0I2AJ+lByIx2txmCqk3gGKwO7Egihmd7qr/4C+DYbalB1vsaIB3WP0&#10;MVpEMxWommWbMzNR7G4LAbl/3cKZ9urbLCRurfT6P/0T4ofuUUwss/QghgDhymWo1ElzLI6DF6Px&#10;k5O3bl05DfVVo0lHm5EEZDaKh8KR4SFYuGhFVYfMmA81KdRkvHwR6ghoMvZFIpHv4sEj8gwqKfWi&#10;x8viq6TZs4yCnqTgA4U/PTO0P9ItPHhjbCkorsf8RANVxsE+l8j6GA693548OzC4taOqMtAgrJ+R&#10;vbM1Rq+BGQOVgCv1ZlqRgD4mluqK4l8J6E7ePjfHwqKNYz7nn/46OXWJJcj0nnZOIvhC7TxuMFvU&#10;4VXoNF+5enXy7NvYFGDSH0mhncW0PjYh2toeQvy1pfMI77VzKkx2QIbNPQAOGAoLs9vCBlAwR3vk&#10;xCCVGeTzHIp5nyVkIj8CzsXI/DjLvf8Y829wtKCvUs038Lzf1VHPGPCtJ44ePXb05DcXW0WtgNeJ&#10;roQK9EdpZV8BixaZD8stqtAj33A4EC8gvrqOPsNVZL9Tt6fPvQoyFsDU1/x5aupE+yBLDtDhmvz+&#10;6gStDTJaLIfH8Rh3T924euPkSnFXhkN/CEnxxi2MdRAfubhldu5Qr0FpVdN7brUZeXc4jqKDSLRp&#10;PCxLV1LDUoa1L8rNhsigOLEp9ta2gfE3UimzTlIgfgbgCuUquNctBcFYLNjaRiAA3K5jIOX87egJ&#10;bAyEvyyutEFYw1KnVavTpYc6Eb8TaQEHI4CH0aMCdGkM/NjrpxAfoEd2a+rK7ZuX0Y8TBSs+n568&#10;FIblsrszNn316gTSudNGkxXdA7w/ZyYRT2wSDWZU6IuBC8nS4vsG2ocP9bYo9Ra00DTmGh8fqsq9&#10;MDIQW7t2bltPhCZuoWIDOhvyMINsw4aB0Iw8Qv+ERyClQmHJz8RyWX9LsCsWBbL6FTKdoyf+/Odj&#10;J76NYTCCyoJd6IhBKtaiQidI3fFBDCrV7PsTbQVVLj2PrTZknG2XJyZR7ELR9uUbEzdPI6BtdX0x&#10;3f1bsPkYuPHp/7k18Z4o2KR3GENk+xtbj924ipTtiFfNIy8QegTxqjBk8K2OOmIs1HqapGPsbomt&#10;m3lldCQCs83MhGxYJqqQjDJGKYMcZgw6hVIe3kqbun6ck33AX/5Ut5CEk70koSglHFZ0sFd8eZI/&#10;Ry6CURlEbZ31PvT/TY5spMW8tCM1RvbLfGlrlUsePoc4GO2LztPTk1MvI39A1ebKzcsrRfHer7vD&#10;5wVwUd25cevKoKj+Px1qNx4a4wrir25MTaQlXDxfTwGu+E6wKsTbrHA1dbWWOow/eyv6mE+ls3Ru&#10;TXs3Sgc2nU4oHkjASWOVRFaqoc9hmocIb0+d4j54/iz8+08F9/5jsZiF5fYCOwexVkErRjZZP0wI&#10;EOGYK5rxuk1alcOBCmXH1i4MsDGmQ259+A3miZE1xS7jDCN0Udi9ffJVMKcv/TaVgYuHOTM5deX8&#10;JiWncndQjTux8c70y5M3E52H/bbijblpRQMdUuyyUKEzusdSh3VQfH0n1ZXZhUdo65cbeLTD2NQT&#10;jjMfwBVqi/NlRpl8HU3dCwbx067nBi4F3ywYvEegEZ7bQhYdPrMlVg9mUJ1Jm/0hSrDoUL7+FqM/&#10;iBKjwp2P1CN693rfqemJyan/QXo2Oflaylgk/HoyThIVIG07VylxKN0xEUUFd07dmJr8YQUf8Oga&#10;6128vcaKYjKmastKaz1uf30xxYQCVAKVTDyYrkbzGW0cTPdhvzSVvaiFA/vFn1jLQTaEzgjetp+G&#10;LH76uYFLjAxGvrx3xs7fWom78U1pwbS1MCDGPmit6vB61KDUlClMFdQf6igaCsY7sYOQYUtdebRC&#10;W8+cO0UlhqmpK+OrVocxRkg/C+s/fWXqtlutLuwn1O5eODUxOXEy1utGFS5Hz6FYZ0G0DQFandfW&#10;0YUqFr3XAraEFx0G9TaIJYCCYIMBSzCEhjYOQGVUDOHqlg+D0ERJ2k+8nhu48zfR22vTYnNzsbQV&#10;jPyUeL/zUKhy2CWVSjvGx+aoXEbOebzQDb5HrUOlMjkg96JPl2JDYNEKQZiWlWRp4ORO7Mzpr6an&#10;b4dXr468SeVsahakXZ6c/Jp3O+NyEQAAF01JREFUuUeDcxdeHTt7+8rkib/sr8CUCyBFzx7tEYul&#10;IWDzdlQFWU2A4SN4JYHYJu6SQOSjtI6rsVKyvoM8L5Yc0mgZu5QG2UjkTcznP3WrbMm34PmAmzTX&#10;2bmx18fPDg+vGR1ds2YdeFxbx4dRh1T7ESGoEIONAt/42pVrU2fe/C7Y7/LZEN6biCuqUqnAgugN&#10;bR2cC74v3I4sESUL7gp1hyOrIwOvngmujI+NjJ6cmL7tz8wYGUGSFfl6evrY53/gOMgloz6n0YA/&#10;bs0MSL3f9Ca5N4m1uGlA+0wCQIWXgh0K8Gc0e0r2lZSCFY2RZuyRI70P1oKkMUnZ+vVvru78yWHu&#10;83ELgmzOncFeQ3qOGdK6WhpUzEF7QpdjocwX2wHBBs36MHt7es/w+PiayJuj7ycSa4N9lT3eJg84&#10;Ttk0WgwuvZXjezuOjL01F9y0komuM6sLjkcuwQVPTr/zStjV8PnE9PGR37u9Rp1e3xBo+NOnpdjT&#10;BLZdaW1tTeDf/901UBSLF4++Elv5/tq0Vanr1mAKA53RlavOv/7aq3doXnZLh1370W6Ev6X7ShQg&#10;mO7WWMGlMdoyYcT4F8N7hHF4ndDw/ynXc7Pc+Fivj8ckBM5pYIub0wR1MpUqG61egId+ZB4aDwgS&#10;1GqfXM6iHQq8CqoGsKvGBw9hqkP5LFuFH6VePS8dPjt+ZCx1sKuzazA2Fr4NUuPkK2+95vZbAodP&#10;uDN06CJ9iCpR3X98+incLCT/nAFeXVFf1VmwhVxB2sjq4V7p6OpIpBudr9Gxbb3dETlGpiEeFhUN&#10;uev2fKTR1JaCC0b7qFHhLcEOVKvZvM+ZA6D1O+CMDc9BW/W5gCtOmfvulW6Xy6HertoOREFUwCUc&#10;LRDOIwYIa/ea6vycFZ3YcH+S9E7JW+tcfwff4mtuQGQKI8/T1mHSWKW2BgI+LBbxBfijJ0DGnbp2&#10;6+Vz4niLVcEd7qb12hrFh3gH62prwa7i+f31RVXFMdLqQAJM4fYF1LsRA4ADgvVF3ViyJ8MeQ1kE&#10;PXn4847/rKu1gnGbh11nCgCryYdWGFbQlsBbaFCdBp/Bjg1nP8Vo2c8+F3BFwYvhb1qO8k1G6qXh&#10;nKDT2IzzBWZMBwzgxt/N1hxdUxOKUO4Pkq0uFhjjqNkS7yyqrww04SfpHi+rgytBFTg7O9tU7j95&#10;bGJyGk2KazdOp0T5HAUn5x1lmr0WBTDQeazWivqi4mBBLnUWWKBM4TDy1yNhlhQgwcUJBflASncl&#10;UoGV2XrU7W7yN9Vq9uzJMdc2ICTOd4KAuw/gQjFsX34tlDE7cv/3CzfsHYreLTjfAe4gmJkyMDWR&#10;XKLraGONCUQCYDY0gW+FhJPYSwb5GlS8WP7P8o1k+oYH6WwJqytdDfYA9MFBO0Hr/rNP/+OvFO9e&#10;nZy+gdrXZbE4ZHTw8u7mgBVsS7e7O9TXWUBNQ+EIFGZaWa6BmoXBpdcxEVyMDVAMgB2ccigux1Pf&#10;TZ1t6+vvivYbNZrd+/IbAsaP82G+kA6kxelYy+O02XpCSKV/suk+F8slSd7cIPA96PNR4k5SZEyO&#10;jOhgYMYq7XYf2u870znePdzZxupOAGP+EBd6B+I7I91pswVd/Y0DFS4ekUTgz3+dBgMH7JCbJ45P&#10;XJ268ir6D0ZHwNDPh71woe7friG1KPzD5srxkY6/ZCYnFndkmhQ6aFUQmRgegcYl5aG5sTW/l0eE&#10;n5vlnZbde2q45sb6j52fEroMXuz+biwOsuHGn+oXngu4As8lEe/rPejDfjtsDaa5X6ZIRsI49Hc7&#10;0Mrk1e4OWkNF9298qP/IwMCh83NJIrE4PtAOCi/dB9G23CrD8eNfT9y4NTU1MfnVhXPhgxNXb0yD&#10;rRBTcvxIrKAjHIkcb0mXy9jqBQqLkzp/rFMj/IZQOokhErjoLjO2GNA1RAzgBIcHSGYDPB14BDPP&#10;54qqjNX+2lpnTS3EWnlvEbsNfkTn4cE34/mAy3Ir6pmFmtk4CZs2I3AFugjxyMDJ4aVyshlcuZ2N&#10;rnRyGQgLOgb6xwar+n642H4Jxw0FdegN8T0np9H/RVci1NnW6JZKp1FXDMY3BX05fOSV+GxHocGn&#10;/xDa4j0DxVSeSBYvBFAYwOIQxqLMFs6uVKLtz7Cl+hcquGjkbwB/hNhmRp014KbWe6faDeFAT5Pe&#10;33AY1GbmWp69rfNCwGWpJSsqtHV1ILJivFKc9PgDMM20Q6YbTLL0HnkvLa8rHqyv3J6+XZUNQlMW&#10;6udqfK3HAG2u11hZYmVnfcDHHwO2aAX/rQvih3/084cnpiaOv7Jm9Ntwhvv27dOQEfepzfna0lqI&#10;HUoH5t4nW0vexaycjCivI5MzK9DRy7QBXJ3SRjVGJWiDWK6RKQ8JRdvOkCsdEgrgROaOdXQUBxt5&#10;bzM6VKwS+nNxC+w4ERxnIj50urelhajxBw+2NB+EIAwtufHJRlA0lVRUIM7l9Xo1ErO8rNJSlFiy&#10;EQ9T8NvdPUpWvamvgtf7/ccQe12bunKuVXQ35HV5pJUTEycODQWHxr7rOIqEeE5U1cJZ9M660pJS&#10;lIftHamLGzXUS6j0qO27NCCtIHJl67w34x+Sr9iB/RqgSeDse1sUjQfB/GUFsGgbtU86Y1voNqCD&#10;8WdiuQxZVrYi80m0FfcfCeFq7G9srA+FOqQ9PaOuDrl7h0qRD/oTNkwwMSKK0Tia4bDZjLZ0WeSM&#10;aLZzq9TOKRT7TxDl5ur0GRwroSYX5yqIXjhfIBhn9M6pySun4VKNKrXRE6j9tKwMo8e8FMO7LBJj&#10;5Xqqzve7e4oqc7IUGBPhrB6CF97WAGkQnLCbI+NQuk3W75JKX3QaJksfLJZjr+WnXc/F5z7iKSTL&#10;oeLoli1t19MQh1Y1cdgcnJeV/aEiT4sJNaC6k+IJ5PKSzTvTDZHzs10dSju3p9Ts+Hzyv/6Jbg5m&#10;l3DUlGnUkHC5T8ZIXJ4kyk3nQWu2PgO38Z+wBbrsMwff88arYKUxNjpzmW1dneIhiUoDdjne0vzq&#10;XV4QHmUjEiNVEWSRAfT5yUR/cunrMfi/KHApB2VPPKmt1KdXUfkA/5ZlQ0gCuscU3mO7EOEL3n9k&#10;vE/qtYNfgm7ll8RfmJq4jJ8Hzb/c07fQhBLglN26PSiKunRavy/W1+GzmUmOtnw/b+jtWytU6gVJ&#10;H+gxerW7kXTlY7Qa+S1TEWZ9HUS/hdIPgiuTxeefbqOPRvjFgcu4XcmabrxeyRGvTGsqq7NgHB8n&#10;HM0EY+wfUjikjhSJGCTp2EG+t1S1/fMT1Ia4cqoNTfKQp45Tz3eDkq/gwo1bEz9QyFtWJylC9X3A&#10;7jFTSldezhmGB2m0nE37UeGyy2bZzdBVmDFFSS1gAVvGEJWPrEsV6Cc/vXK7rOAy78iK/yLR+7Ei&#10;F+9QYRJCC1ksJ9ImGqxGNxCkZIMX4lEGjHVk8kiRzZbaBp/7LyxOuEkr9OZsdWUenOwLTVd85sat&#10;yXMb0Vz/xKKmDRXRgiKXx1pa9m97y/erZVKqcwuVcTGCCvPe3ZilRoEG1x+wHQD1RYgG4nhDiwdV&#10;y9H3fppXffxPvxDLFc4CGoxMuRPsGlDzqgpMSNXh3EZf0KBMxyiYEpmcVyatDB3p6uwNZ3IqsKAs&#10;fnsT/wE6DQgUJs7QEY41sWU22tx8/0JX/QYITYj6+BKtSglFfJxid/oqA/s+2bsXckZSQ+971DRL&#10;bCGCfpGxBPeKBeCi/oVRPQgM0hgdJHBZsxe86EEy9BeE8AsBV3iu1AB+4+ylFqlLvX07JndogRuA&#10;pYwCk6lI+Otj8btgobsk6qwskAtw1/YcahWdAgP36sRZ2uc2l2nJM8mGhMR2/kqAXD55DvdEh1Nr&#10;2TEgtC3RWq601lgI3v28dxwqW3C8wL2t0W4LeJyozABd1MeBMupq5PRRxjFifsuAtahCiPECrhcI&#10;Ljxu7PS6iz1er22XDVk+jpH0dEifbAYjGSYTAm9GLAaJXqlSKUoUFq7JW49hjk4wmjBeRtM70Xq9&#10;Nq9ctmoxuCtu/s+1GxfhDkLVmHmR0Zg8C1S3FFfySGfBp8aE21bEvfAmKfhsqKO+osaMIWm8fbXY&#10;RIJ5VQizWBTWnB27EPJGsGrnlweuwMiM5oLn5GvGgmIqT8EhIDYAAUQuxWvCBGufTKI2ZWksJg57&#10;LUCYEaXALv+B+dP3wU5sVSvy9jowHbzIcsFzvDr1CgQ8BqrL8lSG91jywtIAyFUH/LRfgVOnu8Ac&#10;ZVEZmECiWAMWGmnyoajgLDXn5Cs0ZhqT1mgUerVvFAnai/ILL9ByhYoiSiptnUd6Sdib0JXZlTjD&#10;KodI9ghithQiKDRluJVdnUzMJjbx8j/+fnXiMgJWaOVoCVyovi28ZS8Q8270fYhHfowReOXrtCZL&#10;0PxBPbGqwqMA6Q7w8iFQ/pBMsPJuvaccOm0qXm3Tq8wYXd9jLikxQ9cRUzB997gAz98vvFBwBX8I&#10;kDe2Fje6AlgBbfAebHEdGWLB79qtkvTtyKBK6xoOSqvAqyd8Tt+4+g9MlNCIpPg7T97uvXX8A1Xr&#10;volbVyfJLQy5oZVhf6VNjN6NkDqg5tPaGNBbIBOESjr3gaCsgUcNqp0QHnWqc6uMHHj7VnNDkwdF&#10;4QabF9rOyXzn+WP7nDoRj3xiydA8+b/EnYJY51AxlHEw3kmf6+QlahVuTYu/2deHUHYjVQGvT//3&#10;99f+fuMkLcqJ9nIYuHBI319suZcncd5dRKkmdhhf344FT0LOwDJvPJFYpQ21duLjpleCsSfQQWIV&#10;dp2upSoaDRlNZlQWvRVVjeM9sg6IM9L1kxPdZY1zlzIDsi+QG1GpPtQt5GMoG57G6YP7l/oHlyf/&#10;gVjhyg9USQ8G/MiU/dLZxQyCH24gCj4Jy231WnGiSd6gau6CYEIU7VM3c37Uw/y87P+ixAVlYlB/&#10;UYSPoaafNvwxV1sb8EK64v142gve7/gC3cKDALOMlMX2TFZGbcLx7bC6e4sF3h5xjeI3X772dxgm&#10;cUOxc82Rl1dmHWaH1f3r3A0wdMly23webd6H/AjK74vBjQYrdVa8c9x2l6wDMQkj6zAeHh61tdLW&#10;ZPM20nIzIVx8gdcygsvuPzp9xCnnZXoVGANlfltLEdPmZ+XVjfC4/7r6j2tXzpFCRUrIiVWMJtsh&#10;2kJ8HwHxObLci3fQ5u3QgWBD4jaLagOE15Yq3lNXi9gZ5bJBPJTAwqdCJEK2WFFR8V2BM/hcuIxL&#10;vzvLCK7QJMCteeeIG2abpzHp3ZWgkwtNyhT4ijMT/8LY5FWM+7KaDbZU5KmMXYtTfzGSDLgFnFUY&#10;g7DkaVTygWSpUHiRycgsWIlePWkHqWWHaDyNkMVvEHjNrFnBfPGvxnIF40FfdhiSd3l7tA6lsgoT&#10;Nazqz4772PTLGEi9euUcqe6JuoxarP7hlIxqcP9KOY1a7+QrWJEr6vNC+NLC92DQYYFlkx3jRmgr&#10;4nUq1NI5tSGUxhwSGSoeic1NzM9FvVjTXWbLxauck9pNWTBbq4GEYckVMkFaaHXcvHHt2n9fnTwW&#10;R4wrTnTkQDJUwbnQLF504yFYuzr57XWaaPFypZjv9dKqtgcuFja4mjjkvUBXSnKbSWGseVfwggKE&#10;Rc9jGcEV4vyubh4jz3kme8sgCgvJw4qOOWAL5Q8oVVwgZWBscinNy9ujUmJGal4rTrjtL99AsRfT&#10;vyjdSLHtQWOBYt5D0LJGZ7zeW4OSGKe2yai+w3oU9+LDF1XDXfhUlhVcvLwxt8thVmgdNggXkN0K&#10;1US85gs3b9yiOR4aMqObuKMa7DqLQ8LSiQXPWEzqK6QPAgczYDPhe/SuByMqoedEWmd2nQrqS+rM&#10;9UXCWAzr6gpk0mUw3eUEFy5gTK5WoY2m9nbgvk6OJBFyKeenk9iehuJMbK2o0wY2WKnJTtNQi42s&#10;j7TwMO7L3LIF2+HUsnl9p+R7gK9QpEWOu5O3ISbTqHhZkaBPKpyez2vo4Qlh3DKCC9vZttoF+QuF&#10;1XsE06sLwF17evJlCLCApvAD7ub+yCrRsPMzjDU4jMVCBLXgVWA0CgPCY2SZBQYOdRqHFxTRxZcA&#10;IbmGApcRqiYarK6AEC/77LzC/HNonT8B2xeZ/i68lynWEqcMZGxXaBQOuwGclvm4nnh4Qycnpmg8&#10;ffJ2R/Ct18ZfG9/WZ3RkY6A9fRh58AOkrdjErWu3Jk/TfT3b6yG6I8z74U6N4APE4laXEVIxoDhG&#10;XmeTVcvgDe698OWxXFjRXdHKN9oNAFfl4ztZ+J70tqKVA29C7Goa89Mnvh1+47XBtERwxOs3ZZd+&#10;4jCAOfdADiVmygE3TmGXdELUiEgXMqwoeC/OgYWXRyEI2D0d7v16uWyzPJxKJaRfH7gE0ex4BPQx&#10;jrO5Clh2NO8goZU02HUGV1dnrGATSmCYPB/27kdH0aHroB7OA+jehUDT1alpyBFDLs9mQTKi8gK2&#10;RxVlWWQrjlfKWVNnJJLKNPaW71oWy6WjZXZcjmou+ugVBMu9Imry9CbyJwlmU1KBby72caVmS8BL&#10;6hQPulOM+V27emsS4QK6OBVO1Lwdyjcefg+Y5QpBw+x4mI1FySAE8+sDl6xvGw0zg50LEXDGK5tn&#10;CyWzUJa90bJ4NC8ARyWYyZy8XwiDF5muWHwIWcStycsoUaABiaBCg43vKH49XDcUAls8Bnh7JDNI&#10;kirLEd4ur88FREM0cYvW2QDKWUJd+74NsQn25MVSf5GowM45bB1tJE3xUCDQR+DeOEW6CVgWhR2j&#10;CpUBQrGP7NWwWAOeIQTbRQ/v9+P3KmTL4RyWxy2Ic0exq02Z7j7EwvuHb3bhk+ycY686WokFYXNU&#10;5X3ILSQuoBVx9eWbbNdTFMrzGoW2haYvH4KLeQWhTjPb342FW2AxpbJPvdBC4/3nsTzgisZwX8pk&#10;vz+CUZt5FB/EYsEhB0AaeRn4Go94G6ANNI2x65enaWI7BXrHAFfBo+j7sFtIvl3EjEbjowP0k5lu&#10;SGw9UB9+gSa8LOCKciGEBkEOiLaz1Pbhe/1+5CT8STQehu4BOcz71jyPwp2TpJw3eZ4dfUEbBltK&#10;OKzMfth0798iVFfILZLK5TPhbQ8Fzi8O3WUBVzyI00wuT0WfmxUYH3o5yQqD8HnKGuLd4yTm8whw&#10;8Rioi/03BqdQmISqP+90KDT+7v75uHnBYydL5IIB412K9w13h7F2dhlyM+FZLAu4s2u6lWFpMSul&#10;shz0YZdwv2DF6tljF9somxIY+ItueHzuMprrcLppicTdFaiYl1k0fl8vkltm9IvAveeEBHgTubEx&#10;WoW1XLHuiwaXBaCxiLznEI0uPPUVvNcYe+hAA9mewCX5Z9GFmTnIDlo0Ws5Ny0eIEP6IXzF/KgpZ&#10;IZR1X1S398Hf/aLBZVHW1jC4S89yQj8iMZt/4kCq9SYD97JYNHDp4oCXc6gsfglkSp90VCVDwOXL&#10;0l40uHQ7JgY7SYvhWSyXpRaPsnPyndG/3YCKyOQ5UevqoblxuRvy7X6+h7ZkP9X163ELzAaT3cCn&#10;eunsm5iHfPS302l0avLWv25Nnr17ZDiKOQrog/h0vgg2ED/dtXxJ2ou2XHILrL/zTH1WllY9GiyS&#10;R7lM4E7d/G6G5Meh2BSsKqqXvv50foc9j6d9H57u3Vryu144uEKIRMnSszzTh6Pbez8NkwYX75//&#10;PTXdPkZlYYphUfTJpUErktJ8wrV8drtModiTXvAzfR0BWnD66n+h2wZFBOaZ7+ezL3Y455meJn3z&#10;i7fcZ35Kj/8BonbcQRN+auIkMWvvxV5CEeEpd2k95+e01MP98sCl9uKpqVuQZCKXIIxjscYGq8c8&#10;0S0sE67s1/zywCUfe/nK1M1ORpyhqRYhSRZKN8/k2V800L88cGGn0TO3J86gHYZdSEIlSCgHsyDu&#10;RQP2LI//iwOXvIDoQnjrzwzHR2L+ywR37hwblPy5X79McNvA1/n5Y/vLO9DIWlmE8AtA95douayc&#10;/ksw3f8fcfyeb/V2nn4AAAAASUVORK5CYIJQSwMEFAAGAAgAAAAhAETQwLfdAAAABgEAAA8AAABk&#10;cnMvZG93bnJldi54bWxMjzFPwzAQhXck/oN1SGzUoSK0DXEqBMrAwNAG1PUSH0mofY5it03/PS4L&#10;LKd3eqf3vsvXkzXiSKPvHSu4nyUgiBune24VfFTl3RKED8gajWNScCYP6+L6KsdMuxNv6LgNrYgh&#10;7DNU0IUwZFL6piOLfuYG4uh9udFiiOvYSj3iKYZbI+dJ8igt9hwbOhzopaNmvz1YBWW1qUqTzt93&#10;n6/lW437fvW9OCt1ezM9P4EINIW/Y7jgR3QoIlPtDqy9MAriI+F3XrwkXT2AqKNKFynIIpf/8Ysf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6gQuvwgHAAAdNgAADgAAAAAAAAAA&#10;AAAAAAA6AgAAZHJzL2Uyb0RvYy54bWxQSwECLQAKAAAAAAAAACEAdJb1s3RsAAB0bAAAFAAAAAAA&#10;AAAAAAAAAABuCQAAZHJzL21lZGlhL2ltYWdlMS5wbmdQSwECLQAKAAAAAAAAACEAJaQtB1mXAQBZ&#10;lwEAFAAAAAAAAAAAAAAAAAAUdgAAZHJzL21lZGlhL2ltYWdlMi5wbmdQSwECLQAKAAAAAAAAACEA&#10;yphghUoaAQBKGgEAFAAAAAAAAAAAAAAAAACfDQIAZHJzL21lZGlhL2ltYWdlMy5wbmdQSwECLQAK&#10;AAAAAAAAACEAIDyPXDwQAAA8EAAAFAAAAAAAAAAAAAAAAAAbKAMAZHJzL21lZGlhL2ltYWdlNC5w&#10;bmdQSwECLQAKAAAAAAAAACEA76GIdPsoAAD7KAAAFAAAAAAAAAAAAAAAAACJOAMAZHJzL21lZGlh&#10;L2ltYWdlNS5wbmdQSwECLQAKAAAAAAAAACEAIeNrXZ8MAACfDAAAFAAAAAAAAAAAAAAAAAC2YQMA&#10;ZHJzL21lZGlhL2ltYWdlNi5wbmdQSwECLQAKAAAAAAAAACEAfGD3n7gKAAC4CgAAFAAAAAAAAAAA&#10;AAAAAACHbgMAZHJzL21lZGlhL2ltYWdlNy5wbmdQSwECLQAKAAAAAAAAACEANBBjN2kXAQBpFwEA&#10;FAAAAAAAAAAAAAAAAABxeQMAZHJzL21lZGlhL2ltYWdlOC5wbmdQSwECLQAUAAYACAAAACEARNDA&#10;t90AAAAGAQAADwAAAAAAAAAAAAAAAAAMkQQAZHJzL2Rvd25yZXYueG1sUEsBAi0AFAAGAAgAAAAh&#10;AP4KeZPrAAAAvQQAABkAAAAAAAAAAAAAAAAAFpIEAGRycy9fcmVscy9lMm9Eb2MueG1sLnJlbHNQ&#10;SwUGAAAAAA0ADQBKAwAAOJ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271;height:10001;visibility:visible;mso-wrap-style:square">
                  <v:fill o:detectmouseclick="t"/>
                  <v:path o:connecttype="none"/>
                </v:shape>
                <v:group id="Group 3" o:spid="_x0000_s1028" style="position:absolute;top:3235;width:5561;height:4759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4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ozwAAAANsAAAAPAAAAZHJzL2Rvd25yZXYueG1sRE9NawIx&#10;EL0X/A9hBG81q4iUrVFE3KK3Vpeex82YrG4myybV9d83QqG3ebzPWax614gbdaH2rGAyzkAQV17X&#10;bBSUx+L1DUSIyBobz6TgQQFWy8HLAnPt7/xFt0M0IoVwyFGBjbHNpQyVJYdh7FvixJ195zAm2Bmp&#10;O7yncNfIaZbNpcOaU4PFljaWquvhxyk46n1pTLGb9rb0l/Xp83tbzD6UGg379TuISH38F/+5dzrN&#10;n8Dzl3SAXP4CAAD//wMAUEsBAi0AFAAGAAgAAAAhANvh9svuAAAAhQEAABMAAAAAAAAAAAAAAAAA&#10;AAAAAFtDb250ZW50X1R5cGVzXS54bWxQSwECLQAUAAYACAAAACEAWvQsW78AAAAVAQAACwAAAAAA&#10;AAAAAAAAAAAfAQAAX3JlbHMvLnJlbHNQSwECLQAUAAYACAAAACEAaJ7aM8AAAADbAAAADwAAAAAA&#10;AAAAAAAAAAAHAgAAZHJzL2Rvd25yZXYueG1sUEsFBgAAAAADAAMAtwAAAPQCAAAAAA=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RAxAAAANsAAAAPAAAAZHJzL2Rvd25yZXYueG1sRI9Pa8JA&#10;EMXvQr/DMgUvUjdNQTRmI1K0FHryD56n2TEJZmfj7mrSb98tFLzN8N6835t8NZhW3Mn5xrKC12kC&#10;gri0uuFKwfGwfZmD8AFZY2uZFPyQh1XxNMox07bnHd33oRIxhH2GCuoQukxKX9Zk0E9tRxy1s3UG&#10;Q1xdJbXDPoabVqZJMpMGG46EGjt6r6m87G8mQr5P567/oDe3MYvF5PCVpNdwVGr8PKyXIAIN4WH+&#10;v/7UsX4Kf7/EAWTxCwAA//8DAFBLAQItABQABgAIAAAAIQDb4fbL7gAAAIUBAAATAAAAAAAAAAAA&#10;AAAAAAAAAABbQ29udGVudF9UeXBlc10ueG1sUEsBAi0AFAAGAAgAAAAhAFr0LFu/AAAAFQEAAAsA&#10;AAAAAAAAAAAAAAAAHwEAAF9yZWxzLy5yZWxzUEsBAi0AFAAGAAgAAAAhACJaJEDEAAAA2wAAAA8A&#10;AAAAAAAAAAAAAAAABwIAAGRycy9kb3ducmV2LnhtbFBLBQYAAAAAAwADALcAAAD4AgAAAAA=&#10;" filled="f" fillcolor="#bbe0e3" stroked="f">
                    <v:textbox inset="1.2238mm,.61189mm,1.2238mm,.61189mm">
                      <w:txbxContent>
                        <w:p w14:paraId="68C998E3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6" o:spid="_x0000_s1031" style="position:absolute;left:38391;top:3152;width:5809;height:4823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7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Q4xAAAANsAAAAPAAAAZHJzL2Rvd25yZXYueG1sRI9Bb8Iw&#10;DIXvk/YfIk/abaSgCU0dAY0NpMFtLRduVuO1XRunTULp/j1BQuJm673v+XmxGk0rBnK+tqxgOklA&#10;EBdW11wqOOTblzcQPiBrbC2Tgn/ysFo+Piww1fbMPzRkoRQxhH2KCqoQulRKX1Rk0E9sRxy1X+sM&#10;hri6UmqH5xhuWjlLkrk0WHO8UGFHnxUVTXYysUY37DbbmVs3+yD/jlL3+Rf3Sj0/jR/vIAKN4W6+&#10;0d86cq9w/SUOIJcXAAAA//8DAFBLAQItABQABgAIAAAAIQDb4fbL7gAAAIUBAAATAAAAAAAAAAAA&#10;AAAAAAAAAABbQ29udGVudF9UeXBlc10ueG1sUEsBAi0AFAAGAAgAAAAhAFr0LFu/AAAAFQEAAAsA&#10;AAAAAAAAAAAAAAAAHwEAAF9yZWxzLy5yZWxzUEsBAi0AFAAGAAgAAAAhAF/5xDjEAAAA2wAAAA8A&#10;AAAAAAAAAAAAAAAABwIAAGRycy9kb3ducmV2LnhtbFBLBQYAAAAAAwADALcAAAD4AgAAAAA=&#10;">
                    <v:imagedata r:id="rId17" o:title=""/>
                  </v:shape>
                  <v:shape id="Text Box 8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w0xQAAANsAAAAPAAAAZHJzL2Rvd25yZXYueG1sRI9Pa8JA&#10;EMXvhX6HZQq9FN2oVDS6CVKqCD35B89jdkyC2dl0dzXpt+8Khd5meG/e780y700j7uR8bVnBaJiA&#10;IC6srrlUcDysBzMQPiBrbCyTgh/ykGfPT0tMte14R/d9KEUMYZ+igiqENpXSFxUZ9EPbEkftYp3B&#10;EFdXSu2wi+GmkeMkmUqDNUdChS19VFRc9zcTIefTpe02NHGfZj5/O3wl4+9wVOr1pV8tQATqw7/5&#10;73qrY/13ePwSB5DZLwAAAP//AwBQSwECLQAUAAYACAAAACEA2+H2y+4AAACFAQAAEwAAAAAAAAAA&#10;AAAAAAAAAAAAW0NvbnRlbnRfVHlwZXNdLnhtbFBLAQItABQABgAIAAAAIQBa9CxbvwAAABUBAAAL&#10;AAAAAAAAAAAAAAAAAB8BAABfcmVscy8ucmVsc1BLAQItABQABgAIAAAAIQCts7w0xQAAANsAAAAP&#10;AAAAAAAAAAAAAAAAAAcCAABkcnMvZG93bnJldi54bWxQSwUGAAAAAAMAAwC3AAAA+QIAAAAA&#10;" filled="f" fillcolor="#bbe0e3" stroked="f">
                    <v:textbox inset="1.2238mm,.61189mm,1.2238mm,.61189mm">
                      <w:txbxContent>
                        <w:p w14:paraId="74BB92AF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" o:spid="_x0000_s1034" style="position:absolute;left:28027;top:3217;width:4821;height:4758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0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YPxAAAANsAAAAPAAAAZHJzL2Rvd25yZXYueG1sRE/fa8Iw&#10;EH4f7H8IJ/hSZqoDlc4oQxBkMkGdyN7O5my7NZeSZNr515uBsLf7+H7eZNaaWpzJ+cqygn4vBUGc&#10;W11xoeBjt3gag/ABWWNtmRT8kofZ9PFhgpm2F97QeRsKEUPYZ6igDKHJpPR5SQZ9zzbEkTtZZzBE&#10;6AqpHV5iuKnlIE2H0mDFsaHEhuYl5d/bH6NgdXobt+/h6tbD5+Qgvz6T/TFPlOp22tcXEIHa8C++&#10;u5c6zh/B3y/xADm9AQAA//8DAFBLAQItABQABgAIAAAAIQDb4fbL7gAAAIUBAAATAAAAAAAAAAAA&#10;AAAAAAAAAABbQ29udGVudF9UeXBlc10ueG1sUEsBAi0AFAAGAAgAAAAhAFr0LFu/AAAAFQEAAAsA&#10;AAAAAAAAAAAAAAAAHwEAAF9yZWxzLy5yZWxzUEsBAi0AFAAGAAgAAAAhAF4p1g/EAAAA2wAAAA8A&#10;AAAAAAAAAAAAAAAABwIAAGRycy9kb3ducmV2LnhtbFBLBQYAAAAAAwADALcAAAD4AgAAAAA=&#10;">
                    <v:imagedata r:id="rId18" o:title=""/>
                  </v:shape>
                  <v:shape id="Text Box 11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OqwwAAANsAAAAPAAAAZHJzL2Rvd25yZXYueG1sRI9Na8JA&#10;EIbvBf/DMkIvRTdaKBpdRcSWQk9V8TxmxySYnY27q0n/fedQ6G2GeT+eWa5716gHhVh7NjAZZ6CI&#10;C29rLg0cD++jGaiYkC02nsnAD0VYrwZPS8yt7/ibHvtUKgnhmKOBKqU21zoWFTmMY98Sy+3ig8Mk&#10;ayi1DdhJuGv0NMvetMOapaHClrYVFdf93UnJ+XRpuw96DTs3n78cvrLpLR2NeR72mwWoRH36F/+5&#10;P63gC6z8IgPo1S8AAAD//wMAUEsBAi0AFAAGAAgAAAAhANvh9svuAAAAhQEAABMAAAAAAAAAAAAA&#10;AAAAAAAAAFtDb250ZW50X1R5cGVzXS54bWxQSwECLQAUAAYACAAAACEAWvQsW78AAAAVAQAACwAA&#10;AAAAAAAAAAAAAAAfAQAAX3JlbHMvLnJlbHNQSwECLQAUAAYACAAAACEAQ7ITq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5A7FE002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2" o:spid="_x0000_s1037" style="position:absolute;left:11975;top:3589;width:5571;height:4405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13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pCwQAAANsAAAAPAAAAZHJzL2Rvd25yZXYueG1sRE89T8Mw&#10;EN2R+h+sq8RGHTqUEOpGUatKVVlIKfspvsYR8TmJ3ST8ezwgMT69720+21aMNPjGsYLnVQKCuHK6&#10;4VrB9fP4lILwAVlj65gU/JCHfLd42GKm3cQljZdQixjCPkMFJoQuk9JXhiz6leuII3dzg8UQ4VBL&#10;PeAUw20r10mykRYbjg0GO9obqr4vd6vg3ZyLsU8Pyfmr/yiuL+XtlSap1ONyLt5ABJrDv/jPfdIK&#10;1nF9/BJ/gNz9AgAA//8DAFBLAQItABQABgAIAAAAIQDb4fbL7gAAAIUBAAATAAAAAAAAAAAAAAAA&#10;AAAAAABbQ29udGVudF9UeXBlc10ueG1sUEsBAi0AFAAGAAgAAAAhAFr0LFu/AAAAFQEAAAsAAAAA&#10;AAAAAAAAAAAAHwEAAF9yZWxzLy5yZWxzUEsBAi0AFAAGAAgAAAAhAE6lGkLBAAAA2wAAAA8AAAAA&#10;AAAAAAAAAAAABwIAAGRycy9kb3ducmV2LnhtbFBLBQYAAAAAAwADALcAAAD1AgAAAAA=&#10;">
                    <v:imagedata r:id="rId19" o:title=""/>
                  </v:shape>
                  <v:shape id="Text Box 14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CKwgAAANsAAAAPAAAAZHJzL2Rvd25yZXYueG1sRI9La8JA&#10;FIX3Qv/DcAvdSJ0YQWp0lCJWBFc+6PqauSahmTtxZjTx3zuC0OXhPD7ObNGZWtzI+cqyguEgAUGc&#10;W11xoeB4+Pn8AuEDssbaMim4k4fF/K03w0zblnd024dCxBH2GSooQ2gyKX1ekkE/sA1x9M7WGQxR&#10;ukJqh20cN7VMk2QsDVYcCSU2tCwp/9tfTYScfs9Nu6aRW5nJpH/YJuklHJX6eO++pyACdeE//Gpv&#10;tIJ0CM8v8QfI+QMAAP//AwBQSwECLQAUAAYACAAAACEA2+H2y+4AAACFAQAAEwAAAAAAAAAAAAAA&#10;AAAAAAAAW0NvbnRlbnRfVHlwZXNdLnhtbFBLAQItABQABgAIAAAAIQBa9CxbvwAAABUBAAALAAAA&#10;AAAAAAAAAAAAAB8BAABfcmVscy8ucmVsc1BLAQItABQABgAIAAAAIQAc5HCKwgAAANsAAAAPAAAA&#10;AAAAAAAAAAAAAAcCAABkcnMvZG93bnJldi54bWxQSwUGAAAAAAMAAwC3AAAA9gIAAAAA&#10;" filled="f" fillcolor="#bbe0e3" stroked="f">
                    <v:textbox inset="1.2238mm,.61189mm,1.2238mm,.61189mm">
                      <w:txbxContent>
                        <w:p w14:paraId="7A59CE93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5" o:spid="_x0000_s1040" style="position:absolute;left:5953;top:3235;width:5566;height:4759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6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AyvgAAANsAAAAPAAAAZHJzL2Rvd25yZXYueG1sRI/NCsIw&#10;EITvgu8QVvCmaRVFqlFEETwJ/oHHpVnbYrOpTdT69kYQPA4z8w0zWzSmFE+qXWFZQdyPQBCnVhec&#10;KTgdN70JCOeRNZaWScGbHCzm7dYME21fvKfnwWciQNglqCD3vkqkdGlOBl3fVsTBu9raoA+yzqSu&#10;8RXgppSDKBpLgwWHhRwrWuWU3g4Po+Dq7/GF4yhtzGjtzjHTaXcnpbqdZjkF4anx//CvvdUKBkP4&#10;fgk/QM4/AAAA//8DAFBLAQItABQABgAIAAAAIQDb4fbL7gAAAIUBAAATAAAAAAAAAAAAAAAAAAAA&#10;AABbQ29udGVudF9UeXBlc10ueG1sUEsBAi0AFAAGAAgAAAAhAFr0LFu/AAAAFQEAAAsAAAAAAAAA&#10;AAAAAAAAHwEAAF9yZWxzLy5yZWxzUEsBAi0AFAAGAAgAAAAhAPknEDK+AAAA2wAAAA8AAAAAAAAA&#10;AAAAAAAABwIAAGRycy9kb3ducmV2LnhtbFBLBQYAAAAAAwADALcAAADyAgAAAAA=&#10;">
                    <v:imagedata r:id="rId20" o:title=""/>
                  </v:shape>
                  <v:shape id="Text Box 17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MSwwAAANsAAAAPAAAAZHJzL2Rvd25yZXYueG1sRI9LawIx&#10;FIX3Bf9DuIKb0sk4SqlTo4hYKbiqiuvr5M6DTm7GJHWm/74pFLo8nMfHWa4H04o7Od9YVjBNUhDE&#10;hdUNVwrOp7enFxA+IGtsLZOCb/KwXo0elphr2/MH3Y+hEnGEfY4K6hC6XEpf1GTQJ7Yjjl5pncEQ&#10;paukdtjHcdPKLE2fpcGGI6HGjrY1FZ/HLxMh10vZ9XuauZ1ZLB5PhzS7hbNSk/GweQURaAj/4b/2&#10;u1aQzeH3S/wBcvUDAAD//wMAUEsBAi0AFAAGAAgAAAAhANvh9svuAAAAhQEAABMAAAAAAAAAAAAA&#10;AAAAAAAAAFtDb250ZW50X1R5cGVzXS54bWxQSwECLQAUAAYACAAAACEAWvQsW78AAAAVAQAACwAA&#10;AAAAAAAAAAAAAAAfAQAAX3JlbHMvLnJlbHNQSwECLQAUAAYACAAAACEADJPTE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3ABC86D5" w14:textId="77777777" w:rsidR="00BC792C" w:rsidRPr="00900E65" w:rsidRDefault="00BC792C" w:rsidP="00BC792C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18" o:spid="_x0000_s1043" style="position:absolute;left:17546;top:3235;width:4822;height:4759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19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UbxgAAANsAAAAPAAAAZHJzL2Rvd25yZXYueG1sRI9Pa8JA&#10;FMTvBb/D8gq9lGajlGBT1yABpadS/xzs7ZF9JqnZt2F31dRP3y0IHoeZ+Q0zKwbTiTM531pWME5S&#10;EMSV1S3XCnbb5csUhA/IGjvLpOCXPBTz0cMMc20vvKbzJtQiQtjnqKAJoc+l9FVDBn1ie+LoHawz&#10;GKJ0tdQOLxFuOjlJ00wabDkuNNhT2VB13JyMgtXV2P7rcMyu5efw/bM8vT67t71ST4/D4h1EoCHc&#10;w7f2h1YwyeD/S/wBcv4HAAD//wMAUEsBAi0AFAAGAAgAAAAhANvh9svuAAAAhQEAABMAAAAAAAAA&#10;AAAAAAAAAAAAAFtDb250ZW50X1R5cGVzXS54bWxQSwECLQAUAAYACAAAACEAWvQsW78AAAAVAQAA&#10;CwAAAAAAAAAAAAAAAAAfAQAAX3JlbHMvLnJlbHNQSwECLQAUAAYACAAAACEAnCx1G8YAAADbAAAA&#10;DwAAAAAAAAAAAAAAAAAHAgAAZHJzL2Rvd25yZXYueG1sUEsFBgAAAAADAAMAtwAAAPoCAAAAAA==&#10;">
                    <v:imagedata r:id="rId21" o:title=""/>
                  </v:shape>
                  <v:shape id="Text Box 20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1lwwAAANsAAAAPAAAAZHJzL2Rvd25yZXYueG1sRI9LawIx&#10;FIX3Bf9DuIKb0sk4gq1To4hYKbiqiuvr5M6DTm7GJHWm/74pFLo8nMfHWa4H04o7Od9YVjBNUhDE&#10;hdUNVwrOp7enFxA+IGtsLZOCb/KwXo0elphr2/MH3Y+hEnGEfY4K6hC6XEpf1GTQJ7Yjjl5pncEQ&#10;paukdtjHcdPKLE3n0mDDkVBjR9uais/jl4mQ66Xs+j3N3M4sFo+nQ5rdwlmpyXjYvIIINIT/8F/7&#10;XSvInuH3S/wBcvUDAAD//wMAUEsBAi0AFAAGAAgAAAAhANvh9svuAAAAhQEAABMAAAAAAAAAAAAA&#10;AAAAAAAAAFtDb250ZW50X1R5cGVzXS54bWxQSwECLQAUAAYACAAAACEAWvQsW78AAAAVAQAACwAA&#10;AAAAAAAAAAAAAAAfAQAAX3JlbHMvLnJlbHNQSwECLQAUAAYACAAAACEA/EFNZc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62D287D2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1" o:spid="_x0000_s1046" style="position:absolute;left:22368;top:3217;width:5193;height:4777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2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edwwAAANsAAAAPAAAAZHJzL2Rvd25yZXYueG1sRI/BasMw&#10;EETvgf6D2EJvsVwfTOJGMaYQXGguSUqht8Xa2qbSSlhq4v59FQjkOMzMG2ZTz9aIM01hdKzgOctB&#10;EHdOj9wr+DjtlisQISJrNI5JwR8FqLcPiw1W2l34QOdj7EWCcKhQwRCjr6QM3UAWQ+Y8cfK+3WQx&#10;Jjn1Uk94SXBrZJHnpbQ4cloY0NPrQN3P8dcqaNt9Y3z53rW+LArJbhe+Po1ST49z8wIi0hzv4Vv7&#10;TSso1nD9kn6A3P4DAAD//wMAUEsBAi0AFAAGAAgAAAAhANvh9svuAAAAhQEAABMAAAAAAAAAAAAA&#10;AAAAAAAAAFtDb250ZW50X1R5cGVzXS54bWxQSwECLQAUAAYACAAAACEAWvQsW78AAAAVAQAACwAA&#10;AAAAAAAAAAAAAAAfAQAAX3JlbHMvLnJlbHNQSwECLQAUAAYACAAAACEALzI3ncMAAADbAAAADwAA&#10;AAAAAAAAAAAAAAAHAgAAZHJzL2Rvd25yZXYueG1sUEsFBgAAAAADAAMAtwAAAPcCAAAAAA==&#10;">
                    <v:imagedata r:id="rId22" o:title=""/>
                  </v:shape>
                  <v:shape id="Text Box 23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PMwAAAANsAAAAPAAAAZHJzL2Rvd25yZXYueG1sRE9Na8JA&#10;EL0X/A/LFHopulGhaOoqUrQUPFXF8zQ7JqHZ2XR3Nem/dw6Cx8f7Xqx616grhVh7NjAeZaCIC29r&#10;Lg0cD9vhDFRMyBYbz2TgnyKsloOnBebWd/xN130qlYRwzNFAlVKbax2LihzGkW+JhTv74DAJDKW2&#10;ATsJd42eZNmbdlizNFTY0kdFxe/+4qTk53Ruu0+aho2bz18Pu2zyl47GvDz363dQifr0EN/dX9bA&#10;VNbLF/kBenkDAAD//wMAUEsBAi0AFAAGAAgAAAAhANvh9svuAAAAhQEAABMAAAAAAAAAAAAAAAAA&#10;AAAAAFtDb250ZW50X1R5cGVzXS54bWxQSwECLQAUAAYACAAAACEAWvQsW78AAAAVAQAACwAAAAAA&#10;AAAAAAAAAAAfAQAAX3JlbHMvLnJlbHNQSwECLQAUAAYACAAAACEA9nFDzMAAAADbAAAADwAAAAAA&#10;AAAAAAAAAAAHAgAAZHJzL2Rvd25yZXYueG1sUEsFBgAAAAADAAMAtwAAAPQCAAAAAA==&#10;" filled="f" fillcolor="#bbe0e3" stroked="f">
                    <v:textbox inset="1.2238mm,.61189mm,1.2238mm,.61189mm">
                      <w:txbxContent>
                        <w:p w14:paraId="4F736873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4" o:spid="_x0000_s1049" style="position:absolute;left:32848;top:3217;width:5543;height:4758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5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GVwwAAANsAAAAPAAAAZHJzL2Rvd25yZXYueG1sRI/NqsIw&#10;FIT3gu8QjnB3mqrg1WoUEeQKLrz+LFwem2NbbE5KE7X69EYQXA4z8w0zmdWmEDeqXG5ZQbcTgSBO&#10;rM45VXDYL9tDEM4jaywsk4IHOZhNm40JxtreeUu3nU9FgLCLUUHmfRlL6ZKMDLqOLYmDd7aVQR9k&#10;lUpd4T3ATSF7UTSQBnMOCxmWtMgoueyuRsFms3B/z5N5/vPV9rfHkf4drkdK/bTq+RiEp9p/w5/2&#10;Sivo9+D9JfwAOX0BAAD//wMAUEsBAi0AFAAGAAgAAAAhANvh9svuAAAAhQEAABMAAAAAAAAAAAAA&#10;AAAAAAAAAFtDb250ZW50X1R5cGVzXS54bWxQSwECLQAUAAYACAAAACEAWvQsW78AAAAVAQAACwAA&#10;AAAAAAAAAAAAAAAfAQAAX3JlbHMvLnJlbHNQSwECLQAUAAYACAAAACEAEsoRlcMAAADbAAAADwAA&#10;AAAAAAAAAAAAAAAHAgAAZHJzL2Rvd25yZXYueG1sUEsFBgAAAAADAAMAtwAAAPcCAAAAAA==&#10;">
                    <v:imagedata r:id="rId23" o:title=""/>
                  </v:shape>
                  <v:shape id="Text Box 26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27wwAAANsAAAAPAAAAZHJzL2Rvd25yZXYueG1sRI9fa8Iw&#10;FMXfhX2HcAd7kZnOgmhtKkO2MdiTVvZ8ba5tWXNTk8x2334RBB8P58+Pk29G04kLOd9aVvAyS0AQ&#10;V1a3XCs4lO/PSxA+IGvsLJOCP/KwKR4mOWbaDryjyz7UIo6wz1BBE0KfSemrhgz6me2Jo3eyzmCI&#10;0tVSOxziuOnkPEkW0mDLkdBgT9uGqp/9r4mQ4/epHz4odW9mtZqWX8n8HA5KPT2Or2sQgcZwD9/a&#10;n1pBmsL1S/wBsvgHAAD//wMAUEsBAi0AFAAGAAgAAAAhANvh9svuAAAAhQEAABMAAAAAAAAAAAAA&#10;AAAAAAAAAFtDb250ZW50X1R5cGVzXS54bWxQSwECLQAUAAYACAAAACEAWvQsW78AAAAVAQAACwAA&#10;AAAAAAAAAAAAAAAfAQAAX3JlbHMvLnJlbHNQSwECLQAUAAYACAAAACEABqPdu8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19108E06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27" o:spid="_x0000_s1052" type="#_x0000_t202" style="position:absolute;left:44135;top:2807;width:5180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XPwwAAANsAAAAPAAAAZHJzL2Rvd25yZXYueG1sRI9LawIx&#10;FIX3Bf9DuEI3RTPVIjpOFBFbhK584Po6ufPAyc00SZ3pv2+EQpeH8/g42bo3jbiT87VlBa/jBARx&#10;bnXNpYLz6X00B+EDssbGMin4IQ/r1eApw1Tbjg90P4ZSxBH2KSqoQmhTKX1ekUE/ti1x9ArrDIYo&#10;XSm1wy6Om0ZOkmQmDdYcCRW2tK0ovx2/TYRcL0XbfdDU7cxi8XL6TCZf4azU87DfLEEE6sN/+K+9&#10;1wqmb/D4En+AXP0CAAD//wMAUEsBAi0AFAAGAAgAAAAhANvh9svuAAAAhQEAABMAAAAAAAAAAAAA&#10;AAAAAAAAAFtDb250ZW50X1R5cGVzXS54bWxQSwECLQAUAAYACAAAACEAWvQsW78AAAAVAQAACwAA&#10;AAAAAAAAAAAAAAAfAQAAX3JlbHMvLnJlbHNQSwECLQAUAAYACAAAACEAiUpFz8MAAADbAAAADwAA&#10;AAAAAAAAAAAAAAAHAgAAZHJzL2Rvd25yZXYueG1sUEsFBgAAAAADAAMAtwAAAPcCAAAAAA==&#10;" filled="f" fillcolor="#bbe0e3" stroked="f">
                  <v:textbox inset="1.2238mm,.61189mm,1.2238mm,.61189mm">
                    <w:txbxContent>
                      <w:p w14:paraId="4C3A965C" w14:textId="77777777" w:rsidR="00BC792C" w:rsidRPr="00900E65" w:rsidRDefault="00BC792C" w:rsidP="00BC792C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6A3E8591" wp14:editId="7B970AFA">
                              <wp:extent cx="266700" cy="361950"/>
                              <wp:effectExtent l="0" t="0" r="0" b="0"/>
                              <wp:docPr id="37" name="Immagin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A71BB6" w14:textId="77777777" w:rsidR="00BC792C" w:rsidRPr="00900E65" w:rsidRDefault="00BC792C" w:rsidP="00BC792C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EFF7AB" w14:textId="77777777" w:rsidR="00BC792C" w:rsidRPr="001E44B8" w:rsidRDefault="00BC792C" w:rsidP="00BC792C">
      <w:pPr>
        <w:jc w:val="center"/>
        <w:rPr>
          <w:b/>
          <w:bCs/>
          <w:i/>
          <w:iCs/>
          <w:sz w:val="28"/>
        </w:rPr>
      </w:pPr>
      <w:r w:rsidRPr="001E44B8">
        <w:rPr>
          <w:rFonts w:ascii="Candara" w:hAnsi="Candara"/>
          <w:b/>
          <w:color w:val="000080"/>
          <w:sz w:val="28"/>
          <w:szCs w:val="28"/>
        </w:rPr>
        <w:t>P.L.U.S.  - Ambito Territoriale Distretto di Siniscola</w:t>
      </w:r>
    </w:p>
    <w:p w14:paraId="28FD4812" w14:textId="77777777" w:rsidR="00BC792C" w:rsidRDefault="00BC792C" w:rsidP="00BC792C">
      <w:pPr>
        <w:spacing w:after="120"/>
        <w:jc w:val="center"/>
      </w:pPr>
      <w:r>
        <w:tab/>
      </w:r>
      <w:r w:rsidRPr="003D0413">
        <w:rPr>
          <w:rFonts w:ascii="Candara" w:hAnsi="Candara"/>
          <w:b/>
          <w:bCs/>
          <w:iCs/>
          <w:color w:val="002060"/>
          <w:szCs w:val="28"/>
        </w:rPr>
        <w:t xml:space="preserve">Ufficio per la programmazione e la gestione associata dei servizi alla persona                            </w:t>
      </w:r>
    </w:p>
    <w:p w14:paraId="147D0386" w14:textId="77777777" w:rsidR="000209D6" w:rsidRDefault="000209D6">
      <w:pPr>
        <w:pStyle w:val="Corpotesto"/>
      </w:pPr>
    </w:p>
    <w:p w14:paraId="1AFCF496" w14:textId="77777777" w:rsidR="000209D6" w:rsidRDefault="000209D6">
      <w:pPr>
        <w:pStyle w:val="Corpotesto"/>
        <w:spacing w:before="8"/>
        <w:rPr>
          <w:sz w:val="19"/>
        </w:rPr>
      </w:pPr>
    </w:p>
    <w:p w14:paraId="753FEE37" w14:textId="77777777" w:rsidR="000209D6" w:rsidRDefault="00000000">
      <w:pPr>
        <w:pStyle w:val="Titolo1"/>
        <w:spacing w:before="91"/>
        <w:ind w:left="425"/>
      </w:pP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RIMBORSO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SPESE</w:t>
      </w:r>
      <w:r>
        <w:rPr>
          <w:spacing w:val="-3"/>
        </w:rPr>
        <w:t xml:space="preserve"> </w:t>
      </w:r>
      <w:r>
        <w:t>SOSTENUTE</w:t>
      </w:r>
      <w:r>
        <w:rPr>
          <w:spacing w:val="-2"/>
        </w:rPr>
        <w:t xml:space="preserve"> </w:t>
      </w:r>
      <w:r>
        <w:t>DALL’AMMINISTRATORE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SOSTEGNO</w:t>
      </w:r>
    </w:p>
    <w:p w14:paraId="30A29803" w14:textId="77777777" w:rsidR="000209D6" w:rsidRDefault="00000000">
      <w:pPr>
        <w:pStyle w:val="Titolo"/>
        <w:spacing w:line="276" w:lineRule="auto"/>
      </w:pPr>
      <w:r>
        <w:t>(Fondo L.R. n. 24/2018 art. 2 co.1 lett. e) e lett. f))</w:t>
      </w:r>
      <w:r>
        <w:rPr>
          <w:spacing w:val="-58"/>
        </w:rPr>
        <w:t xml:space="preserve"> </w:t>
      </w:r>
      <w:r>
        <w:t>Annualità 2020</w:t>
      </w:r>
    </w:p>
    <w:p w14:paraId="68AE7172" w14:textId="77777777" w:rsidR="000209D6" w:rsidRDefault="000209D6">
      <w:pPr>
        <w:pStyle w:val="Corpotesto"/>
        <w:spacing w:before="1"/>
        <w:rPr>
          <w:b/>
          <w:sz w:val="25"/>
        </w:rPr>
      </w:pPr>
    </w:p>
    <w:p w14:paraId="074311C3" w14:textId="4CEA782A" w:rsidR="000209D6" w:rsidRDefault="00000000">
      <w:pPr>
        <w:pStyle w:val="Titolo1"/>
        <w:spacing w:line="360" w:lineRule="auto"/>
        <w:ind w:left="8351" w:right="209" w:hanging="440"/>
        <w:jc w:val="right"/>
      </w:pPr>
      <w:r>
        <w:t>All’Ufficio di Piano del PLUS</w:t>
      </w:r>
      <w:r>
        <w:rPr>
          <w:spacing w:val="-52"/>
        </w:rPr>
        <w:t xml:space="preserve"> </w:t>
      </w:r>
      <w:r w:rsidR="00BC792C">
        <w:t>Distretto di Siniscola</w:t>
      </w:r>
    </w:p>
    <w:p w14:paraId="330D162B" w14:textId="0B8072BE" w:rsidR="000209D6" w:rsidRDefault="00000000">
      <w:pPr>
        <w:spacing w:line="252" w:lineRule="exact"/>
        <w:ind w:right="210"/>
        <w:jc w:val="right"/>
        <w:rPr>
          <w:b/>
        </w:rPr>
      </w:pPr>
      <w:r>
        <w:rPr>
          <w:b/>
          <w:spacing w:val="-1"/>
        </w:rPr>
        <w:t>PEC:</w:t>
      </w:r>
      <w:r>
        <w:rPr>
          <w:b/>
          <w:spacing w:val="-11"/>
        </w:rPr>
        <w:t xml:space="preserve"> </w:t>
      </w:r>
      <w:hyperlink r:id="rId25" w:history="1">
        <w:r w:rsidR="00BC792C" w:rsidRPr="0013587E">
          <w:rPr>
            <w:rStyle w:val="Collegamentoipertestuale"/>
            <w:b/>
          </w:rPr>
          <w:t>protocollo@pec.comune.siniscola.nu.it</w:t>
        </w:r>
      </w:hyperlink>
    </w:p>
    <w:p w14:paraId="18184F88" w14:textId="77777777" w:rsidR="000209D6" w:rsidRDefault="000209D6">
      <w:pPr>
        <w:pStyle w:val="Corpotesto"/>
        <w:rPr>
          <w:b/>
        </w:rPr>
      </w:pPr>
    </w:p>
    <w:p w14:paraId="77AFDB10" w14:textId="614AE4B6" w:rsidR="000209D6" w:rsidRDefault="00BE765A">
      <w:pPr>
        <w:pStyle w:val="Corpotesto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1F1A1C" wp14:editId="43925EC8">
                <wp:simplePos x="0" y="0"/>
                <wp:positionH relativeFrom="page">
                  <wp:posOffset>385445</wp:posOffset>
                </wp:positionH>
                <wp:positionV relativeFrom="paragraph">
                  <wp:posOffset>123190</wp:posOffset>
                </wp:positionV>
                <wp:extent cx="6789420" cy="500380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5003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F896F" w14:textId="77777777" w:rsidR="000209D6" w:rsidRDefault="00000000">
                            <w:pPr>
                              <w:spacing w:before="1"/>
                              <w:ind w:left="400" w:right="40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OGGETTO: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Domanda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Rimborso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spese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sostenute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dall’Amministratore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Sostegno.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L.R.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24/2018</w:t>
                            </w:r>
                          </w:p>
                          <w:p w14:paraId="46984309" w14:textId="77777777" w:rsidR="000209D6" w:rsidRDefault="00000000">
                            <w:pPr>
                              <w:spacing w:before="126"/>
                              <w:ind w:left="1535" w:right="40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Annualità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1A1C" id="Text Box 4" o:spid="_x0000_s1053" type="#_x0000_t202" style="position:absolute;margin-left:30.35pt;margin-top:9.7pt;width:534.6pt;height:39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oHFwIAABIEAAAOAAAAZHJzL2Uyb0RvYy54bWysU9uO0zAQfUfiHyy/06QFShs1XS0ti5CW&#10;i7TwAY7jJBaOx4zdJuXrd+y03RW8IfJgjTMzZ2bOHG9uxt6wo0KvwZZ8Pss5U1ZCrW1b8h/f716t&#10;OPNB2FoYsKrkJ+X5zfbli83gCrWADkytkBGI9cXgSt6F4Ios87JTvfAzcMqSswHsRaArtlmNYiD0&#10;3mSLPF9mA2DtEKTynv7uJyffJvymUTJ8bRqvAjMlp95COjGdVTyz7UYULQrXaXluQ/xDF73Qlope&#10;ofYiCHZA/RdUryWChybMJPQZNI2WKs1A08zzP6Z56IRTaRYix7srTf7/wcovxwf3DVkY38NIC0xD&#10;eHcP8qdnFnadsK26RYShU6KmwvNIWTY4X5xTI9W+8BGkGj5DTUsWhwAJaGywj6zQnIzQaQGnK+lq&#10;DEzSz+W71frNglySfG/z/PUqbSUTxSXboQ8fFfQsGiVHWmpCF8d7H2I3oriExGIW7rQxabHGsoEq&#10;5OvlNBcYXUdnDPPYVjuD7CiiNNKXRiPP87CIvBe+m+KSaxJNrwMp1+i+5KtrtigiTR9sncoHoc1k&#10;U4vGnnmLVE2khbEama5Lvo6QkcYK6hMRiTAJlR4WGR3gb84GEmnJ/a+DQMWZ+WRpGVHRFwMvRnUx&#10;hJWUWvLA2WTuwqT8g0PddoQ8rdvCLS2s0YnLpy7O7ZLwEsXnRxKV/fyeop6e8vYRAAD//wMAUEsD&#10;BBQABgAIAAAAIQD0s0zI3gAAAAkBAAAPAAAAZHJzL2Rvd25yZXYueG1sTI/BboMwEETvlfIP1kbq&#10;rTFBJQWKiaIoufRQiTQf4OAt0OJdhJ1A/77OqT3OzmjmbbGdbS9uOLqOScF6FYFAqtl01Cg4fxyf&#10;UhDOazK6Z0IFP+hgWy4eCp0bnqjC28k3IpSQy7WC1vshl9LVLVrtVjwgBe+TR6t9kGMjzainUG57&#10;GUfRRlrdUVho9YD7Fuvv09UqwOqrYz6mUzX45vzmDklyeE+UelzOu1cQHmf/F4Y7fkCHMjBd+ErG&#10;iV7BJnoJyXDPnkHc/XWcZSAuCrI0BlkW8v8H5S8AAAD//wMAUEsBAi0AFAAGAAgAAAAhALaDOJL+&#10;AAAA4QEAABMAAAAAAAAAAAAAAAAAAAAAAFtDb250ZW50X1R5cGVzXS54bWxQSwECLQAUAAYACAAA&#10;ACEAOP0h/9YAAACUAQAACwAAAAAAAAAAAAAAAAAvAQAAX3JlbHMvLnJlbHNQSwECLQAUAAYACAAA&#10;ACEAtk56BxcCAAASBAAADgAAAAAAAAAAAAAAAAAuAgAAZHJzL2Uyb0RvYy54bWxQSwECLQAUAAYA&#10;CAAAACEA9LNMyN4AAAAJAQAADwAAAAAAAAAAAAAAAABxBAAAZHJzL2Rvd25yZXYueG1sUEsFBgAA&#10;AAAEAAQA8wAAAHwFAAAAAA==&#10;" filled="f" strokeweight=".48pt">
                <v:textbox inset="0,0,0,0">
                  <w:txbxContent>
                    <w:p w14:paraId="3D8F896F" w14:textId="77777777" w:rsidR="000209D6" w:rsidRDefault="00000000">
                      <w:pPr>
                        <w:spacing w:before="1"/>
                        <w:ind w:left="400" w:right="40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OGGETTO: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Domanda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Rimborso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spese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sostenute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dall’Amministratore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Sostegno.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L.R.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24/2018</w:t>
                      </w:r>
                    </w:p>
                    <w:p w14:paraId="46984309" w14:textId="77777777" w:rsidR="000209D6" w:rsidRDefault="00000000">
                      <w:pPr>
                        <w:spacing w:before="126"/>
                        <w:ind w:left="1535" w:right="40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Annualità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73D9AB" w14:textId="77777777" w:rsidR="000209D6" w:rsidRDefault="000209D6">
      <w:pPr>
        <w:pStyle w:val="Corpotesto"/>
        <w:spacing w:before="8"/>
        <w:rPr>
          <w:b/>
          <w:sz w:val="11"/>
        </w:rPr>
      </w:pPr>
    </w:p>
    <w:p w14:paraId="67723B7A" w14:textId="77777777" w:rsidR="000209D6" w:rsidRDefault="00000000">
      <w:pPr>
        <w:tabs>
          <w:tab w:val="left" w:pos="5144"/>
          <w:tab w:val="left" w:pos="5317"/>
          <w:tab w:val="left" w:pos="6531"/>
          <w:tab w:val="left" w:pos="6913"/>
          <w:tab w:val="left" w:pos="9087"/>
          <w:tab w:val="left" w:pos="10578"/>
          <w:tab w:val="left" w:pos="10666"/>
        </w:tabs>
        <w:spacing w:before="91" w:line="360" w:lineRule="auto"/>
        <w:ind w:left="219" w:right="207"/>
        <w:jc w:val="both"/>
      </w:pPr>
      <w:r>
        <w:t>Il/La</w:t>
      </w:r>
      <w:r>
        <w:rPr>
          <w:spacing w:val="-8"/>
        </w:rPr>
        <w:t xml:space="preserve"> </w:t>
      </w:r>
      <w:r>
        <w:t>sottoscritto/a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Cod.Fisc.(</w:t>
      </w:r>
      <w:r>
        <w:rPr>
          <w:u w:val="single"/>
        </w:rPr>
        <w:tab/>
      </w:r>
      <w:r>
        <w:rPr>
          <w:u w:val="single"/>
        </w:rPr>
        <w:tab/>
      </w:r>
      <w:r>
        <w:t>) nato/a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in</w:t>
      </w:r>
      <w:r>
        <w:rPr>
          <w:u w:val="single"/>
        </w:rPr>
        <w:tab/>
      </w:r>
      <w:r>
        <w:t>(Prov.)</w:t>
      </w:r>
      <w:r>
        <w:rPr>
          <w:u w:val="single"/>
        </w:rPr>
        <w:tab/>
      </w:r>
      <w:r>
        <w:t>(CAP)</w:t>
      </w:r>
      <w:r>
        <w:rPr>
          <w:u w:val="single"/>
        </w:rPr>
        <w:tab/>
      </w:r>
      <w:r>
        <w:t>telefono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4"/>
          <w:u w:val="single"/>
        </w:rPr>
        <w:t xml:space="preserve"> </w:t>
      </w:r>
    </w:p>
    <w:p w14:paraId="2460A6AA" w14:textId="77777777" w:rsidR="000209D6" w:rsidRDefault="00000000">
      <w:pPr>
        <w:tabs>
          <w:tab w:val="left" w:pos="3130"/>
          <w:tab w:val="left" w:pos="6558"/>
          <w:tab w:val="left" w:pos="10695"/>
        </w:tabs>
        <w:spacing w:line="252" w:lineRule="exact"/>
        <w:ind w:left="21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e-mail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PEC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E69E74" w14:textId="77777777" w:rsidR="000209D6" w:rsidRDefault="000209D6">
      <w:pPr>
        <w:pStyle w:val="Corpotesto"/>
      </w:pPr>
    </w:p>
    <w:p w14:paraId="6C5981AF" w14:textId="77777777" w:rsidR="000209D6" w:rsidRDefault="000209D6">
      <w:pPr>
        <w:pStyle w:val="Corpotesto"/>
        <w:rPr>
          <w:sz w:val="16"/>
        </w:rPr>
      </w:pPr>
    </w:p>
    <w:p w14:paraId="40D10398" w14:textId="77777777" w:rsidR="000209D6" w:rsidRDefault="00000000">
      <w:pPr>
        <w:pStyle w:val="Titolo1"/>
        <w:spacing w:before="92"/>
        <w:ind w:left="341"/>
      </w:pPr>
      <w:r>
        <w:t>IN</w:t>
      </w:r>
      <w:r>
        <w:rPr>
          <w:spacing w:val="-3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AMMINISTRATORE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SOSTEGNO</w:t>
      </w:r>
    </w:p>
    <w:p w14:paraId="2D83C326" w14:textId="77777777" w:rsidR="000209D6" w:rsidRDefault="000209D6">
      <w:pPr>
        <w:pStyle w:val="Corpotesto"/>
        <w:rPr>
          <w:b/>
          <w:sz w:val="24"/>
        </w:rPr>
      </w:pPr>
    </w:p>
    <w:p w14:paraId="32E255FB" w14:textId="77777777" w:rsidR="000209D6" w:rsidRDefault="000209D6">
      <w:pPr>
        <w:pStyle w:val="Corpotesto"/>
        <w:spacing w:before="2"/>
        <w:rPr>
          <w:b/>
        </w:rPr>
      </w:pPr>
    </w:p>
    <w:p w14:paraId="30095B78" w14:textId="77777777" w:rsidR="000209D6" w:rsidRDefault="00000000">
      <w:pPr>
        <w:tabs>
          <w:tab w:val="left" w:pos="2319"/>
          <w:tab w:val="left" w:pos="4117"/>
          <w:tab w:val="left" w:pos="5082"/>
          <w:tab w:val="left" w:pos="5262"/>
          <w:tab w:val="left" w:pos="7931"/>
          <w:tab w:val="left" w:pos="9318"/>
          <w:tab w:val="left" w:pos="10642"/>
          <w:tab w:val="left" w:pos="10673"/>
        </w:tabs>
        <w:spacing w:line="360" w:lineRule="auto"/>
        <w:ind w:left="219" w:right="197" w:firstLine="55"/>
        <w:jc w:val="both"/>
      </w:pPr>
      <w:r>
        <w:t>Del sig./ra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(Cognome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nome)</w:t>
      </w:r>
      <w:r>
        <w:rPr>
          <w:spacing w:val="1"/>
        </w:rPr>
        <w:t xml:space="preserve"> </w:t>
      </w:r>
      <w:r>
        <w:t>nato/a</w:t>
      </w:r>
      <w:r>
        <w:rPr>
          <w:spacing w:val="-1"/>
        </w:rPr>
        <w:t xml:space="preserve"> </w:t>
      </w:r>
      <w:r>
        <w:t xml:space="preserve">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il</w:t>
      </w:r>
      <w:r>
        <w:rPr>
          <w:u w:val="single"/>
        </w:rPr>
        <w:tab/>
      </w:r>
      <w:r>
        <w:t>residente</w:t>
      </w:r>
      <w:r>
        <w:rPr>
          <w:spacing w:val="-4"/>
        </w:rPr>
        <w:t xml:space="preserve"> </w:t>
      </w:r>
      <w:r>
        <w:t>nel 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(Prov.)</w:t>
      </w:r>
      <w:r>
        <w:rPr>
          <w:u w:val="single"/>
        </w:rPr>
        <w:tab/>
      </w:r>
      <w:r>
        <w:t>(cap)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in</w:t>
      </w:r>
      <w:r>
        <w:rPr>
          <w:spacing w:val="-1"/>
        </w:rPr>
        <w:t xml:space="preserve"> </w:t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t>Codice</w:t>
      </w:r>
      <w:r>
        <w:rPr>
          <w:spacing w:val="-5"/>
        </w:rPr>
        <w:t xml:space="preserve"> </w:t>
      </w:r>
      <w:r>
        <w:t>Fiscale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Telefono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06E9E6" w14:textId="77777777" w:rsidR="000209D6" w:rsidRDefault="000209D6">
      <w:pPr>
        <w:pStyle w:val="Corpotesto"/>
        <w:spacing w:before="10"/>
        <w:rPr>
          <w:sz w:val="13"/>
        </w:rPr>
      </w:pPr>
    </w:p>
    <w:p w14:paraId="0E481E8F" w14:textId="77777777" w:rsidR="000209D6" w:rsidRDefault="00000000">
      <w:pPr>
        <w:pStyle w:val="Titolo1"/>
        <w:spacing w:before="91"/>
      </w:pPr>
      <w:r>
        <w:t>CHIEDE</w:t>
      </w:r>
    </w:p>
    <w:p w14:paraId="7FC90D1E" w14:textId="77777777" w:rsidR="000209D6" w:rsidRDefault="000209D6">
      <w:pPr>
        <w:pStyle w:val="Corpotesto"/>
        <w:spacing w:before="10"/>
        <w:rPr>
          <w:b/>
          <w:sz w:val="21"/>
        </w:rPr>
      </w:pPr>
    </w:p>
    <w:p w14:paraId="5F092870" w14:textId="77777777" w:rsidR="000209D6" w:rsidRDefault="00000000">
      <w:pPr>
        <w:ind w:left="275"/>
        <w:jc w:val="both"/>
      </w:pPr>
      <w:r>
        <w:t>la</w:t>
      </w:r>
      <w:r>
        <w:rPr>
          <w:spacing w:val="-2"/>
        </w:rPr>
        <w:t xml:space="preserve"> </w:t>
      </w:r>
      <w:r>
        <w:t>concessione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rimborso</w:t>
      </w:r>
      <w:r>
        <w:rPr>
          <w:spacing w:val="-2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costi</w:t>
      </w:r>
      <w:r>
        <w:rPr>
          <w:spacing w:val="-3"/>
        </w:rPr>
        <w:t xml:space="preserve"> </w:t>
      </w:r>
      <w:r>
        <w:t>sostenuti</w:t>
      </w:r>
      <w:r>
        <w:rPr>
          <w:spacing w:val="-1"/>
        </w:rPr>
        <w:t xml:space="preserve"> </w:t>
      </w:r>
      <w:r>
        <w:t>nell’anno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relativo</w:t>
      </w:r>
      <w:r>
        <w:rPr>
          <w:spacing w:val="-5"/>
        </w:rPr>
        <w:t xml:space="preserve"> </w:t>
      </w:r>
      <w:r>
        <w:t>a:</w:t>
      </w:r>
    </w:p>
    <w:p w14:paraId="7D614A4B" w14:textId="77777777" w:rsidR="000209D6" w:rsidRDefault="000209D6">
      <w:pPr>
        <w:pStyle w:val="Corpotesto"/>
        <w:spacing w:before="2"/>
        <w:rPr>
          <w:sz w:val="22"/>
        </w:rPr>
      </w:pPr>
    </w:p>
    <w:p w14:paraId="186C17E2" w14:textId="77777777" w:rsidR="000209D6" w:rsidRDefault="00000000">
      <w:pPr>
        <w:pStyle w:val="Paragrafoelenco"/>
        <w:numPr>
          <w:ilvl w:val="0"/>
          <w:numId w:val="7"/>
        </w:numPr>
        <w:tabs>
          <w:tab w:val="left" w:pos="928"/>
        </w:tabs>
        <w:spacing w:before="1"/>
        <w:ind w:left="927" w:hanging="349"/>
      </w:pPr>
      <w:r>
        <w:t>spese</w:t>
      </w:r>
      <w:r>
        <w:rPr>
          <w:spacing w:val="-3"/>
        </w:rPr>
        <w:t xml:space="preserve"> </w:t>
      </w:r>
      <w:r>
        <w:t>sostenute</w:t>
      </w:r>
      <w:r>
        <w:rPr>
          <w:spacing w:val="-3"/>
        </w:rPr>
        <w:t xml:space="preserve"> </w:t>
      </w:r>
      <w:r>
        <w:t>secondo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dell'equa</w:t>
      </w:r>
      <w:r>
        <w:rPr>
          <w:spacing w:val="-3"/>
        </w:rPr>
        <w:t xml:space="preserve"> </w:t>
      </w:r>
      <w:r>
        <w:t>indennità</w:t>
      </w:r>
      <w:r>
        <w:rPr>
          <w:spacing w:val="-1"/>
        </w:rPr>
        <w:t xml:space="preserve"> </w:t>
      </w:r>
      <w:r>
        <w:t>previsto</w:t>
      </w:r>
      <w:r>
        <w:rPr>
          <w:spacing w:val="-4"/>
        </w:rPr>
        <w:t xml:space="preserve"> </w:t>
      </w:r>
      <w:r>
        <w:t>dall'articolo</w:t>
      </w:r>
      <w:r>
        <w:rPr>
          <w:spacing w:val="-1"/>
        </w:rPr>
        <w:t xml:space="preserve"> </w:t>
      </w:r>
      <w:r>
        <w:t>379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codice</w:t>
      </w:r>
      <w:r>
        <w:rPr>
          <w:spacing w:val="-1"/>
        </w:rPr>
        <w:t xml:space="preserve"> </w:t>
      </w:r>
      <w:r>
        <w:t>civile;</w:t>
      </w:r>
    </w:p>
    <w:p w14:paraId="05DCFDAA" w14:textId="77777777" w:rsidR="000209D6" w:rsidRDefault="000209D6">
      <w:pPr>
        <w:pStyle w:val="Corpotesto"/>
        <w:spacing w:before="6"/>
      </w:pPr>
    </w:p>
    <w:p w14:paraId="09FC1DF4" w14:textId="77777777" w:rsidR="000209D6" w:rsidRDefault="00000000">
      <w:pPr>
        <w:pStyle w:val="Paragrafoelenco"/>
        <w:numPr>
          <w:ilvl w:val="0"/>
          <w:numId w:val="7"/>
        </w:numPr>
        <w:tabs>
          <w:tab w:val="left" w:pos="928"/>
        </w:tabs>
        <w:ind w:left="939" w:right="211" w:hanging="361"/>
      </w:pPr>
      <w:r>
        <w:t>oneri</w:t>
      </w:r>
      <w:r>
        <w:rPr>
          <w:spacing w:val="25"/>
        </w:rPr>
        <w:t xml:space="preserve"> </w:t>
      </w:r>
      <w:r>
        <w:t>sostenuti</w:t>
      </w:r>
      <w:r>
        <w:rPr>
          <w:spacing w:val="25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stipulazione</w:t>
      </w:r>
      <w:r>
        <w:rPr>
          <w:spacing w:val="25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polizze</w:t>
      </w:r>
      <w:r>
        <w:rPr>
          <w:spacing w:val="25"/>
        </w:rPr>
        <w:t xml:space="preserve"> </w:t>
      </w:r>
      <w:r>
        <w:t>assicurative</w:t>
      </w:r>
      <w:r>
        <w:rPr>
          <w:spacing w:val="25"/>
        </w:rPr>
        <w:t xml:space="preserve"> </w:t>
      </w:r>
      <w:r>
        <w:t>contratte</w:t>
      </w:r>
      <w:r>
        <w:rPr>
          <w:spacing w:val="24"/>
        </w:rPr>
        <w:t xml:space="preserve"> </w:t>
      </w:r>
      <w:r>
        <w:t>per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responsabilità</w:t>
      </w:r>
      <w:r>
        <w:rPr>
          <w:spacing w:val="25"/>
        </w:rPr>
        <w:t xml:space="preserve"> </w:t>
      </w:r>
      <w:r>
        <w:t>civile</w:t>
      </w:r>
      <w:r>
        <w:rPr>
          <w:spacing w:val="25"/>
        </w:rPr>
        <w:t xml:space="preserve"> </w:t>
      </w:r>
      <w:r>
        <w:t>connessa</w:t>
      </w:r>
      <w:r>
        <w:rPr>
          <w:spacing w:val="26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l'incarico</w:t>
      </w:r>
      <w:r>
        <w:rPr>
          <w:spacing w:val="-1"/>
        </w:rPr>
        <w:t xml:space="preserve"> </w:t>
      </w:r>
      <w:r>
        <w:t>ricoperto.</w:t>
      </w:r>
    </w:p>
    <w:p w14:paraId="2815E026" w14:textId="77777777" w:rsidR="000209D6" w:rsidRDefault="000209D6">
      <w:pPr>
        <w:pStyle w:val="Corpotesto"/>
        <w:spacing w:before="11"/>
        <w:rPr>
          <w:sz w:val="21"/>
        </w:rPr>
      </w:pPr>
    </w:p>
    <w:p w14:paraId="6A44E8B8" w14:textId="77777777" w:rsidR="000209D6" w:rsidRDefault="00000000">
      <w:pPr>
        <w:pStyle w:val="Titolo1"/>
        <w:ind w:left="341"/>
      </w:pPr>
      <w:r>
        <w:t>A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FINE</w:t>
      </w:r>
    </w:p>
    <w:p w14:paraId="70A0CFA8" w14:textId="77777777" w:rsidR="000209D6" w:rsidRDefault="000209D6">
      <w:pPr>
        <w:pStyle w:val="Corpotesto"/>
        <w:rPr>
          <w:b/>
          <w:sz w:val="22"/>
        </w:rPr>
      </w:pPr>
    </w:p>
    <w:p w14:paraId="644B40B0" w14:textId="77777777" w:rsidR="000209D6" w:rsidRDefault="00000000">
      <w:pPr>
        <w:spacing w:before="1"/>
        <w:ind w:left="219" w:right="209"/>
        <w:jc w:val="both"/>
        <w:rPr>
          <w:i/>
        </w:rPr>
      </w:pPr>
      <w:r>
        <w:rPr>
          <w:i/>
        </w:rPr>
        <w:t>ai sensi di quanto previsto dagli articoli 46 e 47 del D.P.R. 28 dicembre 2000 n. 445</w:t>
      </w:r>
      <w:r>
        <w:t xml:space="preserve">, </w:t>
      </w:r>
      <w:r>
        <w:rPr>
          <w:i/>
        </w:rPr>
        <w:t>consapevole delle sanzioni</w:t>
      </w:r>
      <w:r>
        <w:rPr>
          <w:i/>
          <w:spacing w:val="1"/>
        </w:rPr>
        <w:t xml:space="preserve"> </w:t>
      </w:r>
      <w:r>
        <w:rPr>
          <w:i/>
        </w:rPr>
        <w:t>penali richiamate dall’art. 76 del medesimo D.P.R. in caso di dichiarazioni mendaci e di formazione o uso di atti falsi</w:t>
      </w:r>
      <w:r>
        <w:rPr>
          <w:i/>
          <w:spacing w:val="-52"/>
        </w:rPr>
        <w:t xml:space="preserve"> </w:t>
      </w:r>
      <w:r>
        <w:rPr>
          <w:i/>
        </w:rPr>
        <w:t>e della decadenza dal beneficio ottenuto sulla base di dichiarazioni non veritiere prevista dall’articolo 75 del citato</w:t>
      </w:r>
      <w:r>
        <w:rPr>
          <w:i/>
          <w:spacing w:val="1"/>
        </w:rPr>
        <w:t xml:space="preserve"> </w:t>
      </w:r>
      <w:r>
        <w:rPr>
          <w:i/>
        </w:rPr>
        <w:t>D.P.R.,</w:t>
      </w:r>
    </w:p>
    <w:p w14:paraId="35FD8611" w14:textId="77777777" w:rsidR="000209D6" w:rsidRDefault="000209D6">
      <w:pPr>
        <w:jc w:val="both"/>
        <w:sectPr w:rsidR="000209D6">
          <w:type w:val="continuous"/>
          <w:pgSz w:w="11900" w:h="16840"/>
          <w:pgMar w:top="460" w:right="500" w:bottom="280" w:left="500" w:header="720" w:footer="720" w:gutter="0"/>
          <w:cols w:space="720"/>
        </w:sectPr>
      </w:pPr>
    </w:p>
    <w:p w14:paraId="483F2777" w14:textId="77777777" w:rsidR="000209D6" w:rsidRDefault="000209D6">
      <w:pPr>
        <w:pStyle w:val="Corpotesto"/>
      </w:pPr>
    </w:p>
    <w:p w14:paraId="39D9DA25" w14:textId="0DA792E9" w:rsidR="000209D6" w:rsidRDefault="000209D6">
      <w:pPr>
        <w:pStyle w:val="Corpotesto"/>
        <w:rPr>
          <w:sz w:val="22"/>
        </w:rPr>
      </w:pPr>
    </w:p>
    <w:p w14:paraId="70BB9A08" w14:textId="77777777" w:rsidR="00BC792C" w:rsidRDefault="00BC792C">
      <w:pPr>
        <w:pStyle w:val="Corpotesto"/>
        <w:rPr>
          <w:sz w:val="22"/>
        </w:rPr>
      </w:pPr>
    </w:p>
    <w:p w14:paraId="4BFDE00C" w14:textId="5B8324B8" w:rsidR="00BC792C" w:rsidRPr="001E44B8" w:rsidRDefault="00BC792C" w:rsidP="00BC792C">
      <w:pPr>
        <w:jc w:val="right"/>
        <w:rPr>
          <w:sz w:val="20"/>
        </w:rPr>
      </w:pPr>
      <w:r w:rsidRPr="001E44B8">
        <w:rPr>
          <w:sz w:val="20"/>
        </w:rPr>
        <w:lastRenderedPageBreak/>
        <w:t>Allegato “</w:t>
      </w:r>
      <w:r>
        <w:rPr>
          <w:sz w:val="20"/>
        </w:rPr>
        <w:t>B</w:t>
      </w:r>
      <w:r w:rsidRPr="001E44B8">
        <w:rPr>
          <w:sz w:val="20"/>
        </w:rPr>
        <w:t>” alla Determinazione n</w:t>
      </w:r>
      <w:r w:rsidR="00C67ED5">
        <w:rPr>
          <w:sz w:val="20"/>
        </w:rPr>
        <w:t>. 212 del 24/10/2022</w:t>
      </w:r>
    </w:p>
    <w:p w14:paraId="65890F1D" w14:textId="77777777" w:rsidR="00BC792C" w:rsidRPr="009B602E" w:rsidRDefault="00BC792C" w:rsidP="00BC792C">
      <w:pPr>
        <w:rPr>
          <w:rFonts w:ascii="Candara" w:hAnsi="Candara"/>
          <w:b/>
          <w:color w:val="000080"/>
          <w:szCs w:val="28"/>
        </w:rPr>
      </w:pPr>
      <w:r>
        <w:rPr>
          <w:rFonts w:ascii="Candara" w:hAnsi="Candara"/>
          <w:bCs/>
          <w:noProof/>
        </w:rPr>
        <mc:AlternateContent>
          <mc:Choice Requires="wpc">
            <w:drawing>
              <wp:inline distT="0" distB="0" distL="0" distR="0" wp14:anchorId="67347AB9" wp14:editId="503BE7C6">
                <wp:extent cx="6727190" cy="1000125"/>
                <wp:effectExtent l="0" t="0" r="0" b="9525"/>
                <wp:docPr id="101" name="Tela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72" name="Group 3"/>
                        <wpg:cNvGrpSpPr>
                          <a:grpSpLocks/>
                        </wpg:cNvGrpSpPr>
                        <wpg:grpSpPr bwMode="auto">
                          <a:xfrm>
                            <a:off x="0" y="323597"/>
                            <a:ext cx="556174" cy="475851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795D4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75" name="Group 6"/>
                        <wpg:cNvGrpSpPr>
                          <a:grpSpLocks/>
                        </wpg:cNvGrpSpPr>
                        <wpg:grpSpPr bwMode="auto">
                          <a:xfrm>
                            <a:off x="3839184" y="315216"/>
                            <a:ext cx="580862" cy="482369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FBB392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Loculi LocLoLLoculi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78" name="Group 9"/>
                        <wpg:cNvGrpSpPr>
                          <a:grpSpLocks/>
                        </wpg:cNvGrpSpPr>
                        <wpg:grpSpPr bwMode="auto">
                          <a:xfrm>
                            <a:off x="2802763" y="321735"/>
                            <a:ext cx="482111" cy="475851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7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49B72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81" name="Group 12"/>
                        <wpg:cNvGrpSpPr>
                          <a:grpSpLocks/>
                        </wpg:cNvGrpSpPr>
                        <wpg:grpSpPr bwMode="auto">
                          <a:xfrm>
                            <a:off x="1197591" y="358983"/>
                            <a:ext cx="557106" cy="440465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6C08C1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84" name="Group 15"/>
                        <wpg:cNvGrpSpPr>
                          <a:grpSpLocks/>
                        </wpg:cNvGrpSpPr>
                        <wpg:grpSpPr bwMode="auto">
                          <a:xfrm>
                            <a:off x="595302" y="323597"/>
                            <a:ext cx="556640" cy="475851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98B1A1" w14:textId="77777777" w:rsidR="00BC792C" w:rsidRPr="00900E65" w:rsidRDefault="00BC792C" w:rsidP="00BC792C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87" name="Group 18"/>
                        <wpg:cNvGrpSpPr>
                          <a:grpSpLocks/>
                        </wpg:cNvGrpSpPr>
                        <wpg:grpSpPr bwMode="auto">
                          <a:xfrm>
                            <a:off x="1754696" y="323597"/>
                            <a:ext cx="482111" cy="475851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E314F9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90" name="Group 21"/>
                        <wpg:cNvGrpSpPr>
                          <a:grpSpLocks/>
                        </wpg:cNvGrpSpPr>
                        <wpg:grpSpPr bwMode="auto">
                          <a:xfrm>
                            <a:off x="2236807" y="321735"/>
                            <a:ext cx="519375" cy="477713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88A19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93" name="Group 24"/>
                        <wpg:cNvGrpSpPr>
                          <a:grpSpLocks/>
                        </wpg:cNvGrpSpPr>
                        <wpg:grpSpPr bwMode="auto">
                          <a:xfrm>
                            <a:off x="3284874" y="321735"/>
                            <a:ext cx="554311" cy="475851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C6A6D8" w14:textId="77777777" w:rsidR="00BC792C" w:rsidRPr="00900E65" w:rsidRDefault="00BC792C" w:rsidP="00BC792C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s:wsp>
                        <wps:cNvPr id="9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280761"/>
                            <a:ext cx="517978" cy="7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6410" w14:textId="77777777" w:rsidR="00BC792C" w:rsidRPr="00900E65" w:rsidRDefault="00BC792C" w:rsidP="00BC792C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22B74BDF" wp14:editId="6CE6667A">
                                    <wp:extent cx="266700" cy="361950"/>
                                    <wp:effectExtent l="0" t="0" r="0" b="0"/>
                                    <wp:docPr id="102" name="Immagin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C3AB178" w14:textId="77777777" w:rsidR="00BC792C" w:rsidRPr="00900E65" w:rsidRDefault="00BC792C" w:rsidP="00BC792C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7" tIns="22028" rIns="44057" bIns="2202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347AB9" id="Tela 101" o:spid="_x0000_s1054" editas="canvas" style="width:529.7pt;height:78.75pt;mso-position-horizontal-relative:char;mso-position-vertical-relative:line" coordsize="67271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aOhDwcAAC02AAAOAAAAZHJzL2Uyb0RvYy54bWzsW9ty2zYQfe9M/4HD&#10;90Ti/TKWM2luk5m09TTpB0AUJXEikSxIWXK/vmcXBHR1HWdiqVL9YJkkSBBYnN2DPQCvXq3mM+s2&#10;l01RlQPbedm3rbzMqlFRTgb2n1/ev4htq2lFORKzqswH9l3e2K+uf/7palmnuVtNq9kolxYqKZt0&#10;WQ/sadvWaa/XZNN8LpqXVZ2XKBxXci5anMpJbyTFErXPZz233w97y0qOallledPg6ltVaF9z/eNx&#10;nrW/j8dN3lqzgY22tfwr+XdIv73rK5FOpKinRdY1Q3xHK+aiKPFSU9Vb0QprIYu9quZFJqumGrcv&#10;s2req8bjIsu5D+iN09/pzRtR3oqGO5PBOrqBOPqB9Q4n1O6yel/MZrBGD7WndI3+LzE+OS4u60m6&#10;nNRmnDC2OwP1qH59kNWi5m5N0uy32xtpFaOBHbm2VYo5QMLllkeDQ2/GLR9k/bm+kcrCOPxUZV8b&#10;1drtcrp/om62hstfqxGqE4u24sFZjeWcqoDZrRVj4G5ge64XJJECQr5qrQwlQRA6kW9bGcr9KIgD&#10;R5VnU6CJHg2psSh0A9/XRe+6hyMXQKMnQyegsp5I1YthWtO466u6yFL8dTbF0Z5NHwY/nmoXMre7&#10;SubfVMdcyK+L+gXwV4u2GBazor1jX4KNqFHl7U2Rka3pZGN4PD08KKa3WtxzfZN6RFCXeHCssnoz&#10;FeUkf93U8ELEBjyuL0lZLae5GDV0mUy0XQufbjVjOCtqAiiNHh13HYYj7+DwgM2Uk72tssU8L1sV&#10;NWQ+Q9+rspkWdWNbMs3nwxwYlB9HaGeGiNUCOLUsylYNbyOzP9ANtFWkTSvzNpvS4Rht6q5jmE0B&#10;d2DdZupdA/g+iMg4DndgpRHp9QE4hqPCogEVLC6b9kNezS06QBfQTEa7uP3UUINxq76Fmrz2dN2s&#10;zv44JX9DHG60fXG2Z+FHefrnqahztIaq3YASXEt5+hfq3y/VymJP6e4iT7faFS4TPNjiyuH/BUAb&#10;j6q3fZO9tRvDup0ba3sbJ3a8bSdeG/Ox9hbprNweAHUFYaFheKiGt6vhiuOhw+xEhcNqdAeTyArD&#10;i9gCusXBtJJ/29YS1DWwm78WgsLA7GOJAfP9fhCB6/jEdfsuOFhulgw3S0SZoaqB3dqWOnzTKn5c&#10;AP6TKd6kxqCsXiOOjguG1LpVAA+dADN8xDxBHTkGYQQaRoowQnLVpyQML/YSJwZ4iTacwHX4jSLV&#10;oAnifhxqP41dL0xU8DC04SY0Foo3DKW863gjBAY73og5KF4IbyCkKWe/6XiDyZaCD0WEi+ENGvdT&#10;8YbXj0BbW7jSmPQc8DYTR8gTqvMmDoS1HeJgV6EIBDAdjziMI+8zh3HjEzIHx5Z1jH5mDk0LOtVA&#10;FN5MNThOPyVzuHHfjeCAzByuE6lJxZo5/Nh1HJp5wocPJhyu3wfzKw/fyzgM5C4s40j0KGnmUFOi&#10;i6MOitCnog7OYLeBZagDqUaHSHdrQvL9c2BOjGhqfvScI4b77FAHHI4njMfmDu3K/03u4KF+5g6I&#10;iYdlqhhOsckdTmewbR2KlMAfpVM5ThIFiZrgeUGcxDyRW5NHEEROH7NsJg+/74ecsYrUpB1O4Bld&#10;YS/tMJluEHHCaSaI5y1XxZiPq2Ey5MFmuzjy6GYDxxGonIh0qMOJRoBJFUMQOa6SnbTequWnxyom&#10;J2QLUPIuW7Chj55prH03iXbkBuO5J8w0OpH+WaO6jy2M1Kk0KrUk8JSpRpAELBbDSe9Z2gj9boHi&#10;YKbheFjS2J4QZlOtURnIXVamERsl0ZAF+9rFkQX6ebJMYx3JzKKZyTQ8LVIFnIqbOchZZhpG8DSr&#10;Gw5LnsfnDu3K+5mGceQTcoch1Of1jYML4rFROzvu6LTOJ8w0osAPE5UrHCKPB2Uqz6HF7/+XTBUb&#10;MdGQBwexiyMPSjFPJVN5brg7KzHkofdb+CoxPm/yMJqnIQ907xQylXHlffIwevMJycNsGHgmj4Pk&#10;kRi9U5GH24mdT0ceLha84z44izOP/TWOwEm8iCagKPejKMLCJHC9IVN50Trz2JOpeKsGPRo62/LC&#10;ectUJOtty1Qu64kXRx7AxenII/F2t11o8nBpxxUjMuQ5+lmTR2I0zzV5GIHmqOvjxpUPkAdtnSSL&#10;n5A8up1Cz6rVPapVYuTPjjy6VO3pyMNzYz+mLbf3kUfgew8skPu7Pr6WrcyE5cLIw4iLOvNweVp0&#10;ceRBKwunyjzcENv8upS2m5Vo8vDA1R15cJg9b/IwGuiaPEycPCp5uH7nygfIQ++RPCF5GC3vHDOP&#10;I+zuJv1oZ+3MNTY7KpB8HzBBSGTvRWoS7vhv4ERJRLEFpBMhO4HE8GMWLh+91dvsYjwjTOHzoBpf&#10;DCDodd9P0UdPm+e8ITzN9Vde1/8AAAD//wMAUEsDBAoAAAAAAAAAIQB0lvWzdGwAAHRsAAAUAAAA&#10;ZHJzL21lZGlhL2ltYWdlMS5wbmeJUE5HDQoaCgAAAA1JSERSAAAA6gAAAV4IAwAAALxmc6sAAAAH&#10;dElNRQfVCQkIECyINiXNAAAACXBIWXMAAB54AAAeeAHLqwMfAAAABGdBTUEAALGPC/xhBQAAAo5Q&#10;TFRF////WmNSlJScOTk5KSkhc2NKzqWc5/fvvSEh70JKlCEQeyExziEQ5zk5vSkpnEJC597W3vfv&#10;5+fnnDEQrSkQrUI5YxgQhIxrzufG1s7Opa21lJSElCkQ1koxQhAArcatc3NzQkJCjISUhIR73t7e&#10;zpyM50oxezEpCAgASlJSWlopKYwxSpRSc5RrtbWUWmNrvb29QhgYxta1UpRaMYxCSoxKWkIYzhgI&#10;rTkYSmtSMaU5OWtCe4xCY2tzY1JrvcbG1tbWtbW1rSEIzikh3r21jLWUY5xrMWMxIVoh3ufnztbO&#10;KUo5OUoxKUopECkQhJScnDkpnCkhxiEIzjkxe3t7QpRKKWs5pbW1QmNCpb2c5+/e1u/n1ufWEEIQ&#10;Y4RrUlpjeykQtTkpOZxKUqVSQjlKxsa9SoxjYwAAhK2MGEohrZSEWlIpexghhGuEY6V7OZxChJyU&#10;Qpxja4x7QjkYhISEnIxSe3NSnISEc2OMa3uEKTE5QkpS1lJKhBAAGClCY61rOaVKSpxjtb3GIUox&#10;paWchDkYpSEhrRAAeyFCc6V7nCEpY717nKWUvXtzlGuUlKWMeyEQlIxr5ykpe4x7xt7nIWMpQqVK&#10;ta2ExhgAAAAApc69OUJKrTEQrVJKOUJrnJxrMUJClDE5Y1oxnGtzpaV7ezE5c2tCnK21c4SMQgAA&#10;lEJKjIyMnKWtrXtK71JKnLWcc1oxezlKUloYxs7OjFIQhIxalJylKQAA5ykQhDEQjIR7a2M5QjFC&#10;hJyMCAghhHuEc2tzCBAxWilKjJylWlprYyFCjEpr7wghjHtanGsxUmOESkprY3ulhIzGYzlrpaW1&#10;xnsxrVopY4Slc3OtMTlre2u1WmOMjHNzjHOtY2Mp7CPPqgAAAAF0Uk5TAEDm2GYAAGlcSURBVHja&#10;7L2NdxrXuTc6A0xoUp++MqtvY6R1r2EMK50aB9lA8vLSwZA4RjYgTnNkjGVLnGtLeoMUJcQSCEQS&#10;14LVrJyapDqxSlpqmyU5Fq8FjbR0Q7scpaKSoiKrFrrXAuv8N/fZMwMMH7Kdm+ooZ61sJD6HYf/2&#10;8/V7ntmzB8P+0xotoNQdx5mnktYOalg2jCnQ8/+8HuxqAyyK4zMsPiG+QOECFhwtj9AyGQsTIFfa&#10;f2HgAuEhPIOr0VO1OSK4ppZF4GnzPcFwRDCDgMmEAgHz3n/Zdvo0+4i7I8fNbhw9lc9kMsfNOG3C&#10;sI5W6YyptRlth1MRs4xkN26OKP4LSVUup2TwEMykMim39zqdSgnymWxPD8ZINSLIZFKpZe90CloE&#10;AJ7uGRY0Z8z5mR5TwH08lTIbYSAGRWrZoeN7jeQxjZGHYpiWy+E5IJpezoRWFlOpTF4wGKIQ1Egm&#10;EkFQM8upMlTq0CEzQM30uBcF8J4ZZG6i3dcy1Mxe49m5IYWVKIbNMzPH8WHsevP02bPJMW8qA9jI&#10;4R43xkg1k4kIHMuZZfjLZJoBzXFqOItg51MZUsBoAnacPC7P9ILPYpzad7BJhs0A1twhaFFHaCEm&#10;PjvdPE2ebQaoAILsMcImeOpaBMS6nEH4oUUAqrnnGm0GAedT5owgBX89mCmTMqYiM1mTpFXQ2vpd&#10;Q3sKw0x5GdXjDqaSDtH8cuaUuDnpcKQcXgdJZvLNtNoBW5lnIrIsHQq51ZTb7VarBSIJBKCsaAaU&#10;PZ9HojUPCjqw+XxGeNaRaqZCXodAQDE/8J0BvEiCnabIlYU4Db0eHfNmxJgj6E0uOzJnpzOOTFId&#10;Qs42JVP3yOWjo3FooVCIogEG3oOLKCo4vOwFcPOZxRSJmcxm9xjsxx1yCCIR4WmkLd8Vx3x8EOQJ&#10;Cilw9yQzXoc741huxlKpkMO7EqIo+AuqQzRsZzokpygKoWQahZtB0vKZZuFKPAH4Q+4VgWMQw7YF&#10;mWDz8rKD9GaWZ2aEWSqyqFDstVjRUM9gZlmGyufBqZAZsyPjTYbiKQeFOeKgwTQdAlUNuUcZqCDD&#10;mUfDXi8JnzgcXhLtQILhVE9S7Y67Q6F43JgAU3AbaTUddDgEGe+yd+ZaBj/dIRulBK17DtZMZ2Wk&#10;g8okSdKR9zqCYISjbu8KhpEURZMZBMqRCY2lWKiRFBttUqnpafYtTCijMqllUOBlh5cSwRutVMqd&#10;oEZFdDCf8v7Vm4lngm6ZYEawp0AVphmsQ0bRM44QmUyOnc2QoVASNJhyh0CtSVLgEDgcpMOxHBpz&#10;MF+gyBYSIDmWGS/M7mShA6BmlkmIP6S6BwlaHaFGQcSJeKq5OYSG0av2Ns/IZRJ2cPekySihUCi4&#10;J8hMux3L4Hvc9PLySkj0vvp96JDJmIFoKUDIwGw5BY4IBAIUZxCH4KBSLVRqOoVCaiqD0yg2y3HQ&#10;5tH3V6hEKB5qzYQcjiCZ6uhQ43soVXCfQirSbJ7JhGRJKgRAHd74qDseHEXRJw6UwJwBkxNMU0kW&#10;6sLMNYFgmdHp1HIJKokjroiwpxaYHAdfjAdlgDaUgNu0g86Ar8uorw0vnN4jR9zcEenpwLOyyMxw&#10;MhN3J9VqOg7q23yWdp/NIAJLgU9GIgReBM4JfUWMkzMzXtZ8lzMOtuPUNYqRPESmFM44WrcgPg0t&#10;tRwajavBrcmQvssPgQaN7o1vEqZEQUcy6M2kgu20OhGi6VEHSAa6HUpNh5AIszOkAFiE10GvUKE4&#10;00IUGDIEIHC3iTh6pNAnyYwjyYwA4gsSrLk1ngHy4Wh2xFeS0174mtsrSII39y4Lr+8FVJCGVxCk&#10;6WQ8vtwcjCfUZxMpR5I8OwaBdRlB7Vi8NtwhUyNeBMiAI9GyYDAZZPUXuSWIOkkA7UYN3E8m1SxD&#10;O1ZcGw5Np/LN3mY6pE46ZKHR0RB8T70Syjjc+/cCaivl9WYc6kyCdi87knQwjqmbQTbgYdQr1Cit&#10;zsqGh8lryASXk8kgI9VRhAvJ1c2xCCRnWgaWmGkGurxMyrIdw8PUAkUjv5WZDl0PBTNBOrkSB02O&#10;x8kx8tReIAXykM94V6h2dSgZTGaSstB1E4gLxESFkmQmck0QEchkavQyHqfc3iQJkRP+Ms3T05nl&#10;s2ebmyEfSAHjAPqABmBFHfQ6rtEz15ojgmGIVjQtOxvCQKpqWcZBq2WOUJxOBfcGKWZ2LJPulZWE&#10;OphypJJu6jpGQp9CoWUv+NMM2XGIBh4Inzoc08vIDznIJFJepM6JJGubpJf0LmfAyVKj7wM1pIap&#10;DvLatciMA1iW2j0Whwzf64Ytk0kH8lGZICbeE6imkEydRFYIGcxYyh1Sq0Ftk9PTXjKoTvRQascw&#10;ZCZqdwjcDwgFLHMZZOgOBYMObzBOk8vNmZRjeTrjDdJIlYMOcGkkerruToLdwn6SK0AQg/SyAEmV&#10;DtLx9917JFVJgk7S8cRK3A2d9q6rEwk1uOCkTE2rqTid9GamM2CjgAJ5pmQKiZGk424kTQFIzQvy&#10;hAZSpkGz1SG1dzm17A2SNNhyMihDZq92U2qaRh6B9ia9ZIJaxrA98UuYODEaTIaWk6Egggnpmlcd&#10;TwQdy0GksSgDT1LxFQdYpnd6mQaKnHEE495MMzCo1FgImAZsk6JDkAzBKHgdocQKuCISUr/M8mIQ&#10;AMfpZYiu3iCVlAWXp93J6QQCujcajCVDzY5kBo096CYNbtUNzJ7Jx2QpZF/u0VEamSOgTAIeQTIO&#10;cYgJNhBrIZBAMhBMepdJCDrJaXoUJA5koRlUBRI9Ojm9DDINgtmDcSdTcRg9bK+AQq4NkS7jSLhT&#10;QBSCo+ogaKksniCnqVE1+J1MXj0aR8nacob2gnMC7UwAOsR2M44U2h5kSGfIZGpZ4B10ABWkYEfL&#10;kMA7wC5CK0CgEP8CJafjau9oKrlnOFEzZwTGlCBIgb+EuAEccCXkRZIBxpQHkKOj6mXE9wGgN+FF&#10;+s24XZTsCBzu+IrXS4PvhrDKcEU3sl9HMAT7aV6mgUwlYZBSYPButYycUaupvUQK5I8SGHsoMkmr&#10;gd2BeYYSgJjhgtOgwnHwq4BDkFz2Zig1GXTHMxwsSGTVDIdAIQh8k8MrAGMNOfJBSBqAR6W8YAag&#10;z80QTtUZcOze7LB8b6EmjI6QcXE5OPo+dBF01B1PgchIZJ7NXjIOZAcECEBJMDi1OxFfBoxoA/BI&#10;kPMlIFB5Hd4MiJ75bigJXBDF4GSKTIDBgqdWA1kGr7YSkkXoPcQpwX6Xn3eTzSSi8Un1StKxGAqd&#10;RZRoeXmaApsD7upA/B+CaiaFqmejbK2FBPAZcGMwPslkHjYBeySXgzJH3E2RjpS3OTXtgHQg7vCG&#10;kJeD+JRpVg+b91KmcTpAJVMORxxownJziPYuh+KgjeBzHRmUt4YoUGDHMMBbdiwjdjB69izKwIE7&#10;eOE1EvoweGqvAKzbm0o6gqMJdbMDFcSR8qvjJHh2xJ6XU97MNVq2l8YaAldJQj8SIYifjiCFOphh&#10;QgmCCu4TqBHi8khwYJtxtwhxPJQNkUnSDbqgRrEECR6BDybjo6PBs0w13IG+HEqqQR8g9HhT5PCM&#10;rGNPoWYSfxl1TztGodMOOhOXMX6G9TtJGvKYUDDlDVDgYEIoqQExjjK5HFC8BJvZUMy7EKa8gWYg&#10;DRC3GO/m8K4EHUAjaODPQLjITCgk6mEOe+1ROxV3qyG9SjpQaSRzPDn2V+i8A2kv+J04cqGgwUnE&#10;ISAHAK4biqeA0gI2d9IrW4kDeUQODFgyoogQiZCcaeAcqHwK+kCBKQuSKZqCuD3qFgqFeyhUzDQY&#10;p+jRLImkheoq7vj7cXCe3uBKAtwJBBzwp0AcUHkbvAt4IVQHZDPV99+HYIO2B0UFEuyQ/VWN8h6v&#10;G3x5iFymKfDOiWkvDJwsSTtCboqm9jjYqBdGe3pAVYENQ2qy7A1BD0OQmZxFVNERen8UlR9CQcYx&#10;eRHTD0IOB0koKi96l5F5A8cPJukV0SiNauNudVAWRGaMGhB9clm94ojDYIlEosgeHsxAP33cvUBR&#10;ovcTo3QKwQCnmwAVpEcTiffBDjPTQSoIgk0mSWAUageq90PS5l1WBwWhOJkMJhzwGWTyy0l3CvRW&#10;jdACH0HZKmIUDkcz2Pv7FHjjv+xlaRSaCTvVk6Dp90UJ4EWI70PO5XYkV9zxUQqVb1NnlykUWhna&#10;kFzxgkcC5gROiEqepSEtosG0ETEEUw01Ly+DG4a0j4qPBkk0KhQNOwDbEDnU1PtHh799d79dO9VD&#10;uQdT4HFGkTxQPAypZV7Iqseag8ATHMPvU26kj6icovaS9ArIEBIeN+Q9EHNk4HvpkCiBjHg6Cekb&#10;5Hln1+llhiSF1MtecG0Qx5KjlDux93NfFiCT7vBCzwJumRdYrtvBZJzqlIMMQr6KTFcdDMYzEEq9&#10;SVRlEL2PjruhI3IgdsfwMplyJ9XMwSkKxsKRcrjBaS8ngyshujlDAuWkM+ggF7XXx+IwbF6EZ9Xu&#10;9xPQH+itI+mlp/OOpMwNcomvBCHphLeaHfSYF3lTh5uGODMqiseRUL2Q8ixPO1IhEqhkcwaUFyGm&#10;QzRoNDDJZAipA+UeTYbed3ec3mugyFxxeQek0O4gSt6mvejIkjvohSQUIinQIFTsJSFaAkmCoBqi&#10;VtTgb0Av4SvwPhgy6QAPTZIovXGg4gr4ZYSWhMA6DU+Zw87JvUbJNEUrMka32w1Ag7LROCK3yRQT&#10;EckgqiYh8Y4m4rQaFcVCbhgUFFyDSVky6HUDP0i4/4KKwwz1QPEn6ADaIAMeORo/62g+uwxpHR0f&#10;22uYDFS5ekYIwU/tVUN6AwHDEVxhZJVcAYBAetTgpMAEm4eDg6RglGwW0KL3F0YXM47UTIai0YHJ&#10;Zkhm4skk7R4NqUGsKYhLwRSi0is0JOaoKila3muYTMPdonZIYsAwZZCQgcom0fFV0GI6CFqZcsen&#10;0SFV0jtIy4LGHlo2aEwIe/5iXBycIQU0UlxUf0mGkl5UdwuuUAkQPkgV1dYcMlB0YFaQ6u3JsZra&#10;1nOIWkEZGbgScDRwQ1QW+R3oPBB3iLPQ0yC1QoV6ekZ7kLaLRuNCdGyqp0fU46Y7BoHdJyl0YCuD&#10;CuAJ9woF3gtZeQaSIIjQozBoex5poElo9UKCdsuA5yVp0r2uXkH9TTnUsiBzwI0Jm+CRQMqL5DDp&#10;pgQCAUkGKDdJjmXIPEX1uBdlIYplxkFgF+tedJCHplFJUZZEaIFtfidsVWLGhaLQ+rI75QDHGacc&#10;jrPNzNEqyAFGIdVWg7dNOjJJKhtwOLI0mgpDDlI9Pe58ZpDuWTFmydRxBxVCngsdh6SDCRk6Tkc6&#10;vO/HaTB0dNg2Qe9psZCPNiSCOIKOL5FkxBhYii/1UDSt1gcvJ4NDR0VDR5eOvvD1b37zE7j95r3f&#10;PIfav/0Ibv/2o1/8879Ce+Ho0pJQjuPUKCrHZALr8eyjwSwOPusTNyWUkaK9ntzCa6hUTydBmI4O&#10;Y09C777s7e4Q/YlY+sn//skPn3vzFwDtzec+QO0HP/jgB/v+DO1T1P72t08/fRna66/+4A//473f&#10;INCfzRGPcAryGOHCgkx2+avUjJzCe5r2GiDbkL+gEyH3Wbc6IYqvkLhogBj6P4d+8q9v/uY3v/i3&#10;X7AI9+3b9+q/ww0e9r3+CrTXP33900//wNy98odP97388qf/vu/1H+979dUf/+q53/xkVnR0AdAm&#10;RhNyfCbS0bHXGHktBSnNNOKFK8vToj8dfeFf//W590CU77333nOvvLrvg30v7+O3119//eV9f4Db&#10;6/vgDoS6D43Bvr/B7WXY8gc/+tVzX+PGYUFHRwJovmzxuzVd1ugOxS+HXLIjwqE3n/sVwvjeex98&#10;sO8HDDCABOAAF/OHcCKtRbBe3/fy6+hz9iV7z7z489/+9qMf/XDu8n2hkJILv1OToGkqFLwsl38m&#10;HHoJpPnBe3CD9uPXQaKvc63ypARsX/ntfRzSMuS/vQzC/cmbPXLBtRnZdwpqEoKF97M3fwju5803&#10;Gevc98GPf8ypKyNJPixWosgdlcbg5fKb3BPwWeCsXv3B/zWwQOHZ79I5DKGES37o6Jv/9m+/+NWb&#10;z/3ivQ9+8AEC+YPXOct8vequJMF9jFhZy325RqzIP6MNXp1zixayi3uNj9dMmR6j0RgaXVh6D2nv&#10;K68w6gsooMevfFpqVVA/RVZZku4rr4AvfvnlP//51Vdf/fTVTz/986d//vMP/sc/T4o8gpmsmvou&#10;KTAmWaGzKUGWWvrJm795873/9d57/wt0eB+D8vVXGMSffvDpB1W2+ilCyz1/5dNXEFTWcTHu+tUf&#10;v/ebF16g3MMyuTz7XeC/ZaTw30yN9kzPT2eWFr7+7Ic/BD2GYPPBB0wQfQV1HuT2Oudu+crKPGeG&#10;AIkauMUf/vCrf37zqG3JfQiII03JpHsNrkGbz64MOh443D1HF77++mvwTyi0Mj4KdPmDfSBWnlT3&#10;vbyvEl+Q1TLOC0n/x8+98MKcCA/OOFZC68bvkkCZVpojdjxldNOD3plPPrxMiRY+Y/AyIRZBrpIq&#10;45xfLmnwn9GrP7z+yo8/+2wD3zg0E+zwzqhx/BO0z+8cWAmH9qPVQcFX3q+++tAtEg7IX/gJiJYJ&#10;ss899/oHnL9lY+qf4Vb2uPs4qL9YWtowkvnjoeFDMor65CDWude4ntAUpwUyOTUjiKAzFEbIZ56Z&#10;Ovr10tz//iGQ/6M/+fonL7zwEvyj9sMfzt394Qtf/+SHN6I3COKe1xsMNkc6RGr1d4oJPr5JpGa1&#10;EPg6HjEPt3xFh8P6bvUn3mDCnaAoXG6T21xym92WuHnz/31YLBb/nunHiWsZs6CDktGUsCfSymSn&#10;3znNrYdZ6SL7THJ80O02UsK/inA8a3RTi8Mtw4/kePbQMI4LhTguFy4UjCRrAXt+jsm3avv3oz9s&#10;+rJMHUqMGkIhu03ustkolyse31pfdzy4/p2okH3fvm/ft+/b9+379n37vn3fvm/ft+/b9+379n37&#10;TrWHgWIR/sptff3+erGmBZhbkbu/f/PmTXh4GHjIvFVEjwH0MvCQafA68DDAfbFY/DvcYGvmxv4W&#10;84z7ctVvM1/Zzu9WBaq49dStWPP4jb/4VN8sGnerGLVefEwHC6Vn7K3UVd7b9d8q8j4rlrdhnrF/&#10;3C6KO/xmcd20S1Ab/F6hhKVxK/Dh8ntZ5PrKQ7jFG6Cdd1fgfpPZZ6G4W1BvVne+UIWnEaSaNwu8&#10;Xn7T1mBM4Y3Abh292hnRk3v/5GHgP+GNYqHuO4Xy+8Vdk2rh6QVSqEdX2GmQCk8erh0+2z2oxdof&#10;LzxJe3f8rNBwNBqZx+O+VCzulgLffIqhLtSqZZXM6jpb2HFHTxhFdk+7BrV62BuhewpdrFOIwmO/&#10;sKONM7Zq3FW3VO7gU3vTKoHWuaJCTfefIMqqF8WN+V2CWmEFOzvhRiGhAqdQs2Ghbg9P4955xmra&#10;XaiPgfIYpYO2sVrg4SnWWOxjBdo4hhcDuwV16xu0BvpY+GgqgAgRK9tCoYF+VCOq2UcDQ9g1W72/&#10;VRXBC09hULz+Fgqr734EXy8EAhuspfG/UODUu/F+dvqp+7tlq+s7C/DJ/qmw+uyz//3dG9F3V1c/&#10;Wt0IBArFrR0N4qnf2rVg84S8qj6e8vtY/OjdZ9+Nvova1Ecfra6uFovFJ45Q4bE/satu6RszdZ7r&#10;ib777B//+MdnAeoqgrsaKNZ6Gf6LQv0O6ve+e2xpnS+yxv1pTNBZp/THd2+8G/3ju3989tln/+Wf&#10;btwIBIpV3yg0svL6VwXeV3Yvrja01SeF/dJHhWj0n/77jT8C1Hff/Zd/efbdG4HV4uP39pjRK0t1&#10;lynEE3W1oYcuRKemVueoybugyM/++4/efXcwUHhaJ7TTZ8X13XNLdfGu8KT+VXRzY3AVt1EiIXH3&#10;xrv/9E/P3lgNFKs34xtuw8GqETOKV7uvwI2rEDx7a9DDYpaaw3Fqcg6g/juCulrccdvHyZKfJRR3&#10;6wyyYqPuFHboWa1PLQRWKepR7tEj+dJndwHnaiCw9fRth4RuN231ccNeeNwHheXII+Kz/pHVKSMl&#10;x40AtFis3eSbAS/splu6v/XkDu2At/hwrH/KP0XMzeUIYkBuDKzzPtw5B68aw/pdF3dZgRt0ZCcl&#10;5vfqwUfEqv8u+KRH2SXKXVyvpoWFJ5lsoeGWuwl1R0Ur1MmmputF4xJB5G7kolPE5MLN+8V6EDuR&#10;hscoUHG3ztYo8n6koXN6TFUMoM4RRDQdVUbX5pZ6NooNi4VMbaOIyvm8unYj0Rd2WYGNjdXq8XUX&#10;bpPAqnFgck4ZnYoq08QcBViLtdsVGYwbW0sLC0s9Wxs1/r4h3SzmdwnqegMQ/HFuHG0Znd8wPpoi&#10;BvDo1H9LA1RiLrSxUazaD5O/bkBbWOhZ6ulZWFi4+aRCIhLrbi2Y9uSDYzV6XH5ZnJtaJeYWCD8x&#10;51dG7xIEFSoWeIbPBI71m6ENfEm+NIkTEJCGFrYKO7mGUra6Zdw9t9QwC2+kwNW5V3HjbjR3d2BA&#10;Tn29MDAFIeclOYXSVd7IFLbWN6gNkDf84XPGVUIu6tnYqPXxtSndrkl1hyrEjupVbhvGqfQN4jOh&#10;HJ1svDBHLQgXKCM/+0UliQ18Tj63NLBEUEsDQDKWBiaNxkCh8LhfKqzvlq02oOcN3WMt6uLN7I3o&#10;1I1J0cICOsse3S8Y71dlq8UNI0G89BkEXuIuMUm9tDAJr3NrQB836q2DF1d3FepT0Le6WssGcXfq&#10;BjEnBxCE8OgCuNie+xv8DYrGLNjy3Si0Kf/c3NLQwoLR6I+OR6dWCzuyTpTE7bJUCzsDqxEtZ1CF&#10;AD6HjJDIPYr2EwtDQgIC682ybha3AgFilSDGldF30zfSqwQlf2lhCM/NppUAfbuxa2Lfub+bwaYu&#10;YXkKGRcHCWKJWH1E3LihVObuEnO58clQme4XixuDIHMgF5ub0Wh6KkfMfQl+GClwNP1uNPpRoAYf&#10;Lzxt7J5UCztD3KEQxhhiIGuUExBYb6Sj0TX/VC46QvS40RwVNuk0TiEWBUjfTUfTd2eXKHxgSShf&#10;miP8UzduRJXbVaSz6nd2zVYL9UNb/awuEHLfMGZBSllibiqtVE6tTU1NPSIWFrY2SiMxEo1uAtJ3&#10;0X3UT3xJyeWTc/iCXDg3R0zdiD7TMFozbddstazAjWj5jkV9BGZDvrAgh24r0+kb/tUcsYS8sGhh&#10;g9GTQJRRXsCp3FSie2XU55+blFMEsTAQunsjul2nwqW976IHrgBt4PkbxRq2hlnsgfAxkLsNdH/q&#10;7iq4IJwSAtKFAKveaSRTBLTUlMr+HMMm5JQc/PLI9k5Fgf+sYLNjRaK2HlY0DhhBjrn+nPLGDfA6&#10;CKtQtCBfYgppG4Ppzc0Y/CFjjb777v+xGU3HlOME8MO5gTligEh/tF09epVS8K4Rw5uNqtM7AeZt&#10;sbExZ5wzEv5baeVabgqpJm4EPk8RRjQRqzi4qYyhhhxwFLD+P+C9fDlichJCrZ+Qz01xUq1P6Yq7&#10;JtVANbrCVgPkjbSskM0ZKWJyLufvJ4gpv98/+cLS7N3ZuwgqOpiTViKcm5t/3PzjHyG6RNOr6WjO&#10;n5sj0J9R/iiaRdyqwM5PKxaYG9M2NnbrilSBx6Q2ha2tyvHIkiFzj/l+Ym4SkYi7aWKWiN5K+2Zn&#10;Ib7cyH1mRJx/KnoihtQXWWs/KHN0E2JS1A+sCbxx7tHkHAQg3BhYHVzNMrdH0AanptCY5JS7qMAN&#10;vG6tO6ql6IHWZ8DnzlFEjpgiPiNiSmUMYZm6MbW6UQwUs/fA7/pAiZE7ApxKRCSUUchtQIMnkXDT&#10;0X5osRj8K2PwX2kjz+wS1PUiT1oFHtACd2PrCAWubIJuyCcNjowQU8ijUkvjoJGbm8cgnNwAPOkp&#10;/9LSgpDI+Xw+UOHYphKMFELvZvruFMRXSHKQF568wcSgzU1l6aYsx6Wp3ZLqCgghsF7cgFsxAPcb&#10;gQCqG8A9PBrhb9VozAaMoF+rqE2tTjGAcmt3czfAAOVDwiyBrwIqpdKXQ1Wm9CPIAQaIu2s5BPCW&#10;Mp0zzvlBrunJ2Ue57AJE1knw1lPRUrwtIy3d0v27BFWdzQ5CW4TbRyNs64/0j/T3K5GC3Yoy+qWM&#10;nTgB7lTJ3pg2ngaa5MsNCIWEcRYxW98z0dm7gO5GbhVsOEfczaXTaZ8vPTU1J59N+zbTwiEil12S&#10;s0lClI+zSrabt2K7BDXHKg7XNqueb9ZqGU8CLBVKLx0VAeVbHR/3E7mRnP/Omg8CysDXBNC/VWTE&#10;xN0bKMGB/GdSJKRu5eTCSSOKwelNllzwVZfb+9RuSTWHOs38s5SGA7HJN6MaFSv1D7FbYuhPC8B/&#10;sn65XE7kcjn4p3rm5OCvkOyWCOPk5KwcnxtYAPEvGKOPFgYGEN2YjfERKku/zLzy7RpUDmiV4VQP&#10;9GaVbKskrsxBwi1fGMCzAwuTkwDukX+c+Iyak38GpH5qUiiCVAZe4NRLBCEcmrs93oMClJ+YjVZ+&#10;Frku5KpjnJB3zVaRVJUnqtWTRVZxjHy1rRHr1CS6MOKC3Igb5fIFaqlnaUm+AJkpPgv62yMSiSiC&#10;OiocApFD+k70jwjhCehvrrS7WGmPzHPmxa3d8sC3arW1BIUJFEpOr1GELA9AeZtoenwKYsfAgkgo&#10;7AFcQjkQ/j/9aWiJLVAsDYnaf7oA/J6QLwD5FYnmfLmjiAUDgWBkyQg2xsg1tlk2lejuKTDXcXaA&#10;YwwoJdcB9o57oeT1hxNKOofUMZqbHRhYQHiPihayxklUNVvNzlEDxB25SARQ4f0BnIK0h8AXJili&#10;YGA2zX4/pmRZRmkwGSnHorsIFf3Gic2S5Mq6xb2hVNbKnB8EB16CSAORyf/1S8SjySXgTug4zlQ/&#10;Qc35lT5cNJQlQNQi0FvRUeEktTAEGj6wFlVyrpDVH+6X2Z/bNbd0q2SMJ5iRrZgQK+SybHnQOc1m&#10;RiGaG4AAGo0pcwPyRyNgh0Zibvbu1JR/DonuFi7CDxHCP7WL5Lh8dIiaxReGIBbNlimjsuSMNkt7&#10;BbPYPbdUJaiyRW5yZsRoVqyEmnnY5AaBsTTf3Vxu6lYsFiUG/OOPCMI/O7mam8pNTr4EbGmTEPlH&#10;CNFPRUK/cQh5JAp4IeH3lUw+FisNb6z868pbu2qrXM9jnPlwQo6Vu1B2RKUb7+0YMfelH/KR1Uc5&#10;YgAnUPUsOjInJ/yoiJYbeNRPDB0V4veyooWBWfBIuVXCF+WUJbbJ31uMRb6p3EWoFUEyvpiHsGxM&#10;MS4SMIpdGg0uzOYmjy4Rjwi/H7AufO17Bmn1whDreXLE+DgBBgqfLwzA3cCcL71WiV4xnq6Upbpr&#10;cXW8NLCcf1DyTIfndkv6zGxZEikTIzb7HzEWaiSILMTO9IvKewQFhspslPMrc3OzwJ0I+ZD80Tgx&#10;CWQ5XUV9Y/x/ZoRv7ZYH9jOSQcPLhhX0JFZSUObdkn6xUkDwTpS9E/pu2k8sUUbmgIZxci6XBp4r&#10;BJmyxDEdTSPrBKRH/eCrJtOxikbEqgyi7O3St3YLKi+GKEviZdU4VvFQMdb/li02VuaIm0rIWuUD&#10;FATWJfA74+PyyYWhl3LIFJjBSaf7/bmpL4eOykf6gRCWUorNWJVMN3lufXO3oOaUHGUpeVzGL5bt&#10;tdZoy9SQcySbsTToLTUpf2lggBqahHR9YeHo0dmosiT1zbQyDfY6NJAbmSJArTlAMdZQKzGt4tVj&#10;vl2C+kV1VIuVUpzSb5fiDBcBWY5TDvubuTX/KsTQucmBO9HxhSVi3C8UvnQnXRo9JUMfp/yQjqdz&#10;s5+lK1auLCUSPKRcsNk1tlT2OBy2E6wmxzZ5Bst1pux7y84rFvUDP5pdogigEf0DhD9H/FSYYzW7&#10;bMtpUPGcL0oQa+lqhxTjXDDLSmMluxjfJaj+SvIWK1MIFhrfBVcsajN27MQxtpNKVKDoJ/qnBl5A&#10;9YfoLGSrsyKRj80/y7oPUGdRkSadVjZ2SVzgKaVMu2arnJdh4ibnek9slpwvzz+WRcsWs08wGeYt&#10;X2422p+bZUhtbHbqlm/gL0O3ymPHDR8DEmh82ZNVTEK5ycXt8q+AJ9slqONlh1SqP8DPnmDfqJCJ&#10;MjNkCRVTZ4IXt6PjQBKiU8QaE1mI9K3xgXZh+sQmz/ZAqmlfhXBslo2TG8RSRs5EOsZ0dstWx6PV&#10;vp8RGmennE6V+hzjspw1IHi4XIjnfONrIK9oeo3Zh9I3G3smNisSpksHpti+V8iRsuLAN0tciaMl&#10;5XR4FxUYsaUTJVvhslZlyURL2WtZl5m+pHO5R4RRuOAfeeZWjNFPTq/vxGK+WeFAlN36BFtH4aUQ&#10;5RHl9KMsVx732k2pViIq5yN4zI/TtLKIY9whU5Bk+s4s4S+Xh5it1/yxWG52YbKkHiVyW87lK5S3&#10;KuctCTrG1Sx3S6q3eK6/LENeiFdWRr/cb3Yo1iYJX0xZ4cxp/9q4Hx94aZafD/D0gdOUSiCL8Zx8&#10;rOKBd02q97jfLpHCUszkyqWMGpc9TMlgmeGPrrGFk5Jc0j6/Xy6UL01GOVWIKUtVqxgv7eMFskpl&#10;pwwa3erZkuQfsgDILVZzOPfADX2sRPRL+LmqWqn0xapxdJbJXzgN3fQpc7NHRf61HK/qGNssUSEl&#10;TzNKgYwDyxp2WWV2TYFvx0o/eYIBWZEoj9Vsxsoholz+h3eiNeXN9OxLAz5e5qLkmNBmxQ2VZFgG&#10;XfmlsgL/o+Lq6RpduL1ZKnxUhrsc4cvWW9bTWFlgHB1ghofT6iiallQlQ2VFqnxvVB6EOqKNNqhT&#10;YEpEtX6zhV2kGNaJ1V7xdCRdspqKo+B3rhxa2VJEeew5RWbzaU6pY+n+fl+1iMrxs5QfxHh7rnLu&#10;FbpUC1WBG2yab3ZNI4Daaqu94untcrYaK0u15BTLUq2AL4urVDeNVZgCpF+x8XLywlpfTFlyPiVp&#10;KisRlc9beMcTqm11vxjDPS6PS/HNXNPHR0L2muG5XVGskhGV63exUlyt4lPlqhv30SaT1bFwY7kK&#10;mli5VlXaW6l0FSsPZMlMS0U1Zr91tnrEEvboRcJvcgnTg92XLeFOrArsbbaLPE+irHrOQ7hZ5Tf5&#10;DIHz0elbj2Zj5a9URMfzvLxiQyXF4RgaFwhiuZpu//4rm6VNr5YvPB1KSVPnAe3bH2rw2kXhW9Jl&#10;i+EXenl2xUsly7SAQ849OcGkRD7/nQH5wDhDM3nlijLu0oGZzbKnjyl59lJ2Z7Vx9UPVxV9rwiq7&#10;y/60In3xZyrNSV3dlZD6y4ym4h7KRX4e5HImHSsF0lLixfokYL+zhFA4cMe3xq9hVCS6WSK6ykr8&#10;5su3zDFqgo24W6W6qpkI254aaqerT3NJ5bLVXjPncz7h4yRRqgZXIk2lt/z6f6mzaZ/v1u2WHOEn&#10;cIKYvePbjFVCR5kKVQych65stXzHVyPVr3Q6VV94wmOzPS3Ut5y/vWRpE5pq3r+2GSvXBUteJ8bR&#10;pLIH4sR9goumm+Vj3uwBgc3YeK5/POcDyL5oOloJRuXD4VU7KjHsEpXgoli54FLjljoPas+c0Vts&#10;dtvn554quv7+ivadq22euguJf8yr6/MPW1RGueyXK661FG6RscZOMIldujJ1skSpeBuW3RFThNtU&#10;xsqki5lHwv4pT6BdxWJTtVLS6S0ui81io2RPOAmSdbiuk1c1Lpe9pfbTz0slLL4Gx/gMSVmpn3Eq&#10;V/mwUlDjTx4pZaQcljKccqbK3NgHnw/+0syfbw3+cjk/UdP9zzUnrxy2tNksBpH3icqLYcd0VzSu&#10;Rk7sWinWlw8Tlyo+pXyu4qQ4/qAsZXLlcMqzY5Y2cbyZbWtra8wdarPgvGYnZ7+Ee+aOIAgcDByH&#10;mxHHjUa12mg01kB9o/sStAmLLaE/+2T1PebRa3S2tgaWHbmNRvxEjPkvjT7oUvkpekRVs9gzzFTQ&#10;W+j/9iY7LZS9QywJbr5HX9wb/+L57mw36rsfh+Z2u0PxUE+Icq+vGN3r99fXV+7fR3Mm71fWaERr&#10;NxZKL9D79wNVHZRgByZcOp3WYjdYn+JCkJ1vnDlpsbVZ7K56qH4fmiPHKBC6u5X2bW76yrd0GvTr&#10;/77j92fhhg5AwQ3alzlArjx2QvnMiWMn2NZiDNxHbQX1FwFahyfsSpfr68yqlzfvo4UtmZl9Nx93&#10;flqgpotjE22HtTqb3WIVY9iTuLC4/ZLGYpfjQlk91JWsOms0rsC/MSvLGmkZ8cWLx46dOAAY0O3A&#10;gRO948biihH1mblb3ygW1S2d5SYWi9F95v7Nx3S/uAO2Rm9XnYENzLfb5WqzHNF6wvZ57IkXzT4w&#10;oVJZwhRF1U+1FTwssuuIcioEQ59H3UcIUINHiaC2QzfdZJO4pj143Dqdxepnxccu5RiomeZ9RAca&#10;qTNMTISvYY+PNhLslOU1lStsEQobnFhXB2OrKKhFEak7yTWwbardKM8/07xuXjHvyROXw+Cfq4vS&#10;mXN64MAepzNsTZieJNQLXa9dslgs7Y1SgwrUslS2a1GYi1v8dcXQrPNthYSVvKQk+we80w6qFrt4&#10;urPQeKcHVK9X04kdA/1t6zI4LQbh4/SXEfjBbk23TUgxo1S78XbdSSfrH9UJrO68jOJ2rQJLHjxx&#10;OaO6yfI7nBlXfQb25wbVpbYul32iT2P96hSIuanzYF3WXW5ejctiVaeY56aaC0AtF2tPGqqTqiRf&#10;3Kqa3I+2kdRttNPJDUwsKaDZ0yisFJjZ06W5+vVnUMFD9ZliX8lVKkOXxTrR3W37nH0ra3Ad2wFq&#10;d3eb3cOpuaDGsjP1tvqgFoW5WNOfrcK2ok6q1UukVM5Yvwk+G82tDgQCxvWHjBcsPAig+FnknTxb&#10;4HeA38HWbl3bFV27YaJPb+dcsy2csDa8BtspMd7dZSnxJHWNVDPF2rMx6m11rFi7DEKxUCtVcb6h&#10;ZYKuG/P5GbfxvtFsHl4JpMa27xvvk+bAygqdN5ONFwmukur5I4Y2jcYTtkyEwxdY69XbLeGPG0F1&#10;n0/0tbcdZF/MUDWfPqg7He5+vQIXtmom9RfrpCp+ULsfblDWaYUpYqRWFqWS1Io7f1yQTS6SY2Qy&#10;S84rMsVGw1NzquMBi2rCbvM4PR47o5kzLr01brXdq0dqEkoMR9onuEsXivAGUq0W2f3Gtlo98HW2&#10;ClD5g1Y5s35lWKEwmQWCiKmpN2I2z8yYW49HyMX82HGFQlC3aEaDk+LErivgf+1OzwRrhO3tbwFu&#10;A1WHVDKcxYRC7uKYvc+LautuqTqodbYKClz6tBwP6qU6VisedvPiOk6S+cHsYL5J0tQ60tS6mJdI&#10;ehcV82Nj+bHt6lXjSosIbFd3Ua9R6dra7HYIIjIME+pULo/BKhTVQaVEM9hCL/P02BEXXsf3HxSq&#10;BdFIqmN1WrZe75aubzVsRqNAoVBkjMZFqanVTErNi4MgYeNgIPvRR9skP1xXFDhT3cWwRgfNbhua&#10;OUhhElyl8oS7XEK6FslpvAeX0YzSnnY6VQZr7Qb5mjOwwQ4zO0iV161iQfoYqPyFEIrr9+alphFI&#10;0ASRkSy+SLYMzwhG7rXci5jz+QYBCikCH6pEjHlAqpcudbmsX3XKW7GEVuOx2G1Uby2S4UU6K+zA&#10;EPftCF/p89h3gsqzwwc7Qq3E3oK02lglkvmN4la17FlzCGXJjwazxkFBJPIRKWgRmM2tUnNvb6tU&#10;ahZEGq41UqXAp/ZjTpXq4qUjdpuLktKHMNKp6QpbbPiFahydRyz2ri7GUC/oLBf7DAZhI6gViTLe&#10;tS6uzhfrelMnVWY8GrjT9fWW4ykyLzUpFObhSJM0MnOvZaYF8LZGtgfJdf7wlB43qmxVgjW7+vQq&#10;xGxtdpFcgbVdOtnWJcKr6ikQZS36NoCK1Pegy6Xq01rrbDVfp0LFfB1U/klknK1KWfpblq1krLGt&#10;roQWW82ZPIhSIRXkJWC3Y/MK1EwZY1ZQzvv4vbhPVnexyabXOk9a2lB5qf3aha4rJyH1FtlerNro&#10;GI6D67qMZK236N7ROutrS/lqatMIqvh6/XDUS/UBv7uVk2Lvr9PD5GLHMElGBBBKTZJTrYJ8XgA3&#10;sridv9/otOdaD4x97upzOq0Wm8Eethichy9dmvCAOldL7fkPVTAYekSfLWd0KqfTXmfMzfXrBtUp&#10;sKLIR8AoeaFVIq621nyRj7HcNtZHzK3mfKvZHBGMyATm42Zzf8vIjCACgu6dXy828ku1UC/oVVpn&#10;ImEwdHVd1WjbrmicqKjWzlfgA0OW7rY2gwfV2axX39ZOWC21SDkF5v/gxoNGUq1JgB6OSUpNoZBc&#10;l46NFYoNOg2qTg1H8hFAJpUo5gezQIMFEklTHr0H8bbIW5ai4vMe1nbS0vXrt+JWg2Gia+Lw4cNX&#10;L010dYU11Vtoddq2sLUPoq1ee8YSpvXWeqjFYsUjcRwYus9iABRgVKfGSid4lk7tXL9f3N5+8GCb&#10;aeiaJ+iaKI2WXABbhSBjFgySZinskHSv0yuD0t5WATlizJL5yvjwv3KzFmqn4dfvaH450WU/cD6s&#10;dk44IXlx1fhXi0pnsdv1+lGsc0Jjsdmso9Pna6G2GiHpKF/agrvOCuDYZi7YAveAZfHmOlPWKxQe&#10;Fh7+Hb1Nrxjv116epVgvUgQVuK+kdyYvlUrnTY77f/97IJgRzMyQZHZwzKR4WGxkrGQtVI9e5dRM&#10;dNmuXTjneavLCcmLvTpjPeVSqSwT9rjNhr3o1DiHEh7r/gt1UN3ZhwDgYeHBg/zYg/yD/Da5whT9&#10;/v6QufIMKlcGFsFpXlecOnX91KlTklNgpM108X7puh/IixYbFspQt9dJRZNEstgRyeczebS3h7QZ&#10;pGqkjNd6pfOBYv03wBHUdtJ/uU9lMLS5iGtYe/fEYaAQ9iqpnr/QrbvUZp+ItxNYWHvR8rN4HF32&#10;t6b13uvt5PyLhIsaKzeLN2/evI96zxQxb97cFlf7oFP5BsDqFgtj2vqg2ZyPZLP3AGtzEo2b+tE9&#10;wSOcMD5aJDOBOgbOPMEaNNWRI4TNJu7+ndYADrja/4pNKp0KglG7ob2zy+CyWkVUgz3M9zcxMDrL&#10;OBhuVChw16NhLkKzXeNuT43tIEPeK87y3SuDgsWODgH4X4GgeP/vxYBb5jcSxsUItNbtmkSCub+5&#10;WKO/TBqOf/Gh3fI7TP+Goc9jUI8uVlUYxECT2+wWvehDleGSxUAJuQOOp/gbSQWcMEtClZRoIG/t&#10;r4e1LLBGquX1K+orZ+uktKmVHAb/22SSCsjtJJk1RzrMQCiapFKFo5HbrvHArT8bGrgGHMiCo0Os&#10;bXbNSY+wvcNUPRwuDURV66hL3H5FaxF5FhUS2MA0U3WIdX6kqVo7JccbCEwi4XMjNBy1hLeuJsap&#10;8XoWggqi+QJokYi5NR+5Bt4XXo+Qgvl8w6Ixr7wvwc7hKku7CDpO47+T41iH56QmbP99rXJaLh1u&#10;s1jsrx3oumJxeUTMqo/H5dXZzzwp4QFFiOZLKCo297AGqeRBVQmmIUquucnWVuAPrSPZltbe3tPz&#10;ghmz2dySFbRKI4KZfL6yCAOvQFrkd/ATm8rjEZkxTHFaJu/AIkJVXzhcV1kyuCyekMgstXcb2im8&#10;FzuAnevS6DGMf9Xx+XvVUMViaZ1uMlAlkgpSSb5+cdyqxWAqYI0CFKGbmsxZs0LS2dnbMWPqbJrv&#10;GEH6Cxr8cKueYRWrDtq85lK12Q0JZn6LKCJRiDqG63NVzKbp8iTcWIcIDxt+igbiVpvO9lrNRiOK&#10;GjuUFrdqFxst8N2SBCUAleXJyxbWSBcLW4FWREhOmVoHzWi8pIvDJolCutgxhviJ5Hp9GXqrxgN/&#10;rr/ktFhtFKo6tFLqYSH1055672pTdYVH1ZiL0ls9yDkf0HTpPLUV1BF+8VpSSdn4FaLCKb45g3gR&#10;zalV2EYhcmsrYDaNjc3Pm8YgVY3kBWb0l4/cWwTKTwoyYw8bVZeK1VB1kL4lKLbAgotGZcJIHdLz&#10;FsjX26leId5uB7UFH3bySFtb7VaC2jq9qWYFG+QSJeJqrNeLdeS+Uvyr0uJsajs7SAYGBxfBJUWy&#10;rdLWVkF2BrHEyKDguIl/+KNcW6qCetmFMlUrxYnSJD/qrhfqeTBo+1+oERve7ka1UTx8EuJs7VYj&#10;kprin6lKgVEPig8VYkm1By7U08DGBzIW8ylI2mQr2QjAM2dbm5qa8tl7vU2QqQvykLRWc31OP3jd&#10;239SpW2zGKxylh6dVvSoqw+ysXXBoFoUTyTUf233mtBRHu1hna7+YLKgqQqqRKwo8jk465YUPDYl&#10;lnSKrwcqwaYmManJlALzJqnCNJONmCRNYKkREGd+UWaGLKKVjJhOZYr1MataqqkPNa6uIZvdo9cz&#10;uMqMkOeFxdiFhDvRnrBOM5zhoF6n07rsdblNjVsSS0y13rWI4moJJ0cei3X10vpUlXlHAKAUCgFt&#10;hl2YFBH00rwIwE2KsUFSqsjX2Wq1WxJj+ok3LkF6CliHKAS1xPM7OaiK0Ra0WcotpMycmE/qVZd0&#10;ExZD7SH2aluVcApcYz0S1huxrRNBrfOcxWoOXPoqOYYywUg2Ys4DGYYUNS8QLIL1kqRgEO4fFPlB&#10;qvRzVR08NnFJ4/SEITNjPJOagdhiM+Am9nMRY7viUILiJoWMvdN38ZLW0qA62tQorlY5HGSr4qp4&#10;M1ascycNV7Xf2hoUZDKQhncsPspmB0cEZF4wCJgzgzT4YHDCZJ0nL9RNhtCc1Gg9Ey57FwM124lk&#10;1W3Vq9njp53dXcyjtB1HdVGFAms781uNyuB0iUw1UJ+pkSpPgcvVs4KJn/zANmO8lIS7NFGRD7Yy&#10;CtvzUjMqrUjvubOHzBGzWZDtiDRJh+lF8FBSRaO8oTqJ68Q6L53UWMN2ijqA1BYdqzlwztZtsXzB&#10;fHzB1s5glgg5f3XMojuj0TitocSpGqj5aq8EgSRQp4UPFYyxMv8MWxqr0ruSSdc2Js2WStivRIyy&#10;liZwvNIOcMZNABg541OmIj9sNVRg7KDu5EnnRMLGeNTOQ/DG82+4dBaXnmFDB+wuNmOLoBTgFLzW&#10;aQ+fMVishtqZo9gzdUyoFkWBtVV+my8WauVXrKLO5YeMScHWbwTZe+ZO5JvAKUkVkY5svrepqXW+&#10;UfWiBqpOq9UYwgargYF6zyTG+1wqXZvOZT8Hr79yfcHN8aDRw4U+zSWdbsLptNjqyhAQ78QlhsAI&#10;QBooVK3/hn5/nqkysfVbBfKeha2KMEq3mg6zAxCRmsmZmXwkn80KzFLpcenYojFlMuUX3dkRQWRY&#10;0KgmVW2rnajnBitwQ/wCqPO98/vbNfaTrgmLS4d4MY7rbWomk8HRAZDf972jPXy4bcJqsdbqLzZi&#10;DAQChQDb0DWCA+sCVFx68GAbbg/y29v5iJGdZVW8X0RFppsoWx/sbTIh+Kx2Qpsveyp+z4vSphlc&#10;9mITjGCWaOmVtqizKCc3m3sjsmtSGLaH98tDVv5WdRXigk6nuwg9D+spSFubPjmPtestKq1zwsVM&#10;GPCoThpszIQWHALv+e4zExqXTW91hesnc5HrjA4xAOD+/vp6QCIuCZrlSJJC3eyr4qCEM13ON0vG&#10;NhrSJali0XiPCarkokCqMGdBcU1IO8yye61Sc+vD9forq9Qo8CB+RPX2JU+by9Z+QXpBhmFdmsMu&#10;u10/akUTBiz6qwarCGFFHKPTbgDKbDUY7LI6pFjdzBSAWsV3wcC26xBwx5Ir3JifJfAei62tiyvg&#10;chUm6T160aQQZI3Z4ZE8ij+LiwLSuPiwPmWshYodc+nOHP5Z289sX13AbJDAtV/RuSCxs15GH1pV&#10;GmtIP4CgxiG8erRAHmwGl/WN+jrag+q5F0g5y45KIu5EnkSSLKtW2TUH+L6M9WbFrTr5FLZaWwfd&#10;jyImhXR+MQtQI1k8OyMQoGMZHR0CcmWRXKk/FFgL9aDu5/9Tp2trs0G0EakB6qVLlgmLVT2N0LgM&#10;fWErLnoGoBqw/ZjrpMVuscg9n5yvV+Dt+p8SV/lkgLpdn6AVFIwPq63BVPlu9CxPZulsh2B4kTyU&#10;PZQX3MPx7OJiFkhTPm/uJbP5B+vVOVKNB2ao0cEvD799SdPWhaAKKYnJoNO02S0uRqiYwaC52Gax&#10;Al+8HLq+n+7Te+LW0W7kjJsxrHo2xINybCk7QHFNLVRS7kV5s+IiZ9Diks2ONZ4xmSdRsXDG7Z7p&#10;7TWbOwQt/RFgESmplKHGi9LMej133uB1r+kAAzfiOqzSThwRY/J2yxmVRjXh+Rk+mkAbxLUqvcdi&#10;g9gaDM3vv0xb3Var/jiqJw7XKTBPBOykutooKjn1sF7ygSZxtfA5Wlw7wQUwSZqazEb8nlQCJKnF&#10;bDZfWzQKpFJT63GpIGvOrNdXqXhSve33s+tyzp9p69IfE2Myu0unVV1FCUCY4qSqAqg2sFo9ptCH&#10;Qr9j56JhJhFWM0dru672V5SIq3NYSfJmrb8pBhT8VIdHnav3VpBKJSapNIJTMogw5sgjmcyfzcoW&#10;BREyuyi4ZzwUcDcwjnLnTuMuu42tm+jfuowO+WcBqkFzpsvlmkygegOWYKDaAXZ7UCFOCkWXuUnD&#10;HSJMUg31wcZWTSuIa9t2sQonK9UaQlmmxdXC7Z/JCEZaZHJ85FoEkprItZkslT00EjHPGLOLkUPZ&#10;oLv+aHtFqs3dFr29mzHYy+12D3YO8//OcEZ7Utv1M9DZIANVC1CtFnkLNuoVCssVClMHk/lUYa23&#10;1WJ1ERxa/QFFFFer04RaBea2k/a2tvZKI9nF3iZJkzmiQFNAsgJpk0k6vJg39fZmaL6Ns98us6Xj&#10;srecHqfVZuJej4pc7S6XynBxwmMZOsZKTxwPGSbsVptNrKYqTreTsNXNhSjH1XKFHqDW1CXE25Wx&#10;4Dhg8WFNnYadRVCrilvFJub4ZeuwwIQofwQIfyQrazEBQwRKYe41p7L1ClyW6hGD6uLExIS9m512&#10;dRoz2w32Xzs9Ho/BEFZzG/VZDfYJW8K+vyPBvQNut5caqD9PoS7Y1LklsVhQb8+BquIFqvXWTS/d&#10;YiYSSBHdbyVJoNHSfB4IdN5oPCSIpPJoXVcBaQ6u161fXrZVg0V1xglkFy/VCDvDIs8Vi7MrbAiF&#10;DVwgmQ7pIZRaPeIxBNUkOITGyKLT1x+hKs/OrgiuRP3LYt2uJ4aBWqlKA9UGzbkvNDspH4mMtCwO&#10;LpKLI4ukICO4l82S5lZIXWW9JpNgvd4RlPqm0mtUkKPgaNJ2yz3sAnbcEPY4r7om9GFgECU7/H2f&#10;xWKwAc5RyM1nZmSg+BaVfsKwowLzuifhJ+Ko1U9rrp5kyHDg+mkNaDuF4oT5RFNTZ9OLsghkbR2Q&#10;3TRJW7J5VB5tXWw1mcjqYjnaSTmualwQTCfsetsnYHyHGJ77+WttVzXhLkM8zJX4xdj1PpvFmgBk&#10;og5MIqIEEow0vOWcsDeGWhtsKjSeefqguiucrfIIcKU0XGsMED9nWoFId5oX86DKkKlDHpjP5sdM&#10;qNSfl5q21yv5MXdXlqoLMpiJtgkXBQosP4RLL2D4fmxCpZkIW8PWynkbfSqnp82+HxPIsSb/CI4d&#10;DGu1Wku9rTaYjnaqhkJItmvSbsZWqw9ASyrZOl9GRYieg4EAmckI0KktM4JIREBG8mYzSfZKW6Uz&#10;RjJI1Y1RyVabuiYsFovHbsMvdEJeOvQlhluwz4H96g3d/Env4Lw8dk8n1mrDOo8av8QMaOaHxdVY&#10;qlXBsI4tNVJgcEvVfrohMVwPABs0998bYQ7HDftBfU3SXlNTU1MEBRyFeeZ4xrjOc2bM05ICH3B1&#10;uSxt9jb75xAfXbir+4JNdAA3aMBQq6b3v+ZUWcL2NzBJt/55dS8m7jupPayz2LLYqXqpVtdJihKW&#10;xpcL+ugUBH7mjB4DJmaLkkxRDaa2pAv360VJJ6TlETBKsE2zACXzUkGrSTqfnxGgCWq9UnN2vaa8&#10;U1FgZ5fqzEQbOJ3u7vMdCVH7J8LEKZvFbgtf4wGQSC60OTX6LlDYbgNiG+dfa9dC0uoSYaZqqGN1&#10;wihIqucDSMSp+qSlKOUdaWfiKl0lmZKtKlAWaH7Uiio2ZtIEUHsjZoVUmh8RHAfCD0/o9doelN3S&#10;yXNAhSbC+oQVOaH9mbj6/Hmqvb3O4XwVius9f8VOuSyoniTW9GlRytfeVDPNe6xOgQv1Ur1Z67q2&#10;AtfZjIZrYu7YRrX/Aj0fG2ttBVpPZuAxsmiGTDUyuJgfXBS0jJAdZB5ikWy9WDs+pb51O89cVL09&#10;geZRetBrIXXtkNBcf4aC4jW909oHwcnwIUQgcd8Zg26izWavOtiB1UzeZ5mQglPKEoxTVbbKHOgu&#10;ggJLTjGeF+5OXTddb3isf6OQ3/4oj9BlP4JkbpEcjABDirQOt/QqEFtsbTXNt6zXWjkHtRNztZ2B&#10;BtHGztZP5NQC3VEHlJHd790hkTB8MsF4ZP0ZBNWG1Uu1XNdkf7KYHxsby+cfjOXRPdzyD9EmaIoW&#10;c4IMvAgU1x8+fBhAs7i4UzLvF2/Wc+BiMdPU+0zTiSbpiZGIFJxRU8sJibip03TPbJI0tfofwTAp&#10;rq1Xx9ViRYEPAlsCqB6Xiz0BA5c3vn4GQnRejJkNfYzbRVK1t9nq6NIJVC9k+l1gZpsVCka6yD+n&#10;FIAFgvn82HU0AGPz8+jQ2nweXdgPFQ/LEinyqhBlt1R80Hki39Qk7lQMC5rQfKF+E6rhSDsAqtTc&#10;MYzM3Ryqo6Zc1zoPOFVvQ9yw24e6USYnoWhshwZEf78EO6fvRpv1qQwq8GY2rKl6I+kImpTADLnJ&#10;BI7CZHLQ6NTH+9xJiWji0gZ5ip0MUbJhSNnu1xpmg9p1oZiXtEYkCNzwjAntokWK3NSJexGpRJpf&#10;HIbnTRE3cxpVoVR9rlCIpje63j6svWSw2aw2ERihWtaLPbadt1OSU5jLYNG5kFvCsOqqt9QsKR2g&#10;4NhRvdXdJ1mjrRCk5odbW7XHLtgzwrbYM8CY2V0bxCMBOfIMtJFsdrG/X6nM9aP7/txUv7J/KutH&#10;V//ILoTQpSrQ+bvFm+iaFcalUt8iuP6k3nrEpreBiKTYAP1iI4CcQeL+Lzo/kYkgRdcctlggJrls&#10;tuqhkbZySMsUrwFUlhvximbmOua8VaSmpqIjqxsfjUTR4yA5hZZpXMvdYk7aj66lucW3Smfwp31R&#10;9gz22ZdyMUA/50MLz0ZjyvRsxbWiWNnXpXG1gJM6LeuE+52uet45dOvnB3/fDX7JowGOBdTDhcur&#10;y0tNZnGpwMLVxcw1GFgaKOFFW4nYXM+NikZ0YvrtbL/yGSUSXD8DLZfjFpBI+7iVBtKlBQii/czr&#10;WHo2qtyM3crd5tYg8HFLCChMSAM1nqtOly0nbcJaEN8/dq/mbF1Z6QT0/5j8j3aMdpsxmw4h/dmQ&#10;S07Jq1yT1FwzXVtiXq8NogxUfl0CbJU/HGwMnULLKNz2R/krSiiZlf+YpQXS3Eop6B1mA24pCWWa&#10;EfgmWvyc2cDHSlVB43IZhn2o12g9NmIAa7KJOnvlhDdbfXL9T5mTMyCAymRZP9YkE3ae6+4Wdbdb&#10;PRpwTW18JZA+w5cW+mut082b2wrOKZVnCBRqEmqw0TV23dgSRHYpAr+Pu2DK+C12WYxbuTtpZp0a&#10;35qPWWoh1u+HJ7HcJCg0Wo9gfJaRqvhzi85gg9hq7dPbcZEcew0XHfiyi7hFopWXmgCc+AJyscIv&#10;Pe0u5mIpKZJoFyLg3S6PXo7pNZa2CbvMxIMaqTgkFsd8jfoyk3r5Pgna8Ye122wFCGZ9izVWDdHi&#10;m2gBgtnZtTRadDS9tpZLr2360muzaP00tFwEMXsHLRuRThN3ffD5AOHzoQ3Ts34UPF67hIis7cKF&#10;lB6IIehuWN+d+/KLIW6JogNHcFyH5u0QfXrbkOsgdgCeQyohankNzFtEGQCqvc1il/F0oEnAq9Ez&#10;cj1+kydTVje3uXl35e3mH1bWOyi5pYE0dNxHrKVv9ad96egm3N0BrYz60jnQTfQkhzwUclbsUiB3&#10;1xjx31Ki5QB9SIGZBTeIE6hfH7p0OotBDfHyQnf7KN10ITyM45Rs8jRI59yxAxrLh+CsQG+v6SH/&#10;sQ2xJz52YudaZJjB094txuyMVEWjPA2ONFUTd/Hx+mSdrMkAxPOFKpzo/v7q7eitKPhVX7rfx7pb&#10;tLAqWhYrzS6Gkk6za6qmuXVjynbMru/DLBZWvsjLSR1I1SVjnjfjlOKyy9Ax3O2mQXtxi+7M1Su/&#10;Ddv96EOrXuW0WCZdLGM0XabazRj2ccuBbr1rwjDRxU9bI1JebUVSUWA+1G1F1WweiVhan4ev+zl3&#10;lEbXJ2KfsxjT3IJpt0rvcsuioPeV6fJanmjtm6jyth8J1WVQOfsMVhu1gGwN8s7mrzzs6df+//iP&#10;q1rtRb3e3t59gImnYY3LCfkq52zPJtwYdi/3/POf6/QGJ2R8PMoPdIYXM0FRpdWnUpeh8gsspod1&#10;kyGKc2W/G82l2QVufGxkKbmqKLsMjI9dEznKxh9fZTlMuLvtQ6vAdR6xntT2aS0WoYi7oLtJ380k&#10;2tdAry8e1r7lnMBdrMA+9GjOGJw2veuaAtu/HzuegNBK5XD8Y32fxWm12HmTKptGWssTBMTlqaM1&#10;UjXVFAhND6u8L0MM/aXFfdLpKbBUxlajaC0cX5pdQOvOGrNEkQ+0Og1v5ggQ+q21NLesKqMBvtw4&#10;Y6lvhDVaPZoxKpK9iJiE9BPra0xIOQJQf3nxojYMOQCbt7b2qVRo7o79p2qGCyfcJkz0sWwIx/v0&#10;EwaX/ROeBpsjYgm/aKbYqoJR9sB8qKfrC/7rpcskbDKOJ40crw9CjS+ay+XAgtdyfr8PXW8rdyfH&#10;eNromj+9mSPWbt2GLcchBiH3zF4l7qDG09endUKiivtt9wBir8fDHhoWHfnlO9A8Br3F3sVQ3POf&#10;a7WA1WAN65nA4u2+jtmeyblcqm6Vx+CyVa2GEZFUjn/D3SkOYsXzsCteVNRXLL5QDZWR6iRzlaUT&#10;DFZuJalojokfoNDjvmg/CkDA/cbZJSzRxQTQYvZr/rU0GodZ2M7PGCqwQXtY70SzVETE8zgBKkhQ&#10;eqyzE8LoTz/85W+dZwyAweUpndjp1KicV9omQuuiawgsjmOfh4Q5vfYdjcfW5qoqp0kiVcfeTPVu&#10;Cc3Rqpo10ESWChPlI4XFJcbdwN1ammNEoJVKzhVHmVWF2cslrHHXWthkVvf2pZkggww4nWb4ueT4&#10;yYtXL6q0E3aby+OahFD6YjtKWP0fY8csKo1mIuzxxA2jwg6uyhA2aLXaiXA8NIqjohOBH8Nk+Amn&#10;5peatiF7NVRMIOUxBMl8lbgYINsm3ux9tKRJU4OD7QRayhDRgDsojpZWuWZWPUuvISa0yXpgYBLc&#10;Gn8+hgem2UsV+JTKL2Jshik1qK6i3rfZuux2W24AO2JBzMH2pUpn0ahUHqceaEVYVMpeWw2uq1qd&#10;MxHXW0T3mjAK99iFCqAQGhUi/TUZ+qK5wgvFNWeiFpjySvUcQ7GiXoHXCWaJ1XHlrRsomymt5bfJ&#10;IS6v1MVg4yIps8Adq+u3fJvRZ0q5dLeuzwlQbW0WyMRw0fOe7vB+7Jymz3BVpTrjbAP91etl2XKK&#10;dv66RqXVGtA8Lup5NNXlq1O9mP4drdbV1lVXDx7JN5VhzNcehiygUiifLYHrKk/PLjvrdYKj99Ec&#10;kUuX1wVkvWuaWR8tzSxZe+sWt5iaz4fWHwPXxSBe8/Eu+3fH0q0DqbZ5VtCrHq/3PHbBZdCrtFcv&#10;gpzteoo/L1+M7cfa9X0XtZYB25fAK2Tt7QYMs7yjVWldYbuytsQ0sshOSwNEivU6fsvMp+TL9dSD&#10;9ToFnmNW0sylc/45YmnWF0tDAM35fLfQYmL+NFqi6w67WFduHK35tnZnkli747/zJXFnDRxT7ATX&#10;E5SkHdHqdCqP3RbuEHdewK4dSWCt2JHwO05tn8UDCZqtfahaVvsxZx/oAXzimrRhMmEo3IlZ39Fe&#10;dAELeXSiRqxYZnFR0MqkpdK649iFQOV0VXBJTU2S+Qd8CswS5VnGyUz5osQQjq5tmE5DlAGa6EuP&#10;p8fH+/v7x339t2K3+2/HbjNLq0Va+uGefV11IVKJQtdm0enaPGE7w4cotMbDARc6EmOwtnV12Wx2&#10;m62m8DmPopPL0mYJt2O91OU+M1p44KJBZ7WKbHXZvKk3QqKTnCItAXY1HVTuYVqxaEQVzkgE/tFB&#10;l37BCEkynzyAW4kFM1Ah6+z39X/bC1Bm/IcPu3SeCUvYhSbw2PGDFzCX6y290+oJg6eB1l5bDtxv&#10;sL7Vd9U5AZ+dxl60Xv640wX6q9XZDDZ7y7HO/1/daNDYigR4YMT2xn3f+lKxkg6NTufSeuxhu230&#10;c+ycbBjDzjn7PjSEw+EJq8dj0VtFVN1kyT5Dn+qi9qJBbzNjfSFqRAyvDN22RJ817JF/kwV3H9uY&#10;iaTFVcYPPfOtR1Adtzp1lyxtbW22sK29FevuRqsTap1hj81isTqthkQ4RB+v/167vA+crlZjG3oe&#10;E9IuzPmO9h2VrasPQq7lqRcsfWK7/nBjy7iG1o3t/2YrUde3810nr1h0XRMqbVeX5Wf632GfyEAk&#10;Qnt4wu6ye1wWS8eOyz+3eqz6t7xOHJcL1T/Fu7E+vfPDds9VoF2A9eN/lBK3PjQG7qAqyolvtZsT&#10;5z7suqpxddktXZqTXRO2Lw9iald3u00ELjdhM4RtLr36ces2KqYNHv1X0l5J80xCJD73hqW7vf1q&#10;H0AN24jep+7FE9pYwEgo09/WTn+On9ReUTntlm6Dsy9saDmN7e/GWTv7xDA6KveoLzzFXhQKkxjr&#10;+AS+d3uoa6JPq9dCLBZR157iq0/VBEt+X+zbeqS3dYcvXQKW3z6P9YU91ias0/ahq3S2lMKsJjHs&#10;+NPtaf4CDkl5E2639Gn7wDHbBkSyfxRUU3Zy/NtpL7Sf//zwJSCuLpv+/O/7wnHIxMPdYd7n4qf0&#10;BEBDTJT8Atb5SbgV4q0W9MRie+oFsp/YRohvf0Hyty91qU56LHYPoKSEQuyYvs/9xIVy2VblrJAL&#10;wrvfOIZ9RSEepXWiY5D2Y0+3p6do0m/39aZO7NjhS20uVZct/BdIWrLE0IXX3ui7fP3pvs5bTEKS&#10;wm33ejGbwaq3NZ3SO7Wqi2AUNts/LLh+69Z77IDuZFtbl93gQbMiO4Uiz0mrdf9TfruFOm7inkpl&#10;I7338AsyWXdCDozSA7EWUgGXy/bVXkPk2ukBHD98pQ3oPMq7FAos8vxbmj50Av3TXUehQygc8t9j&#10;08CR3OSA63md4YwNuY8+5xXVxbYJi+UfqMLfqlnO9L3zNpCkCZv9K+RmO48dpGms81BHFufSWAWG&#10;nXrMDuRCm2iogzku2XmCwM+dP/ih/sg4mG2f58qlt9vaIPk7tNcg2WbXq95RXTo8YbfY8Cx6w/ZF&#10;yHpa9nGE8JeAPq5JMHOHxWWxo2MerB50YmKwVj0m/r1edfGSwWO34CLsO9HskHCqLqHVHSx2dJLi&#10;sZ9/fP46jeOH8PIB5GsU/slOXwd0EUPYE3a1l8YE2EbQ5vTARx9PXDxzps3jwu3/sBTnWzWboW/i&#10;t1fbUEGekiuwY188DzT/QkTegbOuvekYNtBucT2GQhw3aFThsJpbq/E8mgmSeuckvLrQdqVLhab7&#10;i158mp7sdrvQPfFW19UzXc42cJXA4Yh2vwsDp3TN1sLESf8A/rsrb2l/7aQoUcPZHyDMUJ9eCy5c&#10;JLe5Ws6x77ZejuNYp177S+0ZbRuaobZ3TQEoOvERpHTdBuQkbe12oDWnZRo9MAAmVstw2YVjep1F&#10;i9rFixqVIeFpvHy51/nWxcNtXVbrT9ttLvbY3PW3+jxNmEcLmawWcqOhvdXgczabHFHxbvAqbTaL&#10;TYRmC4bd4E+a+gdexF60433n+n6HlgRDSFV9ToPB0zgA7bdeNmgueaxWIAwWrio6/07fOcym176t&#10;uohU+N436dk/rrHdPag7op2woTP3nr/S1eWy24dC2BHLh/oUJrYNdWtcNpcBUro3fqs7o9XqVGcu&#10;dnn09uQOe7xmV1kmNGGP02K1GOLtjKI7nXr9+WNdF1Uqg8e2dxp8EFfpnJfa2ofaoUu//p+XLDaI&#10;fh58+MqEEy1tptMdPnnF2aVyat9555eHD1/q6gJzs1i6H8MqZHoNbDlhhwGxxl1qNfb/tXct7k1c&#10;V/4OGlBKeMgK+BFCbCVOjDJjjJgZynhKkGPQHTMPXtFkkD0y0YTBE1MLI0oXK1QWA2EJyULBcgGH&#10;RaEESMKGLm5SNwZC003bfXzdx1+058oyNuERFwzh228PH7YsaWbuuffcc37n3HPPRad3Go7qID5l&#10;yww2yT5B5Ps+yzX91I1tho9xBctVUYcoFeKavuvGjehqUxJBIb1xnWU5vmCkyHpUbxbE0rXkq0Ix&#10;e/p+9zyK+VRaECTsqlgBgQ2QnMOkdsXt4QcZfK4UeNmtT9Mpe1MnV2CwYChY1l4nGxU5yVKzCF30&#10;KLdp+HSdpoJLIoH8GZ5rwQQEVmXAPKKy/543LDEgFbm4YPPEQGMzRF25XPTEHgUVcEzAY7tv6ksV&#10;YR49s6UnBFpaAqjLhEG1ofv1PfDuaonHTUnk3+LWiRV7szSYDNcjYW9NU01RxGTbhadbupJF7fd9&#10;wP5VJs8Ar4bmupamhylqrac4yO+YnFouunqtb/f3nsswXVRlmsm1Ii9ZgqBp5/RtZPKA/vVUVGuG&#10;D+9F/uiLviU6wAmsmiq41SZAPgzYbkgaun4Z3TPqUhpVfwXi42lglhUETkySQqwdPeKrSTDdUrGv&#10;1NnU66FrvlDdo+Zy6a/O/uWq2Ngou8Zh3gLhVWmdIjBXtdyLFXuEV25Vs1ujYkPxDMNQDIPk0knm&#10;2lJdrCmEIs5bOM3w/f25vWNFQQZ0HrMocK3vjyU8MkO0GA10+6Lvv9PDkMTzrJO3QK8ycUHGmquZ&#10;ehXB6KFIHxp2ecG6Vf1qdBRjGZSubMFP+O2G0FTdV9S2q3PV/1y8OD4h29mYmawF8V2kZcCIaymi&#10;C0USxEKoJVzKjpneuZtAtSoHrKbcVJ5neVuwZNVQNH1R1Vdkc5/flZK4C/mpctzcHMUmRal41MTk&#10;MB4z9MKDP5oSk6KigK94dmkoipKxFOu6WBGH9vuD6IAvHJ1WPklZko61HGv0xsCE8EYqHTeBAWx4&#10;3SYFrO72XXbEbOdnq0InRru7A+CbnqAoqpYgRhX4PLHlxSn3e5BA4sTE18melxNijyheSZz/YlHo&#10;M1Sb4znDdb1iMXmxHvw/XygcDo8XwJkOTrdQmDHYQixX4PkCy/I87gaDQGAcCfa+fy3JeyBxN0Pn&#10;zl/IEA+mLdFBQPCysE8NUw+OXs+fO3v2V0tRLRvjtAv+VTdv7kkgk2OaGdcY8jCpK5ZIkmTTgpq5&#10;49pJeiFxl5723zWGGUAWM5hmuYJZkHkO/rMCzD+wJoqa+SX1V9ShF1JNV5C/bTi8q++tEqYLjgcd&#10;gjUPYxuqzp392eg5CiwWxakouJqqAVaN/ua0YwDOkIkMbBFlywURUzMHJgMpkicPvsd17ZWMVXcX&#10;BxA+9N8lMJKoxkI6znEadgt8yiCnCYGyUTVPoqxQFarXYnmj/NUX7hdX+dvpfYraUwWS0VGrnTgh&#10;wt/bEOKUHJPOx1wFawdgFDo4s9QaKnzHUZDohAiiZ5imue42zQWG7R6mIIiOmrad5lhwKAu9LLAq&#10;gaFRaL34tT9zFFSQyLrmePBouiFqx7qxwWprUiRJNIl+bHfZmC0MFjzFF0qgairGyha4kGaRrrut&#10;+FqtlOQ4A2A1j82qqT6Pigm2HZe0jKuRvZpGwfNU37Io+UgwZUGlhksAAJ1ucsrddaBlqvf+XmpH&#10;q8n61GXHwVamNDq7BSGdHjQUJRtZijoEipUMQJ2iOVSsu63VrhSXAFanB3OTy9cGo69+c/Nm6WXL&#10;s3dEwKkYHkzzhpWR5TiwKuukOPPYgJ+y7Cp5LHLZhsAmjEWQAuHwuocxdqtCM+qJHf7pz798YxiV&#10;DacuNsZK9Yza0EVjsDnPFsCVV4abOMFmBEnTFDUr+SakqlpshHbqV6/KTKrfHJ+us55+d+Fvdyw8&#10;syIzCyElyY123fbgasHo5VnN0mnNlQzXM3GhoEE/tQ106Ec5EaP2NkSfQ5Zh8GnL1UYB+KY4t6rq&#10;i7drHtS814RprS+i+2iadsMHylEpStTW7hqrm+YoPdi2DUtSsquTJsgczC6Cyorj+9jRG3RnZztJ&#10;7uuKGYbX45Z53bHx8wVbP3362H8/c3BW8KLIefqWiaeurqpSJTAvrpXRVEk0NE2jJc1dhPynr+t5&#10;t1RKKaH2gFyD/yXYmCHU398bw54TnjJvtxPpn2Qpg8/zcMF1dXPRciJrSVfsUf/SAXOlXsv1NzOM&#10;ZZmouktrjKcF3nUBvoXGLZsPPK1b2qdHbByrw4beXDly6CV0tLL15dnzEfKcFCtOPDYMClcgVeRf&#10;McE5k+DZGbeY3Y2qNJXrUapRNVojWzmup5DnbVsgec+s3ZuS5IIHkAb526fM321Uv6421uv0sppr&#10;eWA4l6gz94BsXs46RiNx8MGTtwebGVt2QaI7cAz8XEGWXVkLfVYWgT3Lx6oIthF2l6sOJr/rE/91&#10;aGRkDdq2YmTkte0AdUU2P2lnuy/G8sS8EIAnip7nuhK1fll9iyrGnIJCrUkkRvkUAItTPTz447IG&#10;cIpnVVPTTFMNBx8GnxoOuHQMD3bTA9FUKF0NoMQpxxFAOfiRYtvNpOrWdRR9QQNZyvfDGGM3o42d&#10;i+NSmU8+zoyWe1p9X58RJC7ke5tHNoHPv+bzkZcPwfRXACeUnwbKHNsMhsdZ5NCOeMEwhn5KPriS&#10;ZlheX49mhHWf4g0pANWwJpnYsnQiSDBvtLBXfHA2CfEKxzGSYBSskn8/5JGY3QnHMQrcMEmcluVm&#10;W5aTqGL/KpnpZ/pJeBV8kFJm5prMbxoqG3ZkZgZrCOfUdfXrNmA1uHLxyIcw2GuO//jl2fXIsxzO&#10;nXigbDJYwBIGPztj6q7eROorfiWk84xOQkUtdF/fUBG487DuahbhE0hSNEkcP0fsAamt4jRvCIwd&#10;TwFscQse+G50sg51OUaelxwJkE2jiVmzJIC1Xbkc2x9nrIKmeWSVYMOh1h8fP3585MND77330fwL&#10;qIcfIqWNArMXj2yC33967cPFcz5A1S7HWbd86GqWFUzXsqD1r4M+HIb+/PobLDosV4sCZPWpfrhY&#10;1EXseeCBS6qnevASppcuLdGnkv5wP0psuQCGBNxXPk7WWTVPcYfIIFzCmBfkr6ApbTOy2TGEt8vh&#10;2bgAImAoUl0b2v7MvgWtra0jJTo+74KepGcQLbVw80hrNfqMrnzmtc3bkX+AZb3xVm5rjJkE7eq+&#10;/Sjb90Y9WqTKXM50zWEflfnlElJHlMx3XZIw9kr/wAkwseZp7vtT9lDvTf4Qfb0ZpiQvxHmSdqua&#10;6sz30QGKlsQYb8TAUET/s638nKTJN/enrIKqhv2IrqxcQdNvfXNy5ORJYHa2a/QRcB6cPXfOZrQG&#10;A8D6/cqTG0A3c3yZ1QQoNmxpVkkjk+o5fIqRGQz6AbyWRdTu98fXs0HPE8FVh8RsURkSxSkmB3wv&#10;PVtnCkI8zqTjaSIt5Byrc2BzKcpznF6d7UBfkrPpSuvzV0yeY3plLaOqHShy8OBzDeiv9Ietmz6c&#10;c3LkvaLh1ZEvzd48shk0b5zBWz88fhD5DY4pG9ZqW2As3JgpHVbyasgbMvjCEUFfSjzYKp/v5ouv&#10;lysjmSZFcCg29VWi4vWtH34Atu6kUsRpVVbCLM8wKTbFG7xsgA9MWq2IToFNKfSkVS/TPTLIilij&#10;j6KNc14+uZGsRl8a0unuDR81qKHS/ugdC+c8FUAUuAjPV7YuBnE0GK1sJKobLYrWTVBqLYvAfB6B&#10;Qbs5fuevwJ0Yf12bDC2vTqrq0N5SxZJpGtMSmIhealJwgWkuLfywBhi+18lAdCiK4fTEjFursghd&#10;x2An8yLW6xJnNo2cnPdpW0UFOv0fnjS6MdIdKlXOOfbmgpWrUaNjWN3zZ78TaHMtoZw/U1Mt4iXU&#10;zmGQZ1NtZgAIZ8u9mEBL1SWJSY4MqPCao1rf6pLoTzV3Z6rkH3jjOgypIOAYvkr50fL36+pQi6sl&#10;GzFvjVdKCZDtWRzrSBZ9AG2fPXL880iELJOtjZ/rpumZLUSrVM5/ZiU5QNJwEPro0LfoWUs4Nf6Q&#10;sSK+gRA2k4bhiHUoigb+PbQoUKNeo3yhCYBQHywdnBt8JAHpkuIxGZi2wk8yAry+kqQo2lfzlSWn&#10;eW6oc2ItE0Td4XX9bfTtjpHjT515+gNSNdvGFzI6tYbcpvJfXzuIElRTFlj99FAE+S1cZjWKaGJQ&#10;XgirFIUdxSsSrPVvri9cRVOZUPed9a4e05pK07XPmsiafCJQ6zp5x7C586WUp3VoYL2S1bOnUFv0&#10;zPYfzTu0cutv/hJA9X2q+m0pDe3pT9/bh5AYuwivP313x0vVekwpIyrKF1ZFLp/K9Rqmf/e1FhQV&#10;VZECO615RCEuOlpVp6p7jj54ox+QouUuBf7alhf1Assdxp6v88sgUcfDeh9Jpmpf2/3JvD//ufXY&#10;ipnoxo1vaoh0fNzwTmW1JentRPi2Pz9L04kfsOwopRlGikkP8q63vlyDmpzsoQrAaYFwC+bFkyxT&#10;1dwHbvPDENmplCiN5h9pB5A3f1V2v24BwRruK3cDujmz4eM3V278YJSmx3YCfbJhqz7Tu0KmxJ/O&#10;nF+qmadEmvYMLgZAlxdX7RpLb43C/3rA/NYp4FMFdFTi1TWxa4UerK1/E91taiTGK0j4PQXsUTrd&#10;6aO//TWqy976hqFFjq1srcyoS74qzfhPdmw91UjAZBBFzrx03pR0VTd7e/lCHhwosaxnxkT6hJn8&#10;AhjEhE+suYokuYCMpi/h8e5UbsIwpQJhVSV+kyny6bzNcrS6paYm6irR002SbnCOcJjS9CXqnklp&#10;xMGbf6DpTCDgr5sZobupcEin6UgkpGMpZgHsZCTD0r2JSlDjsUAp158CZ0cgDoBOsFqJaE2ctgzl&#10;e1GiOqmDDrZjcbCwMi/Yqf5BmzUPx7BOUaSc8v6dWU90YpIUN1lwhbQty5bXdwRKXmu4GPndaKZb&#10;U/XujJaxoOHgqwkSI+c5x5GwKTbpJOAYjF4uhcXGCuZ7PUeYZrs5J/BYdgkuxRiEWTaXrH0oPr6f&#10;qlTNzJnNQGlAxfCjH16CzDIGy/3LUFmXALZSYOb1g4+dcgoFLXMqk9F1vcm9sePdhU+vUZOicors&#10;jwE00j/IFMApVTovlaKAAV+3T9VozadeSYZolUQflcIRmxkchMcMDtr5ggxumyzLBUvyko+U03W6&#10;KlAuy/amUr25XD+wMmjbMMZGLmfpxYnkzYGd4DwbHEw/KS8KJidI4CPQOr1938btAcpRfuGaAmum&#10;DN4oeK4n1kbHLgsggBnAqQpTl3ZVT29CFV04ZrN2Xk4TZjkQ9AIh3hJ18QGZmCKdzv7Bc3TFNIck&#10;SSmRC9pCUwwYR/HS+Cp1/VhwyeVY3QJKMQxrG7r6TWTfvo1bE769l/r+4Hmuoit/jN4envcDMLRk&#10;TZNF1bJcL/ssakFdsrXKIVv0+u28HefTg/bgYH/vEWPtwCNfufd3ekqn6I6TZckFrPTRRHhrtplh&#10;UxTlxrUty4dbbt4Y+/6zdGTH1g0bNqDsL54/WDkfveED0dx7w1UUT6r7zs0TjdjBnmUpoPTUqxrO&#10;qIDH4P3lOfAhLqNCgbHTTPNgeln9Y8rGWK/fUAC8wJh6nuR45OQ5s6rKHDVxzGFZ/gjPO45CnyoV&#10;rVLN7u7WzU9t+ABls0okEqG/fouOZCLrBgy3NyZhYQ+RgInFMzHm8I7nWa4GSsiyCiD3pcg9Too9&#10;Fe2JZNIyYZbjx5Zk07bXGSr2FYdMqVgEOXSHLBmDR11g8wbfGzvCi84usc/tQ/v3rzXx6J6DKxc8&#10;90H98qyhXAu91Xn5VTryfCSAHEPhubignl1aPTGoyOQ4ANC86xa0gkVkWdGuR+GT3U0icSjCWtMW&#10;QFDcY8g6mUS3dFC0fi0n8PnB/v4USfOXCz5VhSEfuuy4PJ8Xrv5+zoa3YXgVufrW6B1s+HlAl4AX&#10;SSJBC3ciy63aPc07PY4DsgJj6pKDs9xi6ZNxP42MZ2BqTZxm2oYSWxiemJ9UWiaLZwB4rIx6jt65&#10;Ux7sT4nn930+8rv6RDvL6re2MwUqGzYkii6WY416nCHZY5N28VQz+WYbpgFogIKi0jStqud/EM5u&#10;o1JHLzexmU7HSe04WdawqpD2ZWjNkoVUiu3+3cIFJxN+VC3GJoxDInLuuVmXPEa+gqJNWMhZuZhA&#10;YiwlqWxnbC4P7LMcq5D6moCN9O4pr+I9MorWH9AzSY6Lw1QFTQxKyhWTPmp3nWvF84MclswVx1rn&#10;/Ra+yZrcrTBtAq1oqHypQvrCvgrvRb8MszmZyWGxvDdAlHbFODClg735XEGGDrQkgGIt0R+a2SDd&#10;p4hGQVVlFYM+vkzspGwTHZwlns0/7Zv7+Tswr2eIV8yK8XqXicS532z/Z+Tiq6ZZnoKc3GynQfKX&#10;kaFtX72zK9ec7m9mmvsZ27ZzLNbB9ZmeUNlDUMXpLEESQ2Y221m3LQHaVGbSjNOlF3cCGwff3DRn&#10;HkosL7DNwoRm+fTQ3O2fDqxNM0K5NAeKfqZzUnPOlsfX5DrltGEU+H7AhAAZmGbH8h6kddNOF8Xs&#10;kKJcSpZqp2Qa07bj6qcJZ2u2v7xy83aEDltsXJj4/kfvzf1kPhqwGc6YiFMXlXyKiRnlsNkyNh4r&#10;dMVkxj4yOMhz7NhGmh+YyFC1D6xeRvRrYvmWRrYx5RhiMkr+/ODQ4taDH5PF8/7UhYlLGp6a+/wZ&#10;hAYFQZyIax7GRj7Pc+b4jMUxF1VYVt5mcrEcl3x2moOCD0pB5PcHUcdR1rRNhiuOezgfbTx+8plz&#10;MEXVOM+at8x+Yse8ucd+jRAfF8Rdk+5yWjQc3pbPV5e81f3tAKkHxKTY5X8ceapT4nKcEgms2YfT&#10;mB0qO9b+rQuOz/mwqwLVq0nGFm5V4SWsVp5BFUJacCYfRlgx8I98oVlgz06KgQ7pbu0PzeJ3CfhI&#10;gEeXF8OdY3+2RX+17/jJdyrBqFow2xxr4rtbW+c1rEDI6dLyp26/y2kRHPGcxT325OqpE6C11b80&#10;bSNl7CrrFWjqvuNzfnRsFiBIHI/nuUnbmSo3bz5YiZBn8Cy+LXusAg00gUd6hEtOcU/x46cgqbQR&#10;NxS345aX8sG+2YfeqfwHMr5H7XTcYCeplcrNrRuOIWQovXz+zuBfVrRtxn7s+wOmStEDTY3NskNM&#10;aZnXg+/OPbSQrkDBv6//iR0X+MOTzqXYurn1vUqSIsOxLH2HztlrHskxuWnb2z6NRCxjQrPY5G6q&#10;jBFgaH/WsGH+/Mo9a37+d3v7sgb4AuykHaHVeza+s3hfEFX8wsj15+80Ivs9sadn+mpRTBuVWvq2&#10;qjrJplslpRNruiORHTvUSHf4pyis9zBp3Fg96Zq3G95cPNuP/Du53hR/l3vuciQx4257EmV4m0qi&#10;wt/RJH5SFohM1Q4nxcvVEx3TjhLbn2ldQP5M8ozZdbe01qTmavQdx0r+8BSkTKw1brn9vUSiPdEx&#10;lgRsJTsnB20r0Jqtb256k7yUuJSt3zVV+UVVS75FTV+W5DTROkVStfsYel1cX56Q5SXfwIaNmzYT&#10;dfQ6jhv4jTuvCKIaDYcp3+voyaIZoSbqvmawKfrdd1ro11pL649rYzyW735VWyQUpprQE0V0+L67&#10;AuvRXbIcV/x45fzSnlOxWfrJ3a8DAVj16hPHatP98fiyOz4NRubMaYA3lyOOF7h7XEYuesRbef5G&#10;euHF+25qqb9rL7z08pyGWWgJFX6FYRvvua/7IcuCPCH03HOLn59JVFldKETXPRlO2iOiZxYsrKyq&#10;hgkZrHnW92SJ6XTTnLnz5geIjf2/PJ5j9NSPZj/9Q7fhMRFdKrr0hMSLHi35npyaRo+aqBkPf4//&#10;p7vS/wIIMBlMDd3jKAAAAABJRU5ErkJgglBLAwQKAAAAAAAAACEAJaQtB1mXAQBZlwEAFAAAAGRy&#10;cy9tZWRpYS9pbWFnZTIucG5niVBORw0KGgoAAAANSUhEUgAAAVEAAAH0CAMAAACzee4tAAAAAXNS&#10;R0IArs4c6QAAAARnQU1BAACxjwv8YQUAAAAgY0hSTQAAeiYAAICEAAD6AAAAgOgAAHUwAADqYAAA&#10;OpgAABdwnLpRPAAAAv1QTFRFAAAABwYUGBYdDhEsGyohGjoiHCRLG0ssKw4PKB4kPSMUNSo6ODc5&#10;KjY2JSUwNzcqPCUqJzgqLDdhJ0kcOEg6K1c2Kkk2KUkqOFk3NkorK1YrN1srI1snPEl4LE6kOWg3&#10;K2o3OWZHPHhCO4g6O4tHTwkKVhkgXzwdVS0STjYnQzpEXUYxSUVJWVZZVktWR0ZXVkhKTVlQQ1tC&#10;TFuKRmg5UXhBWmVhWGucWHnIQmbARpE7RIlWVptXSpZWTZJETJNMRYpHVptLWIRRUZ1DTJxMRJxD&#10;Q5REQ5RMRJxST5lnWqRWXaNmcAsKeiAdcjoSbTsveEcZf1cZcFc/cVQuflsqaFZXY1tjf2A5cmt1&#10;aWZoeXZ5bnZtdmhoY3iuZplRe4GEc4W1eJzUdJTUdJzcdJTcbJTcbJzcfpzcfpTTdYzUfZPFbJTU&#10;Y4zUZIzcZJTcYITSbIzUbITUbIzcfZTcbJzUZJTUaIjLdYrLeJvkZqZSfLJcjA0KkVcehkcWjGs/&#10;lnQ5iGYxgWVGknRJiHx9hXJviYaImpWLloqIm5eWioqVl4yVjJSViZeImJKoiZvSm6eanKCkiqLb&#10;gqTlkqnioh8XpAsIuAoIuh4XqGoboIBLq49XpJycpJ2UrZycpJSUpJeLpJSdrJyTrJSfpYuHrJSR&#10;pYyWt5yMqJylqaWbtKabqqamtamotrSrubi3q7aqrKq0t6u0q7S1pLTovMO/ywsUywoIzBQM1BgK&#10;zBkW1AsJzBQE1BoWzBwM1AsV3BoYzB0E0iUY0iUL3CYa0SEk3SYk1DQlxIIfxbu53Nvc0dDOxsTF&#10;29rTyMnA3OTb6p0m5Nzb5Nzk5+jc9PLv9PT08vLv8vDt8vLx7u7r8PDt8PDv5OTk9PT8/PT09Pz0&#10;/Pz8/Pz09PTs7vDr/PT87Ozk9Ozs5OTs8PLt9PTk7OTs7Ozs7OTk/Pzs9Pzs9Pz85Ozs7PTk5Ozk&#10;/PTs9Ozk7PTs/Ozs7Oz09Pzk5PTk9Oz07PT0/PTk7Pzs/Pzk5PTs////KjPKgAAA/IVJREFUeNp0&#10;/X1Uk2maL4yiznGh0JbD2zN7znkXvmt6LSyNSUgNMw2u6dkf5/w170atUghJCl81hAoIFgFa8D20&#10;qISQSE3TIgWOHUCs6tpg0C7H5kuCFkr1rrLsmZpOnicfNdgmE3eqqf3R3b7n/LvXuX7XfT9Pgt0n&#10;fIUkfOSX676u3/VdEKFLlC70WcFnhd5wU0RVxD10la/xBx6BS0xejfLPihvFDdGoQr+Cfwd+hfYD&#10;2iPo7ogaV+kRCTyGPuL0IEWlq6qiJqOJrz5/8uSLp9GYSt9Gv7DZrbj88F+iCdygqpGg0WQ1261X&#10;1hP4mWfR6K+eP0+pMVWJ01/jX5NIiOdAD+aL+F8URdymRPSnxU86Gl2PRrSr8jnxR+5b/kb8t/LG&#10;qIZaNPe0tUcXaL9Ne+4K357SEOB/jv8ZhZ52UkAYicbyf4cGp/4RybsdPxzjB9IzxO9J8HOjpwZM&#10;GSR6TnH6mqC3dMhqtzkcpi/+NZGJJ9bHzT6fb+CHfuuJf/5XVU0m1NSs0RG8Evihw/Ev6fgLgtxh&#10;OxEI/ZdoHL9NVQh2+s34JJCkP83/hyKeRIyfh0RPExD66/w85X8dFc8QV9cFGPx9TLsR4iSFSl7w&#10;YsX03xYtEADgnlREl0ftsfy9hls2HaP/T5G/LV9iI6/IIcu7hmlEfxCkkJ5sAujiU4zkKR5RMk+/&#10;+Px5BKKViH5msl0JhW7brU/WM/F4dNx+5/btn4Zmx23WJ88hzD81XQ6FPg6FvI71r+OxZKi83HvC&#10;Zj4RjSSSEPzE+q/+5/MoQMVrRi8a/UVFETAp+n8TBSb89GISUH46sXXxpNY1GZHo6oKjPV1FPHM1&#10;khL3K/knmBDVQeMfwqlQtF8qhDTCB5mEKynPUCzCMhDRUJVHRP4WJXcOYuIlEY9JsJTGcJwjsaQa&#10;paOazarRp4MOOtl3k+vpdDL1xP526Keh0F2H48SvI4T2jP1uaDo0PRMKOex3omoqZPaHgjOhiVnH&#10;iefxZDxg9ppCd26HrD9cTyVJgmPPnkwHf/b5xnMoADVNgk9/Tn9to9phxqcY4yn/a/lEovrT0E4a&#10;fi4VzYGr38dCE4nmnVBF+/UFmpaJ5cEqkZQPV6QqEmpJ1f83/hLL/UuRaET7KfnfkEwr8vGs1SAc&#10;sTSpPGU98uuNiJpOqCSVl4O33zM5Pl/PRL962/pxaPZ26I4j6PBH6Sdu20Oh2dm7s4HQ3UHTx5Gg&#10;6fLHwWBwIkSIrquxp9bBK6aP7wY/njFd+Vc1nkw9/8xksn/Xbr2TSpGOoH8uKf9pPh/irBLWinix&#10;xdOTD4Cosijpp4/eVV11Cb3LX9Z19YlHpISgC20AZQg9SqclpihS7ejmJiJtkiIVSExTR5phkn9K&#10;0zq6beKbWAGpMf28qELD0W3xVDyufnVn0G678tW/JtXUL+x36GTfIhh+9fVly5XbIQLwjndgwEoP&#10;jN6xhkg+QySXM7ODZoc58PEMXQ3MzNaTjEa+NAUDphAeMVD+8b9mUvErFsdP78yG7Hb6U6lU5qtn&#10;z59HGURFe5mTKr/G0dwhVoQOFYpM0UUxmhMwXb/l7ovkbJKmVvnoA5eCaFRNbxI+RYnoqlPRTSUd&#10;IFgTCZ6a05jaL8sT6iieBLQLW4KINLJse1RCVFV+GTBZrWaD7QnB8MQ+O3v77u2Qz+wLlvtCs0Dw&#10;tsMftMfp1N62zhKEwVk699MzfuvlWfpm+lZoetYKRJ+YZnxWQnTm1swJ8xfPnzjo5yenZ297Hc/T&#10;6voTm9EWuPMV8YiEsEvyFAkKEBN2W5oNaculUdeVAFkWMk85OCKakIqrSkw+XVUaQNgZ1qPiR1QJ&#10;qdDlOVOdELAkofpjsZw45ukmRlVRdEGVFEU+XGGTno4nUrB9dCXyC5NvNlRv95q+eBZ5ar9y+/ad&#10;2Z/eDpqMJ24HfzoTmgne8vqC9m/olSZEg4TwLN0WGp+emZkITgSD4zOhu7W+5/HUE3OQEQ3NjIe8&#10;5h+a7eOhQHA6dMv+3vNUJmA2mS47TL5fkW5JRJgFSKESiLKM4L+LRRmjPOHTOFM0sv5MwJq7Q5It&#10;YcTpF+BevEj8MzHYfzr16TRzHE0bg4RokNFjBNLCpDCnot+hShIR1eUU51mJaRRQVVhRqwLqVCSW&#10;iqXTmWTmM3/onyNfpzN+U2h8xmG77TcG/uWX9YO3b9+9BdwGQnf5jM/c8jkC1q+IYX5mx5meITxD&#10;4+MknzPT44ErQfqu9vJ/jad+Zv7YYbobCl0JXpmZqTc6QkF6TCA4Yw09/8xmn/HZP/5pyPqzKNHf&#10;6PN/TaWTsViOm8QirxoWTfI0q4z7UpH1fIIYzTv42qNS0YjOfvgO6NGUsGnaa0P0SjvcLHfAkR5D&#10;/4P8l2Jg7nRulFhOmUTlzwvtnLsw9SR1mSLl6TdbzdbLnz//Ra1vdmDGYQ7dvWz4POuwkQjempkl&#10;VUmiOA5MZ722kPXzSEYlPTpNpigUJIs/MU1gTY7TN2SarIFnv352u/yug2SUVEFgJjAeCNGn4Oz4&#10;5Mwbd5477Lfv2N6eCVxx2Oi/ef6vT7/IPItm08KBEURKEUIRjWzWilElZ2rzD6GmF6OpyCYiRDdv&#10;ejBkFJxGM4hSa756gexp9yhKUhxwNp+SKkSgjYU6SsEFEnQiAWukENGM/jrz31JPrb7bV0wGaxAw&#10;zAT95ePBW+Y7//XvgCjeZlgcccRv++pDtU+UjdRnJtKas6RlfwoFOwPw6Mqt2dskhhniUrcdsEzB&#10;8cD4+Mz4OH25QrJ8w/RFqv7E7IztxAx9b37y3z+fPWEtJ0OIs8cegPAONZuySY3JA52S9CSaj6iU&#10;4GgeWdXsBB9fIeRSRrPSeGym6nkX/ESKRC216ZXLf0iK6Yb6dUrhl0a+fjBG6sYXJ4hOput9ZLVr&#10;zUbzANmb4IBlIHjLFHoetIZuhSCiwCp0e5YgvTVgvWP/IpKJ3DH7BvwDlwcvk+vk9dKHb9A3ODAZ&#10;DJlCqczXM9Yv7Lbbd39Kwvmj4MxAgJANzNwYHzc+zZh8oR/ZL88MBEN2q89uII0QsNrU1K9+FYvH&#10;JY96xT0BikBpXTcsOUuf0u29kgd/VND8HLMUol3AaCkCsBzjxOd15haaaKbozCfwIKC1+WRrmMfY&#10;T8FLq5J/A5WfAuWMp+6QK2488YXDMTs+6/+u0TZLZ5SIz8D0LZPvecgcnJ2dnYEMDgR8PofDZv+u&#10;yTxpnY1mMk9NRrPZZDaXW4zaxYxPJsMXqXjqPZPXYLbb3z5xYmCGZDMUCtCRD8z4jP/jqck3M256&#10;b+ZHwdnLRlO5NUB644rpq1+G7kSjCegyRVgMXVg0WpqKvCIofBVytElSpagqjJ32CPmQAmnXST1I&#10;+VPzhFTJioPNx5zMVGzTA/RruVdC+tRqmnlfjNBMpTdUn3na6nOYzbYQqcFpb2A2SAIVsvqCt6yO&#10;578wz9wKDngddpPdZDJ9l9z6Ez4vkasrqUzmNyGL2Wy1vmE2WUi0LQQvvpotRX6StchA0Rv2YqPB&#10;YCg2GM0m64nAFHTGba/9OZGJ8b8zBX40Mx0K2q1vB6bJtl22hqzlRseTSDaxKYaSY5z4x8WpX8/F&#10;KvJlVUNciLCiOQe4cV1XlwX5vnfOH2IESZlAeGXUgTw6uqg5xSo5+yZlq4HL1JVUaOrXn8fSv7Ta&#10;blsdtwNWOyzxXeLrgfEbk0GrNzjztj361GK1279rtb/t878XvHV79u7d2dsOs9V4J/JNJqP+HYmo&#10;yVJuNBK0hJuRUDWZix3pOCH6M8PgHTtJLCFaXG4kWI1m29u+gN32qzsW/8wJazBAf25gPDA9QJYr&#10;dKLcPmjyXS5/Go3HkrFIQsnTnkwx5XNb1w505FlExqVS0Rzz0ihBvmRt0pUFm1XvJmHX/DQ1kkWg&#10;jE4xKFTOhOceE30Ov1+jUSJSgc/pp4OG9371C9PgbL19NjRgJtsRJK0HBnlrxt4fmjlh+m3aYRxk&#10;LTo7PjBAsuqot9eazJbvfpPIEKJ07i0491arCdgRagajwfRVhO7LKO+ZZieNbwBQupXvpgcYDJef&#10;/9Q6fdthDxGkgfcCgenAJPFUuy101zx1x3HlfyL+l8h/tut5sbdNaKxrCvCZvDeV9zKourjmyRKx&#10;J+UPWnedb2X5oVnBSBUt7skSGpUxv82sQH7JkolPrT/zmW2Gj4PmwIzXGhwYMA0OjBMZImI57q03&#10;WUy2UPCNp5GMrz7od9isJgKOzr3d7jBZfcZgNB7/dWbjqc0WuBLwBwKhQbr4fYODvhMm7zPCcyOe&#10;eGqCJhBCWgwZNRosZoPhyfOgPfS20U52amaGXqVxOhpTN01TdwesodkTjn/+ePDjf3meeEV6os+j&#10;f+i55BngqDS/kU2O9+ZXQcWpj0ZztlvirObiroou22oyybRJ3fwr2F9QXzn7QDSpPBm847OTe1lu&#10;Dc74yQcfp3NO5HLG7yDNaHdYLfTJ+DT9m1/Wm+jgv03GnID70fTE3X7bHdMdEsONTPyJ3cekn+zO&#10;5HiA3NHp0GytQ8lkvoGUnij3Gn3jZM+89VYTqYZi4xtG451U9u8spCvIgNl85A346WUcDwbMV2b7&#10;3w7N+k1WI71on0c3IxrdJBBSCarR320WFQTw1FR0E1FQNr8I0QLdh8i5CnnMTENWRMWV5GbVqcUL&#10;dVKBfwJRXjWdTitP7EVGq3Viwmv2BcanrP7gjN0xOzNQbzLVs3G209M2mAiX7ICdiBPzUfIxg8GP&#10;HbbPTHf5YH/zS5sNlH5memaSLDndPRWaMDkimd9+A8Adtp8a35sZv0F89MbAgH/Q4TAZfxHNpG8b&#10;HDNXTJBcs803SO7WwITfNBGyOz6eHTSbHaGP37j8L1HJbbRIuxLLue66Nnslrr6J2f+ekoxqejSa&#10;n9xIbZJpzU/IBeVVzbfM/QowgiyzfEVhBzSppjNk7GfKTxgM1sDkwPQ04WT1XZmxmRwmc73vyuyM&#10;32Y1Fr9hNhr+IZXZSBElJYoeHCfsYLtmvCZyliKZXxOkv32bEJ2ehgKemZ4KBCcDExMmX5RENJ7Z&#10;+OXbtnFjgNRv4MYgIXqDXie743kmk/il6cRtn8lYDqVbbLH7poMhB5lF62VS4ibHdHCWGIVvgxMr&#10;ah651tCL5mdx1qM5wy3jVNHoZjIrHFMQoefwmRSyabgtprmmiq5k814szcFQtSijvIc1akLVI82q&#10;GksicrARXfeZPrbYax1TA4QGOdu2mXGfkRjTLDncRIasNku9v9bwJJH5Rr1tGp+ZmYR4BkLQtH7z&#10;rDUQzfDF4SBv4EqQ+Cv5nwOBgQ9mQybtvi/tjgFjcHwgELgRGPD5AwOD47hvYyMRMFiNxnKzMGZF&#10;BrPjitVH4hmgvzAOn9busBnsn0cTSCaIaJPuB+XC0uKYxiK/71m9gqcItajieBdISgU7zjekojmz&#10;tEkLqExL1TyMo7rBB/vkkBViPEnSrU8clz+z2Watl23W6QGytOPjdlKmM1ZTyGettdZ7yVyQNzM7&#10;Y/yYDnf8iZVsCFweIv6k8yYGzBP1Ppz6X8czbzsmxmemyK8PTo9PBUh9hEKmKxGo0a8y/2j3+d4g&#10;sYWUjvvp00DQ+HFq49eZtK/c63vb5Pc5jIZvGcoNBgJ38LbDxg4rafJB+x3boCn0P2EzGAhVWp31&#10;GFEacf61IFN0EwXXfP7YJq8rqgVXIxwflbkTGQZRlE0iLV14RctY6ZwpqsmoxpbjCUWB05lIpiNP&#10;rAaD2ewL1dt8dKADM4PecrPF5AjWG2tNDtKqwXF/YNxBGJsvR+n4PrX7Gc4AwAmQi24KORzPlVhW&#10;jWRsJ27fmiVzdDdEqCI+eveu6c7zCLlicaJWl71gnWTP38OhHxwImn5GaiTzS6JK4/Wm6dC032EH&#10;oKSxHVajjeQTwj7usE1bP7a/9+TL5xFy9hGAIFMa4VhELlWSS3Tmq0slGs3TtGqeQ4qERpRtvSJT&#10;p7q/uZm7Qvq0hCJJspZ7hslL5aiXSs+Q86VKJJ6I/KOJ9KR5cMph8pung4MOo8k+aDUYTWSpvDPA&#10;btw/HjhhmrxlcqTiv8z8o8k7Q2x8FnG6IOyTNeAwfXHn7sehK5etpnqbjYyzw47PtnqHz2e8/MWT&#10;J0+//Cb+xDz4d6Y7P50ZHx8Y9/vHb3w4GHjjSeTXGaJVJ26Om+wBYmwDwUGbyUhyarbZDWbYfjr6&#10;dt9l+11HufGNL37FQpHIxS4ieSY6oifsolHNX1Ii6chmXSrlWBG5FSCqxbTyIiTRWL5hU/QIE8lp&#10;VsQNyWclHqHElFyMHjY/wbHlbMRhnTZZpwJ+85T1ssNodIwTvSf6XfSetX6Gnj6Lot8UmO23k0Sl&#10;fvl2/08RCA0M+t5Ght4Ob55cefLnzeSbWolcWeGimq1muEzs2hN1tVuNdNt7pEYHZsZnbgR/RFrS&#10;+DROivkJOJXZERwgVTAQmL5BnlV9YNYH1XoC8UHzFZvjjsPkCJi/eM70JaVE8x38aC5n+mpYJRXh&#10;IJuSs/dRLWNJV5+xjOpJ/LyXJqZFTV9lbYqWzE9xzj2pucYJDuJz7iMeT6dC5ruD3ulAoNxPz9o7&#10;M+0lgKxvG4ufvG0N0dMkCZ0MDJgvzzpMmfiXn//ibavDTu56OYCy2h1eugQGydsZH6QjGiJRRRyf&#10;hGucOCkRgsBg4MQJh832XauF+AKRUMsb9FN+sn8+80Y2k0nfMRLKFh+ZKvpjgYFxOjKO2bteA1n/&#10;cpNv9j3rbWtg1m4PffbdO89V/sfTOuVU8g2FSB7nAsypiAzqR/VagHw2ClAKOE6f/xJE/7APJWUx&#10;qegxv5iSTnLoPyqi9xx9JI0UT6dTvygfnJ6eHJwx+3xF3pDXTA4MefZe41O/NSjOfHBi3Oyb8RoH&#10;fXai+qQQTHaHz/tecGo69A+hmdnQrdBtTnhAEbAqIAo2PT0VnEaQavquCKjO/GjA/57vxNs2k+kN&#10;Ivckt8afff5V/HnIfCXkA6owWIGpaeNth8lngw9gKTeX11sdIWso5A3eDVi/ErFfgpVDyar+fFGh&#10;8Yoo5ai7pmijkgVFZfBDjQgZjUb0pL+SUiXt0n81WT+AJepLYjEWRNbJ5OPHkJRiApVMcowK4dAE&#10;HfuM/UQoMDDlMFi9JrJRtuB0kOj9tPFOyETGAZo0NOCls03cxmx1eE/4QENv3R0HcDNTQXI34eDb&#10;6q2o0jFZCSq8W230vQ1VJ/5Bv59cy9DHM+O34BUg3jroI11rMpRbHYNvlw+S+NMZ8ZMJJFzLn/qK&#10;jHYz+VVk9cvLDT6b9fbs3em7Xls0hWg5P2c98s5JDMTVoyItxyKkSKcppuZVzKR0T0jRH1Kgh6zo&#10;+yiSsqJmiD2uVM7RjOYoaYT5Z1wRXJTjIqw/+WUlQBMJOvdk4wcH7ESxDWZDOVnywaDPemXaFPyF&#10;KXQrGPB5rSaAabf5BmZu30Y2cyZAGPnINyW1aSL9+Qa+WsnLR3jPAdMEA2W3Wa1muP/0i3GCyXt1&#10;eH0D7MDfIJ/q4xCpYiviJiaDKQBSQUp70mH8ymYKfGw9MTFgNxCg9BqXe+/emb1rD/0qwYlFTlZK&#10;j/vr1CayqTuJqYge909p9mZdd7OiGiUvyEv36y9RSvsVKVWG7ESWVdRqgW0AOyCfTgHQRESUeSkC&#10;bfJBUyHj1LTN4CcWRVb2A+I3ATqF01bfU5Pfa4dpsdcTJR8nKIkbDXgJYQLRbLHabLYTPrB1EHp4&#10;8bgyG7o9MeD3+y9PzE5MXQkErwzMBP7O5yArZiL9XESOkRHql37f7OzMzfHAwN+957CbyIrZfP6p&#10;UOBmve0fTY7QoHlwOvijy/TX6X8oN9nu3A1ankQTqMMSuedYktObajzye5xJN9l81GUEOhbR4nw5&#10;5srZZQ5Ia4lQvT5IMz4i3SICq6mcW6tqeT2VxDPN2l3AD2TTapSsrY10ZJHBWlxk8JPfNDBgnpy1&#10;mbzkFpIjGpgi6zwOmBxv15I8vmGy27z+KwM47F7fzCziU9Pj5HwGpybHp2f91nKO5Jm942SpA9PT&#10;E8gsIZUfuoI4CREEfgA0iH9gYmZy5srMlQFCtdxodvhDtZefWHxBr5n0MP08iedtBzFUx12fXUkk&#10;ODaeYBGVMX1+0q/YkDwnMqpLpWbklfzStAIpwrmaIGHpRYRF+53r4pdGdaukEX+R0hNHH/IZT3BY&#10;NB7P2AzmKa/Rah4ctBkdATqA47U20nJGQi6ALMgNb32txWB5w/S2g07t+JXQzVCw31RM5pgOtW0y&#10;GJyGbQ8g+DdoN5BuHPT57IYiY/8EOaXEcccHx8fJYfXaSTmYav2DwR/9ndfrsL5hRDzf4Zuk3zgQ&#10;nBkkLWIxFfv8humQ3TRN/tW0v9xHuqPcVG52WAPPud5M1ELqcR9V98IjqPXJCwPnQkKbC+mUmF78&#10;qADRVCpHDvLI1/p6VP7qlEb6CULhPKmSqSpqTOhcaTJF6QgC7L8gC2FwBAyXQyEbOUcBf73RYK73&#10;0hkOTd8QB58kyj8evIVYHYpvyGO0mLxef+CK12zxhsbJi0c6Kugg0USalDygQYLcOjgThDsaCP4o&#10;5DcZ3/ad8DqMxQaT9xYgHh8kWM0Eq8Xu809Og1j4HPWkAHxT1hPTwSmylsZau91ks5C9Mzx5piYV&#10;/dxLZ1sW0mgx+1ccUI5SRWNawZyq0daoXknGUY/8WhFFQ10m52NMyZRkIp3N8m3RSDKGFwX+kaKL&#10;K5eFsjpVYJvSkS+MRY7pKbPtg3Gf2Q+Lb/MFCJeAr550n5mer4/8/dD4DcLhJoE3YzWYLfYAed4D&#10;gxNBb7k3+JPg5MDkeMhhMDN+QcIxOEjswDZNDHMAmSqvwUYvxuRUMOA1FBfbBwZ8ROgHfoQ/QnqA&#10;rJP9hH9yfGqKRdlMPxgi82+yodLvY6vRWm5TU/GkFkaPciJN1BNqFV6KFpKKRPRaKC6fjckKX+H1&#10;yGIKUTcJL1T7NbkKZuAYi0nQOb8USyazWUXarkQyllRkPU+ExVYUhjIJgMWPJ9KZ51cMJEpW8/TM&#10;5WIDsajANJ1Xh9VSbKTrQa/DRBbF6g/eQJyOTJS3mLyhAZIpMs43CSyjbwJe/gw5Or5ZfgwpguDk&#10;IJJJIUL4xkDIT6YGDH46GPiR31hcZCHXYWAyMEhManwwFHrP5yDtiheSYJ8OeMkT806H/IbBiRDx&#10;/StWi/XXkUwc5RwSqVgsFtFKbIV+VDedby1dp8gCUiZZsfWIVqEqYisCURluUiN6JWiMBFELJ5OY&#10;c0ZEQ5QxVkQBthRTRWSVZbE2uU2ZDRLSywN+r3nSVmSwDZLwka9uNJjo4E/NkMjSwSQiYPQGx29M&#10;0zMeMBhMtQ4SvMAkwXpjJmi1Bpm4moz10JqTQcJlEjrAYDJxXGWSmMNscOAyee4I6HmLDUXmW4MD&#10;BCZrbZJKklDC0VxOf3NyOhQcn/Lay+ttVnK6zL7pWa/xybM4Fz8p0rLEFP1gQ4cl8k2RHuRQtLpJ&#10;PXqvVd5FRMq5QNECoxEtksJAxWKiohTfZMl9J5lVcOpFZBlxKlacXIWCUiqQJugGVqUKQZpUf2my&#10;0Tk1Gg32wPQsnTsy8o5BpJeDPgPEc/LGgN9UXD9BUhq4VU+W3AGiPjVOohgYnw6UD9Ijpx0GgzcU&#10;mLwRRMjoI6IMATr29XTuB4LkRXIQawDO5kDAWGw2eCGzCOs5iD+YkXT2TYz7TpiN5Tbf7MT01DTR&#10;Oesgqd+p6TtWx38nfZ+vKCEoWkhNVfOsuhBaRVF0dzGSV86fxwk49sQ5zqiil+aJQmQAqhXW0WmP&#10;JWPRRDablX58Mok78foqIp0g2ZSof4BlSqQ3El/7rBMT9UX2wdDsFAklPSmk7PyTMwELCejADaL0&#10;Mx8ZDH54PCSKRuvAZIhUHjmbxJyCQZM1ND0eJEYemCY/nsSTpHdgcJJusZvIuQz4jYPT41eAKN0+&#10;4J+0f6vWaJoAnpPjpnIHKQ8vcXmDY4b+AOnucrPNPz4bmvHZzeQnzE6FjF9E4wlRVQ4KyNaEJSIi&#10;zEGualQnN1x6KgNHwh6jykvR6kOj0meK6DE6LQ6/KTMggMqKKIgWhEpEFL30ThbzMrwyQgpjT+b+&#10;jmnQbB4kEMnMm/yhu7PELwcGpibqiy2WerItePI+gxU1ZANGuikIHwd0c3ZiYiJUbyZL7SdrRZRn&#10;cHzgJgzQQGCSjrcVwT8iQzNkuugVmsSvCow7igwmQ4D1qplc+vGBGzM+UuAGb9B/Y4CsmoP0qGNq&#10;ZuLjKXuRbZaU8H+h/zEZS8QTkj+RYCQS8mzr1kajS/wslVx+LspefH76RAsAFGxOwYmCXFkZlYt9&#10;KlpdlFbbKow6w6oommNF9yYTqCuCmG5k1KdmgzUQhN9kJ4tgr7cTJYLRNhstJoibn07orX7DYGiG&#10;DJGFpClwA/QzEJydDE7d8hn9QWJURh/dEkDQKTA5dWPwBl6DevvszKzZNz44AODgPQwM3vi7YqOl&#10;2AcSUG9A9HqcYLYjlT9ImE9OTUzMBmzl5voP796d9podn9lOPEMZRSJOMpDUyl8VGSNREBLSvFLp&#10;TEZFCXOO8G/K7mnJJpkLVfP8LJH+UPMSxfgToj5ZlOAIcxeR8WUloT2O/XuVSD4eG89k0rfLrZO3&#10;/KT3/GRd4dGY64PjHwZ9RRaLaXKSACVEb4y/YZ8NTteTfHlnJpGzCAY+CAV+NBkaMPpnJ4gC+Ugu&#10;AzA+gwOTN8iWTxLdtzi89UYcdsKTLwiJGIstxbZx/8Cg8QQJM+mIAJEqg7nIhvTU1MSt0PT0jM9c&#10;bvuIiL/JYbrzPE6QpulfhUetNTpJUqgI9hLZlBbNLwzR9AEeso74nqrRq4I/lCbNS7xrWKn5Upu7&#10;iw2f0AcAHZqeII3j3KtP7cZpEj4yQTNTdgtptInxWvvNgXGvwWK0T9L59Po/9N+YsZvIhaq3WECX&#10;xsluBycnULk4M1mL+jOzwT9DEjseIOo16ScZ9Y8bHLXEPg12AOVHxADGaPDGgLHIbLbdGpixmWbo&#10;6AcG/YGAH1Um1iBRqumBeqvJ5p8NeU1Gb+jjcbOJoFQzQJQPmKgv47LYqKrIIpG8Gs9I9JW8kqz/&#10;UDeFj7XavLxMspb6084xu0DCYxcKVI3oVRCqVikuKuwVJS77iIBoOhP/2OCYdRQ5QiQs/QZSAHTl&#10;Bp3h8X5yaOonYem9H/oHbvqN/nFvrcViGPzJpAAueOMGaLkXxU7GcmJOAWSgpkDsA5OTATPhZDEY&#10;/TM486BRpI9v0GknQl9vHh+/ZbTBXEFND/4dKdJiEuZJ8hM4oOINTQRPmKxTs+NGktE4zlMiTa5z&#10;JC6fUVRkIcUzYZ8/JSNI6uY0B/vuilaurAVLRdV4Kud/Mm9SI9LgyTMfV1OptDzwSVXYHyGfsViu&#10;HpWxp6OuJtLANKN8aTNM+Ytsockbg+O1JCq2ienAuLV2+mY94VFLz/IGwkk3bgzUWowWq8VoHLwx&#10;Red+coLwuUmeFFlsA4ocBxHvR7ltkF4FktIBi7XYYCkmKb9BP4xaKfo9wM/guOXdZTHXGnxMoejG&#10;SX9xcbndPDhArw7q0MwGM/lQ04Ha8sAdr/G/pOhlTySFX8L4xFVFWgmR41GV/POYO8Dr65uyUeqm&#10;IghiTylVOrB5NYBqnhqNICqvwv9X2QFWlVy1LXowCVCtVI9oFiQUPxElx37aaL9LBntyAHEjH3k8&#10;415LYPZtQtRKtmOA9Whgxo9gnN1omZpB1oO04wcwJeOTM45icpAs5P3cmpoF9Zwhd3VicsJcjNIG&#10;/wR0KtkmCCnSSQMG76yFLNEuE71W5I/SyzXoL7J6bfRSDZgvs4U0GOo/IDsXsplDnxmvPMfzSsbl&#10;iVSiWtcTP6WUtEybipTzoko5fGRyRIOtQN1U8CNoQTRH+cVfS6nqJv0pWzshliyyJKQEInrpkpBc&#10;+KORJ0avw2CzWr2TRB3pAA8S1xkI1HpnSUaNpplxAEqWZoC5qMVuImGcGp+aITZ6i8N05IzTObUY&#10;rahu9iL35PP5fQODfmMRjvLHoRkisgg/0e+HmAaMfu8OusfiIyz9LKeTDqPPZiVjTz5BcMKH2j3r&#10;9PTgeGj2besdryOK44TUb0LvF5UZECUvhadVPOnx5j+YNsqr0uFXJL9yArXJSn6ZaEp7qRQ+Hqhn&#10;xbkXulPRVQZby7iaFlo1nXpSftmK2kODI3iDvljIZpOFqLf6cZRNkx/yuaR3cuktdKk1DEyEgoOI&#10;kNqsZlOtWZQ1oyBMnFcrJ1NRy0SfiOBabQ6ff3AyMDszMT4BEmWoN+4ii+W7AZEdHKfPwbeL7eSM&#10;jY+bfFOTgY8sxPhrpydCAZtj2hwYNCVSwuCywyfiklFGQ3dupMuThspLcTtM9BXTLF3WXFJaWCbE&#10;o1MpzgYIbhvTChtUJaZoYMegpfNUjDRX3AjAuS+yTaTqMxk1mcyoyj+W28jhgTkYHEA02Dc1QB53&#10;fzFpTdKjBOaHEC1SkLdmHRZ4UbVWsu1Gc7nZZLUWkx7wenFuTZZ6H9meqdCU14I8CjKlNsLUbIZH&#10;BHFH3slH7KkIUBc5bkJgWWoHgrXmoN9efnPSRKo0OEh4Omqnp72kM6xWn8MeIQuaTX2Nhidk7LUs&#10;elTvORJ+jEgPKWyjI6JAXPDHWCRX0JTSeUFBXvenIJ0x4R1IwdQofc6uR3SBTPM36Dlmpx51w2pS&#10;AZpx6ACfAVJVTtR9llxsg+0D0pqTA1bIo9nMtmSAjPr4QMBHckQSiQC01YsahUGryX8rdDc0PeAw&#10;eaem794N3f3IUWtyDE7cIncq6LWbvMEZZJnJfyexLEL1qMVIcBYV1YZmbpAuGcdv9wfMttkfWotN&#10;ZvPE5GSQKILfZ52eMljM5cZyu/HjZ4I6y1SZIjrGOLIR05thc4FmVW/i1JipsinvpElXQc5QadYo&#10;Gkno8iyiLYlkTIT+tdSdIhVpnL4k1Vw7K3lxsWScu4YT2YyNFB5Qtc3i+NunSY+SQ1jPpMg7QQal&#10;v5/sPD1fi4nkMOAw2gYmbgUnPrJbrFOkCVG0W2Sx1SMBakU5mNVWj6pTwy771IB/Bs5pPYLWEEm/&#10;115UtIsQNdJrMjnAAYSBgcvFviBJvaHINvHhQMBbZA15HSG7Aak/YnPJFwkZIJc8Ma7qHSFQfHFJ&#10;KLW4O5wm4SiKiJ/mEskkihZlLdA1sZ6nzi+U4GCTonJCS69vVrQXC38U3oYqTZhCZp50QySdAKhf&#10;P+XkMVmDWa+x1miGV+//MBAkUSSKP+C1giLavXZUI87OBu0Gx6Tf67WSArVw1Qjk1mwyWazWWoLR&#10;gKA7aY8iVOSTbqWHFRW/ZvVOISgV8Dtq36ittTtQkMPx+ylUnTqKrFxNXvtRkFSA3To4Ue+fNjOg&#10;5dan0ZeCraQTETlBIQG7H1VEHyk7g2o0LxMSjea1vyp6ZF6X50hE66/XHynCA7lmEdF7B8c3wZ5o&#10;XAtzqUwtWGVLZUOfE5wSjcXoKBEriW/EI0+sRQbm1TbCgUxTkNjkQGic9CiXzNc6/Fdm6msDoVsB&#10;P5wqFOaQg2q39Tv6yazToa2fnpkOBqbvDlqM9YOhSTLahqL6KdAEv9X4tt1uMlu4brx4R5F9YHom&#10;ODEbCvpIDZBCNdl8AbsBoRKDbTAYGJwMmhzBoHlwEIn/crPh6bP4C+EoxcSh43wwcxeRktQLIPRB&#10;BRo6+TFTNZLfgodHFETXuX4yqveIiPMsNCUYRRIFjAkckCQnZPAvqKKukYcPaL+ZvXpE+hT4oS8Q&#10;dX5+uwjJZcKVlKfhxOQksR2/H1qznrwk78zMDa+5uJ7cQwBsNNm8tbXkHk0EJyZuTQWCE8AgMDUR&#10;mPaZvWRSpvyTN20We5Ht5o3gzIzdOots/EzA6+2vrzUWE3e1WMmmldPr5B30QzuAZtE5cEwEpqY+&#10;mhwo904Ey302llCLNUr/JQd08YwTeaFMZVP9YVTJiZ8I6MmJAdFcIkqESddlvW4Buha0jKfWlKdq&#10;Q1ISbMATIJiK1sooEh+5Yp0Ip+s5zoxgmJJMJuDZk4u3ofyC9KjR4u1nWbHdCgz46umJ1tMRNFkG&#10;Jvz93OZhstj7yVgPBMgMm25Nkhd+Y5AMSZCIqgOVOeP+Yu/dD0zeEP2EwXe33jh4czIwYbdPIOSE&#10;9AiRUi+RUUe9naS8GOWUkxMT40g9EaCkdCemyNkKDppmp0xFZOahR43v/SoeZ+PNz0VRNUGK6FZY&#10;p6F582s4FaLoSlK0Fioyzydc+0TBZn9VaI2kJncYlkJCF2PFGZd2MSJz3BEYJTwszRSDdABkOInx&#10;FirioxuZ+OcIORlsIRvpRvIA6wk/Y39wYsZvKiL9Sd+RRvVOTt6cQV/nwORNv3V2Ypo8pomJgcmp&#10;Qa+F2L3P5zXXhyamBsyDXofFPjs9YbROEuBWKxpCg+Pk0QcGgv3l48gJDAQDPgc3PZEO8V4m62Yn&#10;XVzv/+DmVMhr9ptJaO1WVJMan0QTglJLP1AYDXnec7fkpgnlDDvuE2ZGOJAyUidh3ih4pZhPdHdp&#10;GiIa43g+kkyswtVcsE8RRkzWlor4SBzaMynq8/jylQOIkhN/A8+z2NzvsHhDN0m/7S42W+z1voFg&#10;vZXQvEle/AQ5QEG/masZRCNOrclcS2Sz3myaIsvlo19UZJgi+OuLQGmLDbV2e73D7/P5Ajdm7OZb&#10;xMwGPxyYHLwRGBgwoZ3MZPNPTc1O9RfvKiq3DYZsRpTmDk7THTD08URCBiOUvJSupvuiOYyieVUf&#10;ih4i1nJwqt5Jr01nKFDzw/WRzUUACp+JZIJ/EblsaUmwFBH2Vtkqat1gPMWJYEVYL8E5e/oI4Lhb&#10;ApPjDsjK9BWTbcZfjwSebQBh+cmgz4Qau8Ckr95uJ5OOfqZ6R7/RSrZnmjyoqeD0x/0Wa329zcLt&#10;X44PfYM2A3mlXofDYa8HB4A1sxrNPt/kjRsDHM/33zCfCPoddhOqxd8wWevfthOGZMAMpqlZGzkH&#10;xqLLz0FLxFwK7emqqprrPdQKx7TpQpKRqloqWpx9XXj1/EnslfioqnF6Wc6An0NsDr8oIY62/OvJ&#10;eDzN7F6CLwPSES57IXAVRjT7laOciORU0FRs6A/MTFrIaTEabbU2ouEDA+N0vP1mL3gnzMrbXt8A&#10;1GdwetbmJ+46PRUYoPdpu9FishCDh3mDb1Vc5EfvSGAa+WajfZLQrbeAXpnJz/KTO/qh3+AdHycV&#10;e9lhMhSZvejk9dYWEarkNKASy/itL9aTccn6RHGhyA3pCjEmQ6QqtzfKeQMcvtTEVBj2aEyW4Cm6&#10;018gTRgnmzXvlEMHKTUpuFZC5ShXAg6+hpuaSJHW5PiM+IdE7Ap6RUlyDJ/IXSYRT6c/J/5JHNNg&#10;nQkStzeTUhufqbciXBf024AlCaDD12+ZnCD2c2MqCB05Q4SfqNL4R4P+ycC4yR6aCIGmIixa7yV7&#10;5g2MD5JLS/5C0GKbvRkkXXrjJpl85LPMRmKlRlKwAXKdAoMBL1ELM0p8LcUE7t3xcugheyayEWct&#10;qhMjRcTg9IR6JBeM05IjXEinSMHV8xu5VLMi+ShnO1+J3tPjyH0VhYAi3SGGX8kXjploSpE6RTq/&#10;4gqz5XSCj3w6nYlnMs/umIttDuvER/XFxOfJ8bwx22+e8dsQFq0l5338VmgmdMMYpCM7cAOW+8bN&#10;GeL8E6h3CAZD0zPkSk5/RrYNFMsyMREKWbyE1yTnQ4gOjE9OwRm7ST7SzXrrgLefTndRLSqf6Oap&#10;gclJY70VjgH5EiYDCnZMl+9+lUQEQgz4UTQOn9J7XpVXVaGqh+FJEFO52J36aiUPfcNeaF5vqNZy&#10;Hk2ltNpR4fVqM3XYUyJ8UynElrUctjaVBrRYQU0uLpl0nDB96iiunzY76osNdqI944gd1xtqzZba&#10;4vpJstQ3JpEAHTASILhCiAXHx622qUky8mTdHbZ6UsBWr8kIGT1gqK/3eg0OUrCTCH4EQybvTfoN&#10;5NwibeWvtd6cpLv8BJzFYvcOzkxMTnmNM+OD/RaD/aPQhL+cbNM/I7bM3Ek8OxkHVVVR5JzrEFHV&#10;POdchNwxRED2c6jRTSEofXABn3qS0bxWeYGxKnkqR7qElpSJAi5/TEFu00LYs5Gs/ropMqdA/3Ec&#10;eMYzk0YLJzispmBoZmKC/EUzWWH/+LipfvwGQTFOME+Plw/eGPBj0IMNrcsWc20tInq1tfRdOQJO&#10;ZtKidOjJXailqyZUmptqrTb7a7V+7+TNgZtEQCcHPjLZCNEgyfrMAKFabCSvP1RvnZgMTg76rRZL&#10;fb/RUvSz5xsiByqHXmizWFgTRlObChtfgUXV2kl+L0gqKnFYLRZEdUMmH8b1fUoslYrlIvmqKF9W&#10;Va3BjoNaqozmQz6zGpMTXeDxdFLNJOjQq0/qDbbbpEH9k+YgcXqT0drvG5jA8AurnQ4uuUe3Jsb9&#10;3mJEROHS19scXv8gyd14aNzsI4Y/YfJOf3C31mBk6zMxO/GR0fvBhI8MvqO+v97ELMtUS6JLhsri&#10;uDUJa4Z0y6S/2GGjM26w3yJSMXVzGmk87w2r4QnrUJHcydUvR/V6PFlDElU3N9Brg4S4syH2h7vr&#10;cbALiHBm2RWg71LRGEkbD37Q9GksS1iREJLflOXKJ1YEkhlzrbgsaiE5zwonVcRo1Tg6NzPxz4xm&#10;qxcasN5CZMdca50gjUdK8MZ4fS09fb+3315bazJZ+x1e7+B4ff00Am9Bcp3IRNUSaw9NmP23Ppi1&#10;QkZJRP1TE4P06tz0GgNo854aJ9Jwg1xaqx0BkNdM3sGBmZs3AoHBgQF6yGRggMx9bf3ATdIufovX&#10;av1o0uB4nkiLohxFH6Ykj1gMDQ6p1ObOxXxFKVBOfZ1nszZPZOMYflTh8n4xOCOVIthSMFXIK6kA&#10;EdU5Chft0FWNfNIrlaWf/M3XnHUGwNlsWrAtYfsRLImnv0nc5tJxh7+2yGDqHwj4rRPjAx8iMDpQ&#10;a6CjbUH4CYF8cpluBG/WWmdvBT+YJc9p9uZ40OSfItfJaPtocKp2P7Tofov/g9lBw+TsrN8cmEQ6&#10;in6Pfyr0tn1iBi9OvbXWYkKdc4iUic00iIIo0qoms907ectuvutHOsD4eSQDfh9T4hKYhM5CI6Kc&#10;Vq9syk3FiCvocBS2mR6iamKbi4aKTymSUQheNpXKxrh8L8UDWbkSj35QUdJpQldUjgLZSEqafBXF&#10;j4oMP2GoAS4sueKPcYVefEO9Q8fTYA7M2g1G//TNgYHaG6Q3b/jraxGfI5bksMyEpkkLEgG6MXGr&#10;vjY06e3v76+vtdcSLTdbuJ0E4T+DYXdRkWE3NCwJXX+tpd9PftYkuVvjkzO19UjiIYlKuNaTKJtq&#10;+/1WxwS9gn5/YHLGCwZlttlMZvqx4p9FM+lEREnGpNnVxFR2HjKgot8hb9ZFRo1GlM2lCqpuaQRz&#10;QhXEulIg5T1LiIrjnhRySQLJdQ/ZeBbfoixIxpnR+QBdCXc/weV/uGRFJQY348IVSXImPJ7+rdfg&#10;PWAg/3rSYiVvfdwyGfSCkNsRKh4nV958c+I2aQKSsFoiVGYyPMXkuFrrbbUEpLmfUyOEbG29rZ9Y&#10;JRnt/XQzWykDs35SoYNm20TwxswNBJ/JJa0lDmU3mYgjeCeJZg0Gx/utgzY0oKA0z0uKNM3RUGVz&#10;zoj7uVVFOkyxvJGWan5x4+YuR50S6NnOAsZaqyUjWMm/iuKcR7IRGfCDGs0mFGhYJSV/LiEFWeV+&#10;HfxbrG/xqsbYtSNXK8m+fgq+vcFs8Icc5hv/6eaApdZK6Bj9sx8QAb9xY8Zv6efDSo66wVzr6Ce4&#10;6r0f/mR2wmvu9w9MzLK/Y73xk4lbGF3mNVv7Sd1OjP/k5qT9NQSXCdXiIhZdIv8/mZyZHr9hdozf&#10;CN4gYbUYTQ5SxTcnEcSaIJEP4X+xbyCzlFCTWrWrNklPMHRFjejDNWNaJii6GVOtyDQ/ma/lSgq0&#10;GFaWeX6u9iYqX6BYTNap535e0YIpm/1XRSNZzJ0VWZGfSSRmyHW0kRUy3vBazNZ6/8SMzzJ588ZN&#10;POl6RPRrLfsNJGv+G7d89Y7p0N3ZiYlBq8F75cp7g4FBh7nc5Lh8+YTDiwC9aXCKHCE0gxnNjsmZ&#10;iVsTN72W1wzFr/G0EmNtv/eG3+ifuYGax+CAv99uIC9tyhwgkmr2msxWY3nRPzzfSMcTWjWMTuAV&#10;LdQpShoVPe4beaWiRM926IOUVTlnU8vcCTWYF/aTekUoRBl60saLiVOA+FI8EtXSoRpZlSn8FLmt&#10;TEg5XpKJP58tNls/GLcRdnb/zM2bUxNBCzmTdPZ3v1Zs7r8xWW+q90/OzN7ymYw2Aqve/l27nSi6&#10;Zf8RC73tPXIEH3uP7N27f++hI/v3H6B7dhsMVtsJn49c92Krfyb4wQdTN/31xTs4Jmrq9/mDxPz9&#10;Ax/cMNYjENU/NVtfHxpEEcTHUXKOs6roAVdz0xlkrSfHkWIxLRScG+uq5ntPm7P0m2Y0FURUnVHm&#10;dcvnIv6K7KSQQi6HTos2BjVXH6VlsFQNeLL1yDa9IAaVfkqH00Hn2oqapsmbE5NEp/bjvdZ7Izgx&#10;abYEbsI9slsMe18/RJfqQ4fef390dExe5sbG5sfm5rRvx96nS8/7hw7t3b9/r8XwLQOyy4Moq7SQ&#10;QFprTbXGomKLvR9VOuRgTX7g7681WAfNUxPTjvKiK88JUElKNmXdc2E77gSJpCL5tXmb51y9wvBV&#10;fWRuVNaU8MOz+c1fugcagbHPqorukQpERX9dPE8z54ZqybPPdQOw95lMph5BPbLvE8ToB8hOFyMt&#10;srt2PDg9O+0wGk1WSzGQ7OlhxObpMkfvc3P4knehexYWFxeWFu4vLi8vLy4szDO+h0h491uMRbvM&#10;J66EQqFJ8hjqi3YX7TaSaq03T0ze+AkxKJSUT9eWG57y5DlWS0pC3VQOEtFr6qM6bXpl5I4O57pk&#10;VXqBmDauPFogBZ99nlQ0lVU2RQjiajadZRYaSyRUVffcuD5cqPWUNt5NlSO0UlzwKB6a5mP/EmFS&#10;75TDQtSo3rLbYO6fmKg3DAYv+2xvmwxHCMv3R8fmxwRshOMYEAWgGqL0RUC9HJ5bWFgKLy3P319Y&#10;WV5YWFikt4XFpaWlaz14TfZbrI7L7122mU1v2+2kow2vmQeDH0xO/mTWbjZavcZyO6lQzn5rPE+f&#10;RxTTJTV/uFvq/185jqT+r0wjzasfZUBjum3Th7XJuFOehAvPXtHj3zFNfpmaMktjj14ljpJOp18g&#10;YnKb7PjkLb8FGU+D3T8xO0CG12ay7CWxHGUk7+uC+GBOQPiqfNLpX1ogIV1YWCFQGUxch8guLC/M&#10;hRdJeoXEWoqLTb4r06Hp6YF+S5Gx1uafmPjIMvgB+V3Fg9EM/rmEbl1FgjcXO9Ype35mJO/ki7hQ&#10;Ui+MiOTqSMWE6AL5QM5lwAptZDbbNWGekjyFEKnPqJIUOXo+4MiWKKoeb+bCVlT7oaxABaB87F8+&#10;NRnMH/UbYdVrJ2c/DiBHcuQQgTnGUM5J4ZzTznbuAlmdD+NB9+eW5haW7y8Rksvzi2HGUaAaXpgn&#10;uQ0vhMP4vDJ/DTrWAoJgstaSf7CDXAJb7dRPPiB/6c6/cliMN0DkjrGqtR5EdSWWyA2xFk3Kz6N6&#10;ZC+puf+52W5RfZKehiinBWNcupT/l1Q946fnWLSOxYQeq1U1Faq3M0qdKwClyzf9cHtqvTfrTYGQ&#10;z2rYe+j9sRxwcwv62RaXZboe5m/vQygX5V1zS+H7pDvn799nJBf5fX5+cX6OsAXES0vzS0srULNj&#10;c6QFDIZi2w+nxgcd5H2REbw1SI7CV0mySzBN8inpUqgoucYkWee1SbRSUT0ApQ1tyaXvU3nTcpiP&#10;pjRBjSl63ViuKJd++OtMClVOMmuVTIj9FVrkmoc/ROJ6pbV8iRAuSak49fEv4Qb6Jid85Tbrgb2H&#10;RjeJYf6RJwBXlueXl+fDD+jW+4B64QF9ghgu8Hf82CUSSkAdJkFdvk8/QAK6tITzvwI1sBReJSUw&#10;N0ayWms98cO7wSkralaJC9ifJTbiODqKiG/qpluMydk0bAxOY0SP7OtYqptntumhlGiun4krz3gY&#10;diKmTyqU/cic6kyStClwgUR9s6o1LuX5bBF9MoQcQcqzILj0EWJ6hw7fR2TWLUeqe0ZZGsfmNqtJ&#10;SOZiGJ+WYXWWpdziRAPyhfsLDwhUuoGs/fzCGt1CYvlgAUK7QN/M8dlfIaEl1RCmz+GVpdWVxfv3&#10;594/VG4lH8HbT16t2TC1Tq9vnBGNJJQcm5ZdiSJzLHHKykrOvOnfm8KheoRK3TSPkGuclVi+TcvV&#10;NwsLlGKliUqRiCwk0UbM5HthqohDc3kLh/kgn+LsxzPke5o/+MByCHDel0d4E5o4v4ASMnhfYLiw&#10;iKtzS/fvM6L4QfqE4z6/EqYfkFr0Pp16NlbCZD1YWZhfZqV6f4UgJRIwd+3QIYv18jT6Fou/IDaa&#10;odf4xaZxwJL/5La6iNJ6EdZLpaKbGkae4Zt1zq0reSX3uVPPr1AsFy/Qph/lXISUyieelQNjm0+w&#10;ZMBQkeEm6WWoWleacKLSfoPZUltbPXpfJ5lzY/lwLsLK8KkGnPQ1PP8AR5osP25bBJ6L+FgkAXyw&#10;AJGFGoDgLkJmYahILGGZVujHltagDpZWoVnDC0sPF8aOWO1er2/QEFjfIJP5Au/aSda0fyxXg6v5&#10;8jJQuqkhXDr+KVmloMehNTJAfFSWl25SIbE8GU9p3mVKT7fIKOGr9EzLZueZNhHQT4U4bX/gyCFJ&#10;O3NGfY6UJunBFWAUJlPOiAp7swgMgfIc3UqoLsxBC5D0AWU2TfTtAyL6rByAMHBdWsFXqVUJTzCA&#10;pfCDNVu52Wy3WqPJNCMaf2XAr5aLi8qnpaYi+mChvNkNqcimUbZKLheqb2AqEHUAm2dixzaf55Qs&#10;kUzp6cIcXBGRz5L/SZK1skY/IvSvv3gBy/pNf3FtPQa2GI68f20p37CHw2TYlxnD+zBG88swSATf&#10;4rJgpwu4HRbpPp99aFO6tgy4F+cZSNy+iFcEv4aEdCUcXltaXIR4EphLiwurq+EHY0cstRjtoyTT&#10;LzTpiLyI/A4D1DV52Fy0kPP45UNS6is0HxNLhF1L8WYh8QpgYgE3IKe+TuvKkwfI6L0MYlxJisVU&#10;VpUkVM3v1Y8+xiVhrUP664SmITg98gKEOvLUYuz/6NbszUGfqba27tpYnh6FsC3hBMPELOMddIoV&#10;57JQoYQmtCVZfajS+/fJvC8AxAX+TIJJJBSnn1Tr4ipZ+6XF8COS0RWAS5ASKxgbPeS3WT8bLDrx&#10;HOTphXh2LzjBkdIi8bnzpcoQh1CviNhrHbExTYjzZzxGoyKoj8Cm7GwQmjC1aW6coJVZtjRqVqjQ&#10;FL+4qfwx79KTE/8Dh7PhNqfTKUlL43CaiFH/4wCmFvSj+qO2tvYI+OiYzuYXoQDpPC8QhsuLOqNa&#10;kKzqPmzPIuSTxXN+cfkBhHgR0glE5xYlNyVBh0wu3CfpBIui37k4NjY6Onqo/+6s2eEwmJ5GkVam&#10;c6/k6gx1XzQVeSXzma/W9LT7K85+VB/4JClBgZIrg1ZTGhdQNJ3LkXnkkLLyL6VkijWXvBeEQ5Q+&#10;YDSxkiJIpbOvKGm2Ai/ikfUnIftuItr+DyamBr0nTEePbGL58+xYsqceXib0FhfnhdCSJiURZTFd&#10;kAx1mb8wQyUciUIBevoKFbC4sgBNSjT/wdLC3NzoaM/7dUdqf/jZB+T2mqc+jyJRT//PZt2lP51Y&#10;nqev5sfqNJ8qpfv9YvPSei4SrQ0hL1DlaFxuT9YXrERlIoVTSwqnR7OaIsgN9tDmwqu5oLMiJpGK&#10;YhSOprxgPZ3JpNYzd5Az934wMfETP9JMlv1Ep5jt35cOpwiU6LwfpPS+xv/vg3wSxGD8ZJTCYWhR&#10;vAZ0jW3THMHImnPhwYMwMd6x0Z6eI/2TH9fbAlNes8E6/c/PIvA/6V96IRLhauKV8EdMi/vkfeQy&#10;0HkeVm7wkKrmanaFjOoynM1qRi0X5GIZTSgRXUQ3XRKKFgFTtYZwRdSeqTL7RPcJppJGM/OL333z&#10;9E5/LRoNDxCyfn+/w04KgP37sfm5B6BKD+7nHKi5+5ucqgeLZKQWoB3gJpEckq5YWVxeAvVaISDJ&#10;qM/RvfRYOug9h44cOVDrnZidrrfU1xqstjsbUZXIfVzR9gqqyivyuPnkv/p888HVN42JxgU1lp81&#10;KVBjueiT3GGk48Mwc30JT2pWIxH9zHPQjgsf85seeUkXqInCFe2ssXDDC+HevyTOkvrqs35jkaX/&#10;wxs/mZj4T/5+wtdylGEdHRvb7JrO/QEvdQ6AMnkl8FYW+D0cfrDEPHRhbozBPHqp3zvhNzomZqdQ&#10;Rl3ru/NVZF1Nv3wZh2UVXDRfQHNKM5XeZHPUSGTzJHUhxtE/EN9TtNmEBZqnlcrRg4Roh5bcK4p+&#10;GjUil0ZpnqksQM05V2qO83MBhCzrA7xcY4KCiBcvMhky/JlfzHhFeok++lH0GJqe9B49InAdHduM&#10;LMkujv6DOWJRIqS/tkpUn5ClT8T2YaH4jANLksza+svTH98l0fROoo7aGrjzOcH5giNA9M9AVaYj&#10;eWtX8oOdkdykp1ct0ysep4rBLfnbAHW6WqDk4qOK7PzKU5T4SSXJ0SstM5/HXjWVquZ5ohEZKWWl&#10;mtBGHaTTkND4C3p7mfn1i4j65e2BWrulyEBq9Ran32rNtfU+lNr2S2BzWRE9Fs1Yj40t5UKmDOT7&#10;7/f0HHr/Ur33wxv1Vu/kzdnZD+gVq8Wc4+kvfr2+jr9NupP1j37+ormoTlSLZqh5TP33LqnN8MY2&#10;TX3RoMnL3ClZbemrGCCnwSZLbsU4p4hu0lW5RFVRf7/+R5Uz9UTggX84xe0jqCtjULHeIhLJfPP0&#10;s8l+FlRzrbl/4tbd2dnbBEatqd7eT5dLvYSUvADgHrI0Pe+/f6gOQf9DkOhDR47W1vb3e2st9VMf&#10;z96anayt//DWTz709tfuNlj6J3/xpbL+O5JN0uBIJIowg5wCIItkVb0VMz/lkS+c0T801/b3k3a5&#10;ie/YHKiXNuvJKzWxKWqv8aZcj4rKmRIlVzikvBI3UfK2YqIamkNQLClCWAlT1g3xLz+76zcB0/p+&#10;/4f+/lozkwGk6e9+YCeEcPlPH146cuTSpUv9H37oMNTWWk/4AoGpQYvFMThFr8Nkba3/1sTsxIe1&#10;htr+evQ31XuDs09eRlJQMi+J0DNhYo3+Qma9c093U4IzL78WzZeQaER35fPH5UWf5ZbkaNpV7AtV&#10;tdSdBnz+nJJY5PdcYBQ8pPPMpCpipLpB01st5RxikS15wf505AWkFNGfl3TlxQt64utf/uIXnwVR&#10;Boma+n6v/8PJn3w08WG9pX9i9rPZu7O3Pqqvtc3epcstL6H34fStW7Mf9Jv7x2/N/uQnfvIZPkRB&#10;iqW42GCxe/2hLz7P/Av9E/gr6jcv6W+QEqU//IJ8JPVFQhE1xmJylfoHj5ga2dSdvKnKIaW7+chF&#10;/+73OQF8pqSCBuVsPBtJ5cGSSumqRcn5T1rVPXsDmP7KYVFVq8OXNaZaf1PuWElr9YKFBHDG4QvG&#10;My9fpEmxin/pxTdPbo0HJ3woMUHXLeo9vR9+9GF9raX2o5uzH3zwYX+tof+jn3xItIvu7/fzdEiE&#10;YMxmq52s+50nX35DnDv1EvlX+gNELeglQxErXsq0miusFfMGc80LudVXauTVc51TpOofSOSpcstd&#10;riW/ANklQjT61Vc53xPeQyqlbLLjfNDl30YeCYimubFROxp5kQY1Ict3VT3HojexR/AsVUiqimkm&#10;GSi4DGvXdIq9kBffPH3yxaR/auIjn9dUC/pKCNfWMnwWFEZYDEWWWqutvtbq8AeCdz/77MmXX26o&#10;v0v9DiqFlznEvyENQ9cRo30BZPE/JXnMi5oL4umUSdr4lB5cErmLZCS/MmpdxoTyKnKjufBKSn8F&#10;CiCfmDuoFTXrr11ayXfTVEmpIlqGPqV1mkc3IZqQs1+EopLI5raLifkbL2D64y/T6fRLaNWXnN6D&#10;ciWhfRnHThI1jUhXVP3y6ZMnn//z0ye/+OLJky+mAxPBO7+4O/vZZ3effPnP33zz1W/Zm1xPqV+T&#10;QuZVIwTor4WaJr72UiCoykx3XgIsl2WP5jV6pvLkNBrJDcjL5U1yiIqkffTVYCDrURU9dTHuq1M1&#10;Cyi4Lv1QVpSDpkX1ncQ3AV4ANL/Om1mUyNVHgH9i1Wo6P42Xq+iJoOCEsKQDn8FhlOT/BRQALHP8&#10;hTi2L9TML1/QGcYa3JRoR4mKSdOp36X4GMPKvXxJ1ieTwXosyDmEHaL6ghBNpzMc2nkpAEyqOZHQ&#10;LVKKx9QKDCUtj0T+4PYrbZxLNPWHFtPlz4DgJrAkaVN9zR3PjyREFc2RkpwyGxHVQhFRqYdCnNzk&#10;t7x4lDgzmxcRanmriLQMsP0KwYByBHJlxB+AoHLJVObFBoECeX0B48UCTHDhygZX+JOukH5YGrfg&#10;AS+/4QfFueoCfkUmnqfb5WnWYp/RVzcxabHmVN7NsaguxtEcrPl8NfosLy4l45sFKFxWsolkHIKX&#10;FcFCVOWIShKZr86KiyJ9UdQzo5Jc1DzGYNIE1Y/FMKUQOgehla/1QQlkYeHPclQB83cQLSAZQ8uT&#10;3MXMboG6EYe+YMTiKDtnmUVrZOJlBlEs2RzJoL3kBh9muEx0MyCegDiNCRSwhOmcOyIosmaWJIfJ&#10;GzGmd2awLov+oW01etRZPJzHv0bWo/nd4CkYGtKjACqLKvsYB0SSwC5N36Z+87Wc8ojaJ4UxTYsx&#10;ctFUim7A3FzEWrlkl/8lTH7FmnteDZz9mh2xr7/+GrM3ZUm06DPnRsh0IknPmRPVaIVR0hlU0BD8&#10;3LuTADoZIjwEehIAvuQO8zTX/6BpDRXUaEHD+ZdIZ3A3l+CoYmiCumnMkt5wrYqpjCIHn9fjFQWF&#10;lEOYX4H0WUr3p3KISiSfpVL6VAiS0axAVBThIiBCmChCKL+mgw4w+G49Rirqf/kPJNMI/H8tEOWq&#10;ctIeiJWkE9lYTHZVf53BnKis3i6hdZQkeF0BR6sSrPHUtCpVOZnoNNsTjgWiyzSh0l+KK0CbQE9o&#10;lRUYy6mKqkpCOo18dpxn4SE4nkjrg9UiuQoNsUUu16qQERE5eJVywqOam5QZ0dYz8nZWRXPT2WvX&#10;p5WupzgFFJPxvYIEHVqc92xa4Yr8CCPIugDLLdP8o+LQpxlTVXOISFXEIom42DGkKlElK6vGRSdJ&#10;LIqXRi7kjWWljOZYtT4mWbgxsqRP4dBXXBtDA16ewAWhAXYUmFeyaIp6MDWHqMp9kyqf+Eg6EU9o&#10;BlErENfUpzDoUSXX/CV0gCJz9K8Uhouqer2RTqAdEyN3ZLZYzNxjx6kgrcj2Zq62j6IlRSHspJmK&#10;gf4nsrIUX4IiyvKhfDV3lTsbZDs0V0KBDCQ01quKU59F7CQake3Cut5CMVosohf9JRSeEyfsCRxH&#10;OtusAVNxNRnR5pnHeWYXnk+ShyPEE0Ihq3Ee4pTQyi+0Qm0NmKiSW7qS4ikjstCJa2m4+DgSi2xe&#10;QxuRA4s0tykiqsl5dGZewa2i711WZP5CxEqiMTlpTBQ4EQ3gmc1clgsg+dkpET1/qkewtcpSHv+c&#10;K5gW5ztJB1mREinq+eTAKJ5urMQU/XBKt1uSSH1GbFyWV8WYGCuqNp+JrsbR+p9IiOIwPupKmqcq&#10;CGYhJyPnXsP8zZRqZHNYXg9FKXkuvNhqqW9u09YJRvNqSvSgiqJVksEhynIft4yA6ltwAQC3RisJ&#10;nPpca632kil6GYE4tZGknE+haGFUlYf7xuOyWEvVxqUKzanI8cayKkvRR0qqWmk/BgTybHiemY4p&#10;5zFVn8stGyzofmQ4FRx+RbRWpNN5Kc4Iy7f2rYxqboola6WOUbnuj8fgvLotSPYnMq7r0Ug+bdRX&#10;4chcKNkgsiWqItRY/iCOBCRKRT8VESZZn5PjYPxrckn8uKyBjOhBVogfj4xKi9MuC9AUbsQXL1dS&#10;WysZ0QpW9OJJMRshwYUG8gRrs2RVMRYpIkqVVUX8bWIMckq3IjtYNWUpXkwtZJnX6q2+ytfzFrJF&#10;o5tC+pvWKMdy4p4/UCdaoJGHLPcnCXxIdWrrM2HuU1nREkbnPilqWXDO9KZnRdWjU6omZ0punoQU&#10;trSqebKqNkef56AkeBC8EHTe/hLN6+DQFacSlUkb0cPPfyAhKtfFK8YFq3TWmduzIlUZW9FXp7ud&#10;2uivvFC9Vnan94TmJDayaRKRUEp5A5rzF44pOZ9JEQm4GHqWEoqoO4FMaqFPaeJhryJZzilonWAR&#10;0RyQp0hZPcfEBATxSjK/4PqzNKbTsREXsilUW4xrfemPJgVrgap4kWvClsZNLNXRAuEiyxoTckcC&#10;nImLrTwvVI4mvxRxLh4rmtBPu5jkxDxMC5PnsvK/t5pFyVtaEdmEsKJPJsrtFtWXAPJ9BaIEPyaF&#10;QTsJihx4wPpOKwuUlVaJXDhalXtXddUkNmFoh152SDGiEUCaENszZApAjYiJ6TG5qEAW+CfEJBRN&#10;pfPUIzY+4vcmErInRUsikIZO6HOmI5wshN7NJXA2zRx4oSVFIjnVpOZXasm1NpFcHioayY+YRLRl&#10;jNFXNjXqtp7rKDWJjIqyXK0kReafMA9PrzWTYzrkjlCtNlh7IWFL2DIneMIGT9VkHRcH6VZ5XXtC&#10;j5yq2FeSUEQHK09jUOTq0YTWzs9aVHAj7NVT5UQgVR8xpYUdEi+4iJFzSUpaVfOcejVvMbw44r/L&#10;BdHyzVIkt21ps4OaW2mft10kt6kpqsEbkxFn9jC0BEdC59/0FKOyAyehJlVdc2rTztQk++n6Ngg5&#10;ezzBwyfh6ySTEX14TFyMn8YsvySbk7gaI9OcjCEQgDFdClyihKBmKFZlaUwk9FE9EkFVFgSlcaei&#10;5l/gpwLPb5ixvngRV3PEIfJCJkbEGOyIiCzqFF+JvuLGsyLMzyNr515bby85VkqnrVE9X4/fmiFe&#10;nJCDHON5cU7+ik2FUD7phMxw6v4OE1VtaIGqyPVR8BAhl4CRb+NokcKimuTyiIQ4xkTek0AUu3rj&#10;DB6HQeQjlPiGyrPgteCsyr8K8Xi0RafxSG7qE2XUYqsB51s4cPKSv+PA9gvOF+AaZ++0dEMq78XQ&#10;h7YlFLHuV1FieYKbUxTRWETfbaVNs41qczMYCa4aTz9JykJcoQf10deKnPmmskwJMeFdwGJLhJpL&#10;8SHM+nx9/dnz9We8hjgqPTX5enIjm2DoGK/NFgeIkhpIJMHPMS2G4MZCEsZGoMSIcZEKxJyJfDy+&#10;8UKVATzAqHImMJPhANSvXzJwL15mOJLNCIuk9gvO2Kuc41KFbqD3VCKe60vWMm5KQptgkBKftAF5&#10;0XzXSDquHDVd1xxzZk8J+pGv/jGKJIioxle0MS+KzLhF4IgkOEKm+R9xQQtBubUhmi/SmSdPnnzx&#10;BX16+vnTJ5//41d8wYLvX2c28Iw3lDSW93wdU5Mc+4lF1mP/ss4lL8+jz+jL8+fP1p89+9Xz5//1&#10;+XP6jMuvfsUfv5LX/mvq+b8+/92z9fXnv/vdOn2OPkOR5Xo0b0N8KvX17yKpr+n6y5QOQAoWSdKv&#10;F7HI1y9SCJcjypNO/U7AkZCcStHXL6pariT6e2XOm3h/VNtYKe4pwKjbLzMxsXlBmBRNlajspsij&#10;FUumuX0plmuDVhC4S3IPaFzdiPysuKhoF1+20VcDzwBGYg3D1fhiNpVjt6QZmyqxqNZqt1uxXtFm&#10;czhsDt8Jh+/ye37fZWwDCgYGfxi8ErxyZSowfSV05Qq6E+lydzYU+ofZ2Tu3b9++c+fOZ5999gVd&#10;fvGE3pE2efKLXzwRF/r69Ck+ntLHl59//uWXTz//Ep+/+uqbr776JQT6JRIwL1E4gDLOF2p0PZHI&#10;SyXnNGcqf8m09DYV3TvVy+50QloAscskxQahhH7Y9b1LoH0KRxp5Tpc2B0YiSg9Nso6j4/j8zq5t&#10;uGzhi/ySdymQH/Jzgfb+hx6rX7bi3q1b6Z0u9Mu3bsMLJl63XTvEleJdRbv4pSzSrmBYLk/MLeJZ&#10;pMXFhnL0NBfzMFTeFI5h0fyqmrAgky4me2A9qmibJvO8Ti1Vr2hLKTfNGxfFUwJsebUgktcspWf+&#10;eV0IjxqNKuzmYVQKNu3wgB3NS0UMTZQ1wk6kvti6peL48eNV9FFZWcmfKivwhnf9Uor30lJck5e8&#10;q6WlJeKyvWT75su27du27Cgs3FpYuGVr4VZxYcDxCW/yHfDLFwIvFF5g8XUbX8fN4jZ+9beL2/li&#10;e6bHb19JInHgnlivmud65599JT9WBb9edNeqmbQqA16iNgdTSxQ5ME/4qVA77PuB50Bgk0lVzHkj&#10;u7KR+mLbluNXz51yNrjONZ6j93fO0eWdxkZ8uUrvV0euXnVdpUuDu4FuuOq+2kg3us+NjIzgLvo8&#10;PMIPujp8dfjUyLD7lHu4qampualpuOn0qaHTu9euycvY2DX98r68jL7fQ2/8zhfUQuW/HTpUXc19&#10;5vjYW72XPu09dGSvdtmyxR7Rpr4peVOeIJTpVN6Y5ty+m2c6jrH8hZYFsq0uRm5iFgNEs1Hh7Wgt&#10;yjEQ1qTC26AU7ktMpeOKjBJHkkwb8bGxTohWXnW2tDhdTa2tLY2NZ95tO+NpP9PR2OH0eBo9zZ4G&#10;l8fT6Xa5PKecrhaPs9nV6nafanCd+j6B6DwFoHFxuxtOtTRcddK3jU0ueribgD3lHhneu7S2tvbp&#10;aji8Sl/XVj9d+/TTn68+/vTTx48f0tvqKn08foxbH//8549xwV24PHxMVz59+OnjtdWHYfwc30Vv&#10;a3RXePXnn3766WrhNrvmc8j5+DrjR/OBnp2MaXxpfZNhysOaEc3ysKZUVk0k02lehcVeIL8jz6HE&#10;k3KyK9lHMpUcpxCRzCRdYhialo7+jBH1OJucnR5Pi8vT5mlrbaNLa5uz9Wxje6fH5XI2uugBrQCU&#10;YHU3NjQ5G51XXYRii8vd4HYRoN8HqI3nWlpOnWtoaXI1eZydTcPNTrd7aPfSp4Tk0hJ6a1bDS0tr&#10;q6vhR6t0QafNozB9t7S6tCouj+RX3BpeWQ3/nNAM46Grq2ufrvFd9Oo8Xl36+ePwzz9dfbwERL9G&#10;NTlCwmI+SH4Vovae0szVKx5BXuNdAYdGuS48K3JMyL4hChkTrxnRQwXLLTD2ni5omqKfSGG4E8wS&#10;AYrsNCO6dVvlOcLK5XF7Wls7CDQCs7XN09rm6jjT2u6ke1wdLS2elncbGltaXadcp9qczsZGXHF9&#10;/10nIdlK3zW6Glxuj7ORhNPpcjubCfpOejGahob2rq6tAs+1hQcLaK9BlfPCwhIQXQqjRSS8tLJC&#10;8AG3R7iZwGSEl1Y/XV1BAW94lZAPE7QPFxfmF8OPH6+t/Xx17eeE7dqWbfXrxFzlbkBZrZu3sCaX&#10;QFZ+L1O/KUKFfD3SdVr7XpIDuIRgUv5KcGpFIIcTnozE4jyMLCs2gscTwsuky/M7kFHCr7W1ofVM&#10;a+u7bS1VJKBn6N3VRQg7GwnjM/TJecbV6vG43I2u1kZPo7OxwUlvjS0tLvp0tqHR3UBXXI0NDdAM&#10;9EBSD06Xs2lkeD9J5doCSeJK+MHiItocCbL7S2sMKCqc0b4M/FYEyisr84Qy/UD4UVgWRPPbo/D8&#10;aPXevWXVPWOrYRJd0iSfrhVucUS5LYdshD50OW9FlRTClJzHvhlUVXf8OV+vIk0Hjx+xdGwJxPnO&#10;JmR6Sw5ujkNEk9zZTJ5MMhnnIUTYxSPGPMfTyfU7W7Ydv9rR2tp6hoSTLpDQKvrwtLmbPa1nWho9&#10;rZ4zHk+zs7Wx9WxrS0OHp+1Ma6PT2dDScK6pkVD7PpkxktB36C7Ct6XR6WnxdBGsHYRq5/CpvUsk&#10;YzjZD+6P9lRXw7hUV49yp/IC+hWXuM+OMFvAseYOMdTmE86fLCwtzi8vh1cXV0iKF8f2lp48dfq4&#10;1bC77FqYMF19HL5WuM0bfcGx1aiyuV0ukuuEk1l5vTEv/5LScC7QdtLG+LEscVyyg6IcPvWkBpIc&#10;OwXS+AbbQ+JJ4WjzLtYYh0KiH5OMniPoACWfd6FFCdqW5nb60tHR6iFd0OFsA7BOl4d1Aommq4EU&#10;a0NDI95a3vWQhLa6XHRzM2S0g7QIPdrpPg3LhI7E8Fi1gQhYZWXJ1m1FRdVL4Yer4ZU5QCq6bZfm&#10;lrjVltsYl9DFvLgYXphfWlxaeYRGnZ6ik+7hoWF350hTxe7RReiFT5dIRp+rxPtVNb+VSZXTSBOR&#10;XIVPngL9vfAK5LhAJrOSMZ6El0T+DulkLdityolvYoo4VCmOf5JHEdP1hCK+I4z/e4hklGASwtnW&#10;6moTF/q+udkjYMYh9jg9rtaOxk4yXW2NbY2AjnQmfbSQTDY2thCszlaS0HdImAlRV1cj/UyL8+rp&#10;vdfW1jCUoGf38eF79+6NFBNJ3b5r26FlTCmAeIa5PWxhbim8SN+uoNc0DMPE3eFo0CMlcb9nb4Vr&#10;mBjZUFPnUNPI8aLRRVKvn17bQojC+0f4IKK1vipJ2dsV+UOVpps3D0SjMtNSIDx+RWTFYko2zZZJ&#10;1DygEgLUCcP0oDyTiGYypkmkHrO4yoEOwnTjWWjbtoOdHWdbhXA2NrJ4VglEO1ph+Vvb24k7OVtb&#10;Wj1nXU5SDx1tjS0dhOY7rEQbWuiwn3WRhLZ4WoksODtaztCXFk9zu7PzVPfetfDaUniuelf3veGh&#10;kR8SnKVVB/eUbCkbvS8aawnD+aX784Qlt4PSO8wQ94mH58JoG5sfKyvtGh4a6qpq7mzCZeTkzrHF&#10;tZ9/eg16VNRNKdIb1YauiM1Xam4bjl5mJn0sEQnSO3UL5ISTGPueqHVgG5QVdTmkYYFZDDVOwC2B&#10;0BB9QbsDH3pUyiTjjOrzfyAZpVPf6mnt0vSoENI2JlKe9nay+43OFifubPU0tnbhwcIGNbaSyXJ1&#10;uM6S0mxsJdtFapfwpB8kqW9ubm9qcp8kW78Wvl+2/fTIyNC9oV3k8JSW7DlYtWdbYfXY4sJ9PvTc&#10;BL0MG/QQI0u442kFEyMWFklu74+SeA83t1Ud7Gpq6m5yAtLKMlKlkNET6xzu00KyEVXbJbjZSOXC&#10;8VGR50jlz4WJ5Ka8cco8DdYEAqWgziQrSsxAn+gqvvDxBoBkpZIo6iBIN+IsovGN5x8Tog1EmTwt&#10;bUKTnmkjEW1jWkqnvouu0AeRfYDdCm5FiLZARp0trsYWl9PZ8U4r2X9XR0MHYewBBWvD53aQXNaj&#10;S/ertw+NNBGiJSSi7KyWHKzaXlA2JtToysLi/BzmQSyN9Yw+uI+WRrpxDs2OJLH3q8uHRoZOHzzY&#10;1c6e2PDwvZF7I4Zr4dXH17Zs863DLqGCRaZKRGCT6HlSLq3jOCrHTyOqquQXQkfz1oygIpcXVWeV&#10;NM8Z1RYRplIK+0Jx4RIlQVUhn1ClBGUaH3HM6Wc8CdjndOpJRlugKyGEXZqEwtozoi2sVOnb7nZP&#10;W0cHBLmLzrQTepSof0MDqVHSo+90uFrBplqhJ1o6iMc6nUPNQ91759bWxgoq7zUNDY+cIAklRPeU&#10;7CndfrCqdEvZvLBLCyskjyuLY2U7C3eWjd1f5BvRrbO0RCq0fOTeUFVVVTfJZ/fwyMjpkydP/vCe&#10;vefh4zWSUd86yiPTL+QcYG3EsqIX8mgNH39wOm5OuRYgXUmAcrEdQyrTMpi1keRSOyDGFaZgSqiK&#10;U9PJZDqTTmZ+k4Qm5eD5xm+fXYFlchF0JH5nztInYqFdONltLnJCOzztrnZ8aWukM93VeraFZLi1&#10;rd0D3kRcyUkGioh/i6uDTr2HBJbOf2vHmRa8Ps7mIWdn115i4tW7hoY7h4ZGSiWe20sPltJHxa5q&#10;dJMv8WiO8NJ82YG+vgv7y+jYg7YuYDLMIiSUAD3Y7m5u6rx6znm8ZBv9ku2lFdUrOPVb/ZHMS1V0&#10;iqM0RWS48g903vgx0R4T1ZlVhAdFSi+UCT3XkIqCsqx4SaJqiul+TBhztvNJRaSI1CwYK6xREt4S&#10;K4ONjXUg2uAEAfW0kcy5zjR2nGtsfJfY+jn6aGyl7ztaOzyEmIupFFOCjhaSTncLOaPki5JckuVv&#10;JJpP3hWRJ5LSFoi7s7nJNdy1N7wWrq4YaSIjfa982549B/fQhTQpfT1YWTj6YIkH7mAwxELhpes/&#10;ON+3cwxkiSfwkIiOlldcJgltHhoevtpWWbJ7bxleldKS7YVLaw+Jj/rWX6o8C0AbUKmom4YzyoLb&#10;mAw2KZuGZkhEFSGjXCgDLcz1d0gTxDMY0ChkNMYxEjrxcfZEBaJ08NPZJK/b5EgJII1c2batqqHR&#10;g5NeVcr/rLiUlpTjCwftxKfSiuMNze1d0Kw41s7OllNk5cnxJCfW5SLNisPvIhn1tHs8XSTXnian&#10;6+Te8NJc2XHy8YeGh7Zt31OyfduWwkK6AkwPVhSOLYqJZcvLn4R7dvf9/d/XlY0BY56vtbQwVlRZ&#10;0dTdTRrDVVmyt3qUaGwPVHFp6dZrn0JGfc85YyWahHIp3zxAxYZAbfhiLN87JURZ3YoaZ8Q6ErKa&#10;EUWPXA9CrxYqPFlKicEnhKzyNnIlQgo0jXpaUqYspSStdOqD0tYTZTr+rbpLl45eOnrg6LG6Y8cO&#10;1B2lz3VHj9L3dLl06WJfRUcXSAETVNKgbjcJNZn1d8j1b2hsbDhDkkrySsLeQYqjy0Xn1N1Flmls&#10;a7ObEL1HanQLOZGY9zhatmU7YXqwtGx+jgk+Jp8sVu84uq+g5z6xKTDR5fCD+b3HTaUHR+7d667Y&#10;XT2G4SVrj5fKyL6Vl+7qefzp6NZt/n99CTrKSai4zKIruSUAuaBJigSOw1B6gxmnzRX5MhSIdLEY&#10;DJtNxtLpZFbh1CUZdTZJCouh0KMKM3oUEqchqbBTZLKgRjcy64Et26quejrgenpKLl7vJQwJxUuE&#10;IV+pO9qL97pLvX3X95c2trIlh4NPrjwuxPJbWuAwcbgEtJ74PalhD5m0DifY04O1npIRNxnpexVb&#10;Ds2tPZgj52jpwcOx6m0lBGlJ2TxCJSs8Eqb6wOv79hWOhnmYzgJ5/9U2oloj906X7u4Zw6wNsnKr&#10;4erygxUVlaWHPn08tmVr4Plv1Bg2IaW0BH9CyZ9mIAsatFpI6WrqUzj0C516Lm3WF2wQpU+rv/wc&#10;Zx0DC7IJHPEEs1AUOyZiEM84RmhmkYkU6+E24ul49D349U7iolVtrhIDyWPvxYuQS8KTRPQSZLSO&#10;8L3Ue8CwvdJFHhHx99aOd4nfu081kKWHmT/b2NjsIoceiHYgoAJD1w4v9NTJ6vBaWeVIU2eT+155&#10;9QOMzZkDpnNLa6OF2wnSbWSdMLSA7H1PXd/F8+f3Fc4/XlpZnl9Yud9jKdleeW+4Ym9PmAfu0M+R&#10;tzBacqZtaOR42aefjm3ZFnyeiSsRNa73Q6QT+WZdtL4hh0Gymdbc+LyYlHa1gA0Sx/KEteL2BYVP&#10;czpFRB/QCV4P4AlbNZ0ForgjKa4gzbvx238JbNlS1eARznxXFb36391fU3P0GJ343r66ut5jR/ly&#10;8djukuOeRmKtjS0ko62NjQg0n0LA6Z3GhndJQElWPQ2udxBS8cCvJ1Fu7uxynt67Nrf3+IiLePmw&#10;cewBo7Jw/8FceOnB2lzZNoJ0Vw8YPUnp2L5LF2sunj9cWB1exYiNxVFD+bbjIxW7e+4/xI+Rw0qv&#10;w9qDsR0Hq5runSxj9hR4jmllKDunZ8R9FqlXyZJYSAVXKZWnC3jUQFYv8ivg2S5ZObA9m2IjRXaO&#10;LBLJqmgQUdJ86IVcKlmQpayU0YzoKtiIb2Sek4xWuVvYfSff09l6pm1P+YGaY3V1B+rqcNjp3B+r&#10;6z2wvYJUpqedOf7ZMxwPbUCY5J3W7xOm7gaYJeJPjR7ErNs9HcTwEdbrPLn34dLu9mEnoVtlGFsD&#10;/5zrqa4uqx4dJVkt276ntGTH6CLJ5PJ8z4Hempq63vP7yhYxrWhxfj8B2mWoXloDxQqvLKw8WqDr&#10;88uFB7tcI6V7H6+Nbtkx/WxD5Rn+crN8SqNKureUFdoxFckjUxqiqTxEFRgj2diQlb498siInaSg&#10;ROn7eBKHPg0qkGWZ5Lp88kAzcfj4hOdGBqe+q6HlXULU2aZ59KVkmeoIyUuEaB3UaVEp+ZtOT8uZ&#10;VsT9PAiJEJotiJcQrYfA0qd3OMp/roWg7KLHtDGix6vX5nYQop6mqirLKJ3dseq9pRWVFeXlRXt7&#10;CFJyovYUjiFGOl929MKxi3W9hw+Xja0QgMuHSr7VXbl3bBETO8bmeQzPEhGH+YXdB6s8Q6U7VujU&#10;b51+ztZY7hBNRPKGqmktR2hIiqpP8+eJqvrgQC3Lz/1MvFVAlNojRAqfnhUBfg0TgAST3nhCwSFH&#10;NgrWKg0OxaeeMP5tJnWZESUY6flDUsk78VQZa0g+++ro7EOPHttR0UWc3Un0Hu4qiamT8G1wu95x&#10;Oc+S7mxocTvJyjd0kFNP2pQcKrJNXUC02U16dGxHy3Bn0xAQfbDUU1RJVGiE2NDByqKynrlq8PXq&#10;8CPymAr7LlzsvdB3saZwdHF1aaGnqORkac/8/Gh1WVlhYVnZKI8xXFpaHCV/q+10hWGU2NOuUJQb&#10;z+S4srQqWnPyRuvJoYG/+2VczBtKKa+UTQuAC2IJUpckoGJtiHDocb6FWy/6crLsRkA8CeB0OiLW&#10;A2ZJEUDRst+U+fUzHyHq8pyFF98ugiRVXWdKX2chJVhryNDvrOhua+0g24PAVBuR/UZPi+sc2flT&#10;LjruRPNx6t9xkt/USN8SuIi6AFGXZ+Rk9dpY0blhl8td1WYcXdtb0j0yNDJC7mkVqdA9u8ruj24p&#10;cRf3rC2NFh7ovdT75ptv1tSQJ7q40FNSatvdM1q9t6iUuOvxitId1fOcqVqsLmk7SDJqGPv0/S07&#10;Qs8lommVOxtlOj5vnqDsqdB6If6QEwpEkzEx3IUAigIv0WdD7Cib1fvCuGGM4QTaqDZLbsQRRRF3&#10;Jsi/z/yPCBB1ijAyB/IgpWeOFx+Dpa+7RJr0woGS054uEj6SvlZOn8AFJS3qJkLq5hRVY8s777ga&#10;mUJ1OMFQXaRI28hP9QyfrH44tp3Adw4frDL37N5zsJPIUEVp5VATGH5VadlYz7aTp8vGqne8tn/n&#10;a/t27iws3Fm4o7CHJLR8S5mlvPI4eaBNQ01DQydLykYXV1bD84UHD1Z1ni4tuvbp6JatJKMZbuPL&#10;G1MvW4n15lw1r4ePjnXqlVQT3wM9yvGRNPcwSURlRxhbdyGs2QRfyYoUHugqkSmurOMYH13WT2zZ&#10;1nzKg/goQiIcG6G3145eIkSPAdS+YxXk+xADbWnlyBK8eOKgIqXsZoN/tuGdjsZ33yET1eLCQ1td&#10;CEy7SF6Hcep3dQ67ThGihq17mkZGTldUHD9NgMJpIpescKxn68nKssKLfRd7ya2/+Nab5986v3PL&#10;zl27dpkq4asdrGruau/u7G4aKiV1EL7fs52U/fDJ0rIwIbottM7VaeiGSosCEVVVN5NRddNGAiW3&#10;IihfTAuyKQ4n47ynZC9IRDvrEQlxmiPLHCNVEIMioUyyLyqTduSO/nbjOSHa7YJf3wqD3yZCdscN&#10;fOYvwdz3Xqpwuk8RbXISZyLNwEETJ+FItKlhmI6+2/UuXKbGBo+rtaWh04VYXktzC9Qpyeihx3M7&#10;ThJ76jxYVV55b2T4ZMVJFE9cbTuIY7+tpLSwurqwYtd+0qEXr1+4cOE8Xwq27CJ3mPzNPfwwEtOm&#10;qoPdBP/9sa0Hq6q6hitLqx/zqV8Xs15RBakvdNg0QmvTOgVhdPLHCsj8foEYfJuNRJVsCmk72Cdy&#10;i3DkkSLh5DHvwcgiHEr4ctQkGU8wTWUBJR2RycSjDkK0wYlYU1eriDi3dnVUvkYiSoy0l9zSvpoS&#10;p5sQose0eBo72tyogXBx7rOhYeRqyzsu17sgT66Gd8+RNmhsPMO5O9IQZPqvnqxeXSjsGmk4RYiW&#10;/PDevaFKUqNXuypJ+PbsqaoqRc0NmZ0t3/5xTU3vhQvX3zwMQA9v2bVrW8meSkKzraqq44yru7ub&#10;FC8pifmekqqqg80jFVtHH0NG/2E9Hk/kCkq5wFPWhyl5fSWKqASXzXnKq6E9Oe9J3JsVrRSMKBso&#10;kU/mipKkwqxJyGucM818Q0IRLdkb8cQzktGOc7DOHGVmKe1yHd9dJy6X6vr66kqa3I1wgJAXaW1F&#10;ML+x0UmIupzvDA83vAMFChltPIuICdyARpeznSyTq8U5TOxpqaxqxOl2HzxYfpIQHbp3r6t8b3XP&#10;aE912W4D10aVFJE1p7/Te6H3+luHz7/5gzf3FWzlmF2JoaikpMRQ2j3c2dzdTpBuLyuE1A6NlBQu&#10;/PzT0QK2TNpsAzbrCU1WE2L6gpRWrX+P3AAlpbzSuaOKGmdUlGgDingWQVJL1yX4WpKJUxydCWSb&#10;uL8NcX1YpCS7oFwbCxn1kAlpZSnlZEhHV2Pl/jr25kmLkpyWuztbUNnQ2igehuSokzQoCWSD+x0X&#10;efUNEM5TiEATpGdaOlCDgjdGNFxWMeJ2D1cBUcLzZMneUXKA1h7cvz9atoNw27Zr+/Zdu7cU7ty/&#10;f/8Bsk079xVuKdhVXl55YkchT48i/lTadJX4F533LSUgCSOnt+8N//zTHmJPPOI5kU5o2z3EQjQ1&#10;IocCaPPCFB6qDUi5OT6q1UWIWnoV+XoYdt7zmcCRBpKiHV4k6NlvJzRj6LSGecKAd6hVKaEiHk2Y&#10;RklGnSjOkSkmtkyuyv2XjgHPS8TxL9WVuN1OktDGMy3iQR4PzngLYdrIJr6hpdHjdLuaWpwdEFJS&#10;Di5nh8vT3NzUDPa01lNKiA61V5VU3rs3Ulo2+oB4+hLqGQyVTd3H95SSoJbuLjxwrObixYvHjr15&#10;+PD+nTu2lJ6sKLWaC0cfPJxbCM9X7z4+TJq0rQKhgKr24e6tPeHVxz3M8EVxtWjCVSNyZqUqViIn&#10;8nqaZI14VltVKyRXVoYXYNcVIiUkmUjLE0uCNmUGIA58DLXzSCYB7hSLbIJdqCwn8vBfELCZjWe2&#10;LduJQurZZVzpdlUaCMi6YzUspUfL3W5wyxbk5ZB8OtPa8o7b3XjuHTruTqKgLWdhl5xkoFqQpfcQ&#10;gyL9QHLf5LpKMro2WkKIupuqSq33Thf1AM+Fa4f2FlUc7zrIdqd0d8FW0tk1NWTqa16vOfzmzsL9&#10;Owt2nRyprDixi5j94tLaw9Gy48QWqojcH6waGh6uLCRmKmQ0k8awGJTokRyi60BurUIdiaI78Zz4&#10;xCiBqFwRppWZSl+ggDNKWTrq3MQIlRlDy12W249QFo8LOq8V0RcrKnZIXLMoLWHxJKWwsfHrlGPb&#10;NqfLzUhymp5ovocQ7e29JPx6ktPSzman8/uNzJ7ILWrraIMsvutuQP2T6/tki8grJVJ6BtESlPS1&#10;Nrk9KJvo9EhEh4fdTUMdlSUn944+nJsb69m7vVTYcCJQO6p7ynYCy5rei3U1JKTHzu/bWbh7f0Fh&#10;6VBlBVGm6vn7S0sPRoua29rwY1XD906eLK1eJZjf37Jten0Do7Y4FYqiB27kwJzb3BRmRU/UK9re&#10;agYxlT/XpCAaSadTYj6umuQKkVgsTj4+Nt4gcsDymGYvFIw/Jk09R2jiMg+azmxsbPw3ktFu2PEz&#10;otiBs5+EaJ+gTsSd+urKSYe2nG1tRKC5gzMeRJcQZBbZ+ne//27jmXcbOxo6nMjhtXR0iOpIT6O7&#10;y328+uHa2LZuCOnw6V27x9bmRst2lQjZJHnbXtYTnidAr0NEawjRmmNv1v3grRpSpvvLiFVVDt07&#10;bSjrmQ+vfVpd6ikhO9/Wea+y8iwq/lYf9hB7ioreHTG8KqWmsHxOETOFInIJejRHRuXKZnVzDZTo&#10;XcZwGpmgjmGSYzIWB7NHlQ7ZvoRYSI86ZhWAMykFC00LYp8k+YSMbqQcW7YjgXHmrCCjyB53uCoO&#10;cJCEPvXRqS+96kaUhE4yanQ8ZzxtLQQlx55Q7oQk87sE5anWcw10/kmbniGaf9bTTOJKiK49rN4C&#10;09Q0PFK65dChHRy7B55tVWSjVtaWCg/09QHPGujRGnIq3jr8g307972+v2ysbPvJeyPuyl1wS+f3&#10;lpZUNTcND1UeP7hrFMWPD4VlepF4EREZYG00oFhhoeY6QbWqZm3AXW5esJYxLRDDebgFmtNKXCea&#10;kL4oCSkfcvZ3o6QXOJ3M5p5NfxzJp/gGZDSZspGtb0Sm40yrKM5BfUPlAdKj5GbT2WcZbTjF3MlF&#10;+vYMOfdtpD9bGt0tCI663nmXJLilESoVHmkHeIOzhVRzRzt5oSSjc7srto8Mn2oaGj69o1TAyTyT&#10;bNTi6up82QES0LqLRPDp5F+sebOm7vzhN8/ve3Nfzf7q+z1bS5tHRoYrCqvHegpLqjpGyLRVlG7t&#10;QRnf6hoheuc5tz4hl5aMcW8aZq7ljYJTopH8EcVqJG8AcyrnC6ACgjVFKv21yiVNnP9gZ5T7GRJi&#10;UwzhF8umM19zsikplCc8J+EzIS2CU+/ydHV1aba+ioT0HNn6SyyjZOp/fKn0nMvV5DxL1h4WDMJM&#10;4IHkN7zjJGFFbO/ddxu57LHD0+Ems+RqaXad8XS5wJ4+Hd01UlRB3hIs/y466Qc5a0fyuYxS3eo/&#10;un6h78KF3osXL9DZv3Cx7iLJ6PnD518/fPjC7tHFsept5LINny7duYUcgpGTleUlFe+Pra6shNdg&#10;63fdWedmJ/RWJZLasiHOqmXEnFDuwBS9obkNJCluLiYIE7LZMcoMPwGQEf1EfA62R4HPxCyXw0yQ&#10;S/lFVZMq8ygGE/VPCbb3G8lndOohVrK0me1TV2fF/r6jzO/rjh7tu1TqBpsnGcV7a2Mb2foWl9vp&#10;bnQ7iUS5Wt8BvW/sONVKyqDRCUPf2Yx66K5TZOt7Pu0pundy12mCtHN4pHIboVnVdvBbZaMrJGdr&#10;4Z7C1/aLy4H9rx/gt/105HceAS99rWwpTFZ+x45dJSjp215iLa08fdJ87ZMVLtsForNRXtTFPWOK&#10;NjFYVDpzdCiSc5IUva9Ja9yPsH+lbROSwSkOh3CeSbAnjt6rnJsTdRB0FmAIYfgxTAQ4ivIIjjhv&#10;RCGjjaKgRFgmD2T0QB8xfJbSo5eA6ClnS0cL+0weNlCkLVtOtbi+/w7Z+7N09lvfJTvlQq6pg879&#10;GRfq+jzNTc6rlT0Pq80j90q3VZD3OTJy7+S20qqKorLRh6t0alfXxvb19dbRW1/fRbJNZJnom5o3&#10;9x0+vI9kdN+x18ikP16ZnycHq2e0ury7qr35XkXhI645XyVEt229vR4X46dkClTRCx+iuepQWUqv&#10;5teTCfwS2gqNAungA0H49ZEsEvQJDj+LiSUkj7I6PMZ5UEKTmCtbelTpQEwhpcxHXa5mIOo5Aw5V&#10;Rba+seIAgUn24tLRuqN9dRVXXU43YnMeTwtnj7s64IbCr0fi7l3uh3gHsVFyPMmnb2lp9nAAaqhz&#10;GIiWjpA5Kdm2vbTyeGXl9oKynmth3iGwsLJWvePosQP0RuT3dbJJhOexi71vHT78png7VniNayIX&#10;H4YfPuypcB+sar5XWv0oLEqiw2Tr70QymTiao/OHYEQ2jXPXNvjmiknzx+1oVePajyCUn8UUIeTn&#10;OfDJK4Bx3rVSZs5AickhHOaPi4zeBifsk4yoU4Ap+H0LsaeKA32XLl3gOAmd+opOghNeJRn1xraz&#10;iD65OM9EtukdNk8NLWddQkbpIaREnK5OZ1tr85B7pLKHaM+9TvfI0ElbyZbCwrJqdkEBKMnZXOEB&#10;HPh9B+jM799Hnw4cOHD0wP6dZTjz9LF/a/XDFXhYdMwXCo83ERkdLupZxc+HwZ627bizjvpRKaGK&#10;nB6hbZfPRUoi+ZMfchc0P4tqqQI9wMdxO5x8OJ/gnnK5EgwVfE1FqlIxnQhVzsxH5SSrjY1ndkL0&#10;XWQ3cejPiNBzo2RP0KSMaCfCSc6WBjrydC+de3Q2NLxDXjwZ+3dB7yGhja6Oc55GZ4ezA44/KYfO&#10;zuEKQpRcps6hkeF7xwvHsJCBxRNVeWSs9//4wgUy870wSBcv9pF9un697+LhN988Twb/8OEfHChb&#10;Di+tLIQfLa2O7Rg6Wdp+72ThEqwSWiEekR79LJrB6NeEnPKgyikI2pDPpGgzzlU95qbwaEpAkYgK&#10;PLkINw1nlSf7cGIkmcS6MEZU1Djy4ecmYkTzAGYSIkrfb3yTiRKi5860ezwiOMoR5w4geqmONNzR&#10;S0cvXT9acY4klPg76mxbmeijoQHVeU7XO05wfGejB4iS6DaeafTAc/J0tCLPNEQy2rN9hCBt7xw+&#10;WXiNVwmweBImS3NlBwjPYxeRfampuVBDpv5iDX2QrYe5P3z+/FuFYyvLK7iER7ffO15Seq+EpHZt&#10;bRUtO7BMP1t/IRrLxZRlbXeXHBajCI9fjPcQVSN/YN2onETIAYGYCOCLbWvphOjI4TgJDBP77xBL&#10;BT0NYrySCEAnMbyOA1AxK8loRzuZ8TaO55GMnmk5V0qWiRC9xH59LU49x5LQMoaacVB9cepdjeSF&#10;NjQ6z5Gv5ET4BM6ns8WDUojWxk7o0U9Ht56+d6rtYPPQ8LeqH2Bj0Ko89eHRwr7rxOrrwEMJ2JqL&#10;AtGatwhMklCC9XzhaHj+EyC6WFZ5r6KoYnj3NfSakRZd+vljIaMvUmJuTG5EqSqHB5DlSeRPV4/F&#10;IpsGaor2Q/ajCjQFIUeTEYPijZp06HHKCT42PtCUcRx1UTCqI4r7YJY2NuLC1rcCURLPLplHIhk9&#10;VtfbKzP2pecIo5ZWJzlEnrOtZ8noEztwkl06hQYHF2lSD33zLkedSTpb0amH5El7czNO/VIhuUxd&#10;e6qGO48TPuLMk24k1dhD/nwvXCX6uICvb7HjVPPmm5DRw/vo8O8UBZHhRTr0Q6Xbj1dWL66scP+Y&#10;8ELvROVQA31SsAzLRyP6+gWpZaPcVxNV9Vl8Ecz7yNXhi5+BbuRN9jy1iZ0mOtOIPIlAfYKh5Z4G&#10;haMnouI5ntgAyhuZeOy7W7Y3NHKAhHsY2qrgM1Xsv3QMHhPieb21FeSlN+PMN5LwkaolQw+92dBw&#10;1YWQXofzHbqrAbapsaW1g93VDk9Le2u700WWKRyu3jY00nBwj7NpqKLw/QdAFNVjJGVwl/pw6tn/&#10;hNsEbGtqoEUZUSL61fdXSE0s368uv3eytLSq6P3Hj8jOh1dJmZLPVPQFlmSo+auPZXW4Isf46Fse&#10;eBZD/swYOJ0xLd5fIJFNRXnEoqxxThNeMQ7kJbEbXFSLJ7gdjNtwADB7oZKPaqfejaxxC2tRJqXO&#10;zgoLOaG9xBL75Kl3NtOpJpvU0gE2wMVjqCUjAuU+Ra4SECVRpXPfSMLJjJWc/7Zm14itJ7y0trv0&#10;nrttz0G3e7i0cOz+0gq3NKyuLhRe6r14vbemDpFRktIL7IbWvFUDp4kuOyGpZcvLWDE2X9h9r6Lk&#10;YGWZ3u649umnhwhRbOt4Ec8fA5s/UyO3G51Pc1IG87UH8Mg9YZlk5B/lEhzNg2jD7Cey2AXEtU0J&#10;jL7gERZirEUiC0AZZGYBpErp2APRcyRPHnIwiRiRoJ5tc50rre2rw5nvJUSvk4w6Xa5TjQQbXQh0&#10;pD4IwXec5HC+c+4U4k3vet7hSFQDOwGQ0sa2lnZP00gFIbr0/rbuq+4z7SdR5lw4uiC6wsKrY4Xg&#10;9RDQXgjpRZh9OvbHjr3FOvRwGRn7Y2XziytrS4vVFSyiJT1rJNsrj1bDj9YeP6wmRNdTqHHOyNk8&#10;kdzhj6h5vaExNX/P9CsNjSjULxB6A8F5iHgSfDQlB+JyZkQ0iIgusLgSF9UlKNZhVSDSTHTq48mI&#10;iU49qmg7JCNFDN8NRC/19rFfT4h2dro9nR7X2RZiS4RYM0wPx55cDU5SpC7EnAnRDi4n6zgD96rV&#10;09XS3t18tYLY48JaWcm5oeGhitPDI/cqdvSQvwRUH/fs77tYd+niMeJNBCsZevFGoB4+LGT0/Ple&#10;MvbkHY3tPj1SUbqnqujaY+IInyxyI+ljIPpfX8a/Ub+Oq3qbbd4APzmPQBEzh9T87hFV3TT9CH2h&#10;ctg9G3eE8dFGK5JOIkEP1BR2RImT8g518vmRGU1qRfgwTYyom5xIks53hRfa1tbirjjKgTyiT+LU&#10;kw/gdjnbPJ3Od9vaya1HsyIsPalRHHYOO7V2IpInsiLESIkZoBOhYnR1bSn8/paKe8PDFSdHhoaI&#10;UI4uzYXRuFh9oK+mhokTiygsfe8FslBvITNCqnQfWfyLO0fDjxYhoj8s3UOH/uECOnJXFjREn0Qw&#10;k/eFmGimSuhexVXfmKiqf3gJAbZgiHs4DZJlVcqsNIU4NPczoYKEe5wgi4iZppk9pcUwYOGL0v+S&#10;TJZv2T7S0qq3L7ZxxLn0AIdJUAVBXlPF1Wb2mM62NnSi6cmDYicy8w3nGlzfd4LhdyKv52xBfZnH&#10;036qw+PhQqmmZvd3R4krrYartxwfGam0kSoculdZyGXN4cWyo9fJkRfGSJh8pk/Hamp+QFieP7+T&#10;mP6F/T3h1YX5nWTokQodRYdpmFtFw6s49b8gL/RFXM5+TudP35JT/cQ0wPzBi7m+0byFlAX6I5D5&#10;S6bjv4lpRTpid4vI13MdPgYJxcVAcETwOG8nLog9xQnRq8zvWxu19kVPQykSob0IlaCOvOJcM7lF&#10;ZG7OkjMKPUkGnd5glMgyNZFr2tTQ8E7rqQY3mJOrtclz1tPlaXO1N3UOl/Z8unptaW2hcNtQ08HS&#10;oYqStpGRkjI0LZNb2Xe95thFDtwTnHVv0acLNQywUKTEnt68eGD0IdGs0nuVFVUHD+4Ye7hGHunq&#10;GrrIH4VZRjGB66UqhwepuhOvFT2RDEVSco3NZp9fzZsXw3vuxIRc0ROG9Bx5+Ej1ofhWdDuIUVhs&#10;qBALTXMdroo2sSSPZQKi6Yx5S8kISudbu1pFLA/NoaU49WQ0eo+SZ3+gwtWM5iXPGU9HI5iRE6QT&#10;2WS3q/Edd2dHSwvmFpxxn3OjxhSlPCSj7V2d3cRHraPM5sNzZSWdbSV7KksPtldV7apG7+3Yzut9&#10;x2rqemsEimD5zJ40RUoyevjNi8d6Hq0ulh0fGeo+yJYe6wq5+56USfWW4iepjF7gnObxWmk1lQsv&#10;yTUVEsKoktuJlesa4WRIAeflOZYnanNUTtGDOClcdcuhfBHNU8hmcfEalz7jRYvzyEZuC02nywu2&#10;j3AMH32MXXzqW91AlI39MfLrj1a6mt3uTlHGSJaHHtjSeJY8e4SfMB6Czj/APXXO2dCIGrIuD8od&#10;yQdtbnaXAlHMgJgvK7latX0P0u1VlYVjhMro7ut9NcIDZUJ6gT/IGa0Rxv6tfa+fP19zrPrTtbGi&#10;4aFhhKqrw2th+PngXuE16NFf/O4l7+dIp1+xNapcBZavNkUtZF55DivYlJTRtJDPtBjVLOrKOCX6&#10;GxQ9puEcifwn7iYJTalILacwUTyOnUCCQCUz5UJGO7juDrrU0+Zxl2rlD3XHjhLDv+oacjc5gRH6&#10;FtAn6mpFbNlJFom4KYkmySiXmTQiYwd3tQ2P7m52W4WXtLI0t1BWOlxZUYr0cFVJdZh80Neu9woX&#10;lAGtuygvsFRv8qk//Ob5C8fK1h6PFY0MNVVVVVVUh3+OcRJ08Ok3fsoyGoGEEo35jcrT4QWmiUTe&#10;gi9tbgE97Ou8GjJV7v9RInmIRjhMIu07PEu2Tl+nE9wmAq8omeRaXIT3EuwMcKMtj1FH8i6e/ap8&#10;W8lwQzsjSgJ6hoP5hCjMEjLMR8kLJT7q7nY2d7QiJ4qIdKOTa5wRD4U5QmrkakOr0+3m6hJ+edo9&#10;HjfJ6HDpKGJ3qJ9fe3/b0OnS0go69VUHC6+RciTyBJtUJw46LD4s/UWyTDXnyRE9v48gvVhXFn48&#10;SjLaXlVBp37h5zB0GFeyhs4znPoXL3gwH4upGFguTFQedlqwKSVHXqm8m1YOb1R4ElwBbwlBmUkW&#10;3iVqxmWSWeGkfTrJTQ7wk9DCpHApPhc3x1XMvpez7QjWjGFLydWWrg4Pl9+gzZYRPcKZZRz7Sz+2&#10;VF6FbWf1KBDtcDk7GnhmAcHaiNkmDcMNZ06h846uwmHytHd5mpqbIKNrS+iv//nK0lLh8ZGKitL2&#10;qu6q4ztGVxd7LL2A9KLgTvh84S3+Hn4oIk9lZOvfurRv7NNRktGqKhJvMmlLi0vov8dImIdlQDQu&#10;Co7S+eZdm07NIhiTQ+CUiJzkL6fQqnLwLI/4hYwSGY1hXEGWVSiWA8Syon8RNBRdS6Q2xSBALs7b&#10;SHOJs8rjLEX5KPHRrwjRYVSCNJ/R28DbXKVouxGQ1vURoqQ7WzjMT6e+kQ60m73QFhJIN1OmFtdV&#10;dwdUgBMV0M725haSUrL1zedIj/KxR4y4evswIVq1p4KO/Si5+0cRFpVp5RpYfXLshbDyqX9z5+vn&#10;D9cRonTqh4aqjpfsObh7nuMkC3BMF8IP2dYLv55DwGoiR0MlotrgWq4eSSb1vV5ipQaPKuNG0oIo&#10;lzeLEQVKlFvAkkz0ufaWR4SiqQHiCdmMYwUJWu0SaeHT8+FH7OmrYpJRJ8tnV2uHHADhBh/tFZap&#10;7oKl0u1sIERdCNK5EAIgMtrIvlKnqwHttVxD3gqBdaFeF2U6dOpdJKXDZrb1a3NLbJpPVlaUVJWU&#10;VLUbCdGyY/QXIJ295IUek+n6t2o4cnKeKT6Uad++0cdjO7qbq0pLSg7uGr2/hNE85JiuhVfCkFGM&#10;LH0RV8W8eEzlp5Mo1k0nJB1VpLLUhsqKmIiibJpUWMAF4zjgHG+WXZ4Kl4kmyDqxSeIaJ25j4OId&#10;2CGU5rGXz6NANzIZltGrYiBRc2ubVu1YfoyoaN9FUVVytPIcIvhoZ/C0O1tbSEs60V/f0OJEmMQN&#10;OSXDRMLqQjM4CvGdjegQo1N/FYjyvCe69GzrriD6VFJS0W0YCy+U1fURor29Nb294tQzza/hCBTg&#10;PP8mWaY3+4g+fULs6SCp4I6KwtGH5NUvrTCia9XbYJleiIGnibhMgcoAvsrLZWRjopydnT9aT4s6&#10;CWQLsjFMfBImiXtvOKdEAilmPyniO5TfoikEZIpD90ksweAB7HwHnfpfMqKtbJ0xRYd4JPx6VOZd&#10;72M92ldb6cKsIS51RPlyB8lgC7oYuGqclOkpmPgGD5soV6ObZ5fw3JfmZle5kNGlOXp/nxCt2FNR&#10;sr2i88jY6nxZ3/WLqMIle8T6lCN6F+DeX6g5fP4HiOjR5frRnvBidelIW2lJ6Z62ih098/eXVnk1&#10;O/So4UnkRfwFeu4SquY1RbTVHKoMkEbFyFe5uGOTKxrTto4UyKJR5vgxXnXDx5w7FkFLMccdZaPc&#10;/wnLRL4SJm9kyYeKYRaULICQMsrVzU5OLxOizVfLj16qOdrXe4nc0D7So51onPe4zrS08JwST6Pb&#10;KU89ufQoG0XkGT59AzfeOUmlehrbXPQyuAlRAefa0oOe7ccrSo/vKSmtOr03vLJQ9tr+nTt37t6/&#10;fye970MCb//+119/fd9+ZOx37tu3byfe9x+oDi/2bB9pPrgH5VLHv1U2uvyAw1co/zE85VHFcQ5Z&#10;8j6dhKrLqKonR+QMb46dxOX6uWiu90bWPTHlQuVeTPTTcnk919rjzMd4rkY0JqYTZUUZORGqNIdN&#10;Qa2AaOb/+udvwTIxv8ewAsITp55ktAaKFJmmPvPxc+TXt2AAiavrDD2yBeWMLk8j8kykRzsxXoMI&#10;KYbldTa2usTkHU97k6e5YwgyisZFEtOFsj0VFZXte0pLKk8SH13Yy7VqiN7RXzsm4nh0NmpeP3bs&#10;MOG57/A+/nLgUDi8TDRhqKoCkwuaS3dVj4YRKVlbIxn9PMILoBI89l0mfUWcWXyr6LV48vgrYiiE&#10;quQtcMaMXBGjIrjIFYpxdJ7VZyIpxr0pXAkl5mplZQCfY6RKViZCE0n0NW7EPidER8gR6mhpbQYj&#10;5bkk56BH0RbKtt5ceY54e0uL8C/PgG1y7wgOPYJS5Nk3cI3JOadrGJ03TtKgrZ7moebm9mHD2Kfo&#10;rUU/Z8+2g6hx3FOybcjQQy5T4YHXXz9w4AB/cF/KMf7y5jEgCqu0j/P2x6ofrS32bBsa7mxuamof&#10;amo7WLK7enkRE/QYUbG0UWhNLu5MMqLShxLrvYQlUvKaG5OKsikAxbsY6chzYzcDqiREuRg0AH8n&#10;9tagG4wehZA+T31SsnrdYxYp++TTIkK0w8M0s1UMfOkiRI8A0V7w/KO9FrJMzsZGT5On9UwXnCEP&#10;MnctQLSzk6A8d4rbmzAMosHNtWRkktrggza53JYxApQblsd2HGwSVXkVxwtXlh727D564ADa+AlI&#10;XKEDj4/XX9//+gHI5r6dZTj1OwvLMKyorHRopLmpvWmI3NH2oZLqRbL5D6u3GT7n4dlpbcmxIsey&#10;yt4QrjBT9QQosvOsCFK5CaSyDFLk60ULI4974LidqHfgbzGsgAtMiEIpkaQozEfuLpsURVFxsfMr&#10;+XTXltKrTo+YRKSNJWogGUUAH6UedX2G4xA7lIdhcAmXPNKxR72Di/vrO5uauSrfTXYfs0paUf/Q&#10;2tjR7Ols6rSMCTs/Fy4r7RzqqkRtXvNuIqnhntf6LtbUwRKxhSejdEwES8g6kaF/S1qm88cIvZXw&#10;ctn2kyPupu6h4+VNIyPDr42uhh8Reyr/kgeZv0AMiPmnVtKUmxzPND+hsrlJ5jXbqptWsZOMfq2m&#10;lBhKx8X0DJGa5/p7GH6M2gHDzyYyXE/OU2CQI8km5FhwILohEfUwzRSAErTtDSSjKMCnD/LrDcfd&#10;TlRAoPXT1cr5Ew+oKCF6rhOh6FOuU6caMLWkBdbKdQYlT+0oLWluolOPqaNLC2OHSkea2o5v2XNw&#10;T1tJNTmSi9UHiJ6Rqr5QI8hTzVukTt8Cyb9wkY77eUFIzx+u6VkMLz1aXC7bUkHe/dDJLTtO3rtX&#10;UY3RpeLUyzV5aW3DIHh+QtuUIYaCi2VevIQhqmhI61FSPKQgmZJBViXFPXTsLLEeRQk5svX0gqTZ&#10;94SZ4q2q3H0jksxxLiGlfyP2hGW0A4y0Q8SbW7tIRo+iXLxX9IgZjnc6nV3NmGBEDiedeteZMy0d&#10;yD21oAeUwG1A203jqUZiTlxw5mlGS3izp7tzhBFdWujZUTky0txdtKN7T3NFGY8iLQOidSLRVHOx&#10;7tgxREmPvVV3kcOjUkIhrIfml9ZWFhYXqgsrOjub7pnLCk9+cbJsdfXnjwnRL3l/cSatBZ54pw7m&#10;hqvJiKgm0VNOir6bSQ5y0ukpGfCCJC8A4LUR3EfGbcmclVeksU+yq5RNsKByuzSbr7jCjWKiWj++&#10;EX2yjRBtFtWOrTKG3+wuIct0FGmmo5fqevcf73Q1oUBMTCcFde1o9DgxaBQRJ2ejm4jo910dBOuw&#10;m7QoqnQaid87XU2dbiC6er9ne9fwsPv4zoLKqvaThdeI9C/Nl9VdIDh7L17g+uZjb/LRf6vm2FvS&#10;ByU834RxOl89trq0PL+8EB4tJG9r5Hj16K6RoX2EKJ164zcRHp8vum3UNK/c5cUK6aSENxdoVrRe&#10;HA6hcm9uVCssKUhyPy5vi5HtyrA3MZ59y6V3CnN4MT6H88rw55MCdM7aYRllhhAlGT3nJCp6Rqbs&#10;2zxdzcPlxxDLq6vjPBPJaKfbyWUPZI/aPI1OHpFFiJ5DaARefYOz5Vyjk3gqzr1HjNdobqZT30TO&#10;0Wp4tGj4qrtyd1lBxUjH6R2kRNfWVkZ3IpaHBnB25AEkDj59wGXCqT/MVY/7frBvbGFt9ZOV+8uL&#10;82Xbq+6dLFsrq7i3G9MySUa/wu7XF2LDfYKeEShpWk3qPXicvVMQa9YqHVW52i2xqV6nIKavTEL3&#10;TRbVEYoochLiqSQ2NpD7RHUZqQCOJHC8NKbIeWSEdSaTif4CMtp5DjIqSnKr6Lg2lXMMvw7DNYCo&#10;u7uTJ2TRqe9ANr61VdgkF2a7OonTE8t3t5wihgpPFNlS4g4dnq7uzqHdY0sEqNt9vL9nrKxi5N7p&#10;XT1rfOjJMPUKl5NTd3TmLx5j7x52CrQJBJ8Yadmb+zDo4JNPVh6tkHXfPnR658PRopH911ZXl8q2&#10;mb96Ife/yp2F+ooKsS0jkdeoqCh5yxwjSlzhTbtaJVlS7h5Xf5OJp0UjY4zj9bJuhGdkIWSfxGi3&#10;NKsE7nNixq8tmcxsKJDREVcLkXu8V3HxEyFad+kYTBOa7Hth65tbWro4+vSuGP5GpKmxyYl5xMRI&#10;GxBvbnjX2YJyfMBOTkAXqdt24k8ko/N7T1fsfv/B/Z6SeyOVhaOfriEc96Ds6HUk6i9wqLkGrWG9&#10;jCtQhR5ljv/6m2U7971eTRR/mRzPT1YfLVaXk791rfCHhmufkireYv6tivXEL9KCezKkqQjG2+Er&#10;enCiIt6c22/HGx146HX8N2BdSc3WK2JtYDqdSSewmY/bQekWRO44uox8HdF7nveQQeaTp0AhwZwW&#10;s4ni8d9uRL8Aog08YcDTWqXpUQMG6dTxRI06RtQjOD4hz/3gHS3uYWZMZP2d6GJsfJcE1YnphB5X&#10;t9PTDb+JSFXTkGH+YU9lafXC4iIALS0bCyNHsrp6rfASOfDQolpu6a0apEH5Cgz94Z0E6D5I6pvV&#10;C0uLy49WlrhWvLCibG2p7KSBNMFi2RbrP4OPqi/1PURpIasKNzOntBFacgFDVOyv1wdE6AQqGilI&#10;yE3WyCdlVA7UJxKK3mMfYSPEZY2IP2eQc0ITM/menDLlcj14oTFCdA9n7trOwgslBt9W1dUJRI/2&#10;9R1FwATsqbnL09Lo6XISG+060+FpP9PYgFnjGJLbglmEXD+KmggnRms1kSbtciEj3TlkGLt/pJSE&#10;DIASMUcsDoiGoUZ7uXKUT72I4l+U196ClS8jRA+D49fsG1tdXV7B8JfFpYfvb6t+uLS38tDqGunR&#10;baYMthGJxIieu9NmleQNH8rtYhNbpIRSyPOaCtJcvRiT8aWE0JO5ia48T5yrR0Q5ZArUgEsf0rIz&#10;nBEmL/QL0qMjzJ60+aNVVZ5GA+YS9bKMXuo1VDVgyrWniQwYTxzzeM56SDCJzjcyy4c9aqDvXU5k&#10;TF0Y7tpMbMtJCrlz/9jckb3hpaWx3cP3vkVcXcSelxbLavtA5rliVObp36qpq6kRXTgI49F5h2Ha&#10;WXZ+X8/i6sLyAkaSf/L42tYeOu7bez79+Wq4cIv1m/RLsYkoLfPKmyrKJENN5UKhMW1bZR6i2oxc&#10;MTgvm1UTvLg4IcN5oqeJx7Nzbx1JL6nTLBeRo0FH2Cv4TOSEZjAOnwxw3iBXnPyOcg7hI5gHhl/l&#10;8nQ2t3g6O51tbQRbK+rwz3CeCWXi7k4uczzV+H3O3KHUtNXZ3OXs8rQ7mzv3zl0rHF1dC/dUoJaW&#10;wLyGYOnCfBkq/2rqRFaEPaW3hHzWIQINy0SG6Qgd+p2kAKoXlumysrwaXiEd+j4hWohkE+lRUybN&#10;+4eQY4rnJUPVTZV6am7nhVi8ruZXQvDKwAIVjntMTCFCYlPsqeKJJQlJR0VPSELU3aP9HlwU9ZBx&#10;plOcnkmzHr16pvWMaA4T9r7NWY6RRDBNsPWW4+eau9q1mRqkSzuQPkZZntuFqFOj813XO66rbmRF&#10;PA1ujHxq6oBd6m5qbjYsXDtEZOlx9fHSsjVR74TT2/Pa9TomoiSTwjLJ8w6EL0CRknzCsafDT+I6&#10;hiH6mJ658HiU6Gy4+v1PPwmvPirbZsV+d6FHgWlar8tR9aIxsTJ6c3hPjeTYFa9lixWIAQ8x3jeH&#10;ujExxVXMHOMyk6ReeYvzzyeexzmTTKfjQiUgPsoyiqwIF4yLS1V3c/klbmci/lRz6brh5LkOTLxt&#10;QZKzhScWcJ9NAzptG4g7uc6itoQNPo8sgAPa2gFEm5owIhdtNntLy1bX5laWlpa5wLns6IU6VN3X&#10;cfxelONy0ukiML3IDhOCJYf3kXU6v7OH5+Yuh1fuh9/vWV1bILO0El6jU2//tcrbyDlhLrSo3PUh&#10;Rupos/K0Pbk8ShRRZTwIrrq2vKWA5ZNbknkeAQrwUcCsz3+R687EXExph+JCr4omcS7K38hEfrZr&#10;W8WIh9P0cjwuiajHQIgeQ+MyadLrxuPulhZOwmMabquz7V0g2ohwU0tjQ4fT6W78fuM5d2NnYwtp&#10;AG5a5moJZ7vHPVQ0tsq2qGzrKI++W1hanVsTdqlXOKCcVBZAwjr9AFd+ADf0/Jvgo2/u2/mDw2Xk&#10;hIZXlxcXFx8tLmLGOxjt6grJaAaVjmL0A9smERaN5CtUVWY/xH5IbOUU09xQDZpUYlqkhBEVdB7m&#10;+zdxTHRJy/ocHk4iLtqj5OZoMeVN1D7jSvQOZJSHDqHMUXhNzc5yLiO7hBlvl/qKu8650BdKwgdn&#10;ycVTNVoaeCkLljm43e+0kEePKudTbowvbnF1Ir9Mb51N+xcQKVlbKoQSZUhXlx7MlV263tuHIkeY&#10;pt4LfZwS1dOiF9/qRSH+eQSc3zz0etn58zsxPmtpmazTKk99XEEdfnixcIuJR9bxxnFePK6NHtZX&#10;NoplkczvOf7GtkdUjCDsmdAglTIq5miQjH6dUoFUVp9HKtpAGTRWDUkx0zkpkntxHqyDuXnRz7YA&#10;UW2rgDj5Hkb0aA2io0SiDCfdPBcLxcutHAA4gzoyxJhdKBs91/DuO8T433W9S5oVtWSnmptQrIOa&#10;k+7dc6uo0lkYvYZqnaWFOfSJ9OzuO9rLtWocu7uAWh3En+oEwRc1ueeRsychPb/vPGrHF2QZb3hp&#10;BeWO3CBRuMWceZERowjFXnf0debP05FtDjFtMFGMd3AzpFxcD2skO8TEqQdIJKOAFhaJ28FZmSZF&#10;N5NYz0BX8LMcysfuIUzUSGygCl/qUVHuJMY9wbPvNvSKmRqXUElm6EKTJ1EidOW1tJ5Fd56HqL37&#10;FA8gfAeN9u/CQGEiqccjovicGXGSHp3DqV+FpK4hcsx9YWWX+nr7Lgm9WUdsSZQ8yvocplEXOb18&#10;6E0O5O87/xZGET8IL6KIDOPdV7HTASsbrL8l5gQwM8xGZXGeHJOtD9HDgFKJKK//YJnjbgVkOwQf&#10;TYgORiGlSbldgLsYuUOUU0k8Bl+0iPGt0LTcbStKydnY/8vtbdsqrnq6utrOtmljINpauwyoHOWq&#10;kktHGdEWl6cL5fVnGkXnKBg9UdFzDY2tQBWD8XlgiZNOfDOS9c2etiYiT6f2jqElDI7S2provAk/&#10;JEPf24fXrAYDkC7WCXf+LRSUHXurpvcYrrzFHWJvcm6EbNO+6geLKMNFkeR98p1w6lfp1NfHVZ6M&#10;nSvEZ1RRiZS/VUyadb2tQas/4c1gMaRDxDYhAI3dVux8ghVlxQwIkaQTncsbcUkCYLCSmPcoDJbs&#10;XX72MZ96T0eXNPZVxEc9XQZUPNUdg5Re6is6jnQx2foW4piNGKeL7TctLTxqGP12Ddxe38K9tk63&#10;89ypLqeriz2CptMkoytLIoqPqeLoZZorFMUAHCepEbk7jpXUcCGEZKg/4HieKB8ncSX3dXV5GWO0&#10;6TPWOpC4kozaN0g66eDn1+ImmE7GVTU3a5SDUWItqhpR8wc5y9XjWexiFIgiY4wIa0LOIWPksI5e&#10;pPI0i88zM1mLykn4QkgzWNRSQXxU1jhDVLuqOrth69G53Efnvreo6xz6ZltlnY6n7SzZp0YnBmog&#10;Pw/5heXn9J17pHR7aTcRqa4WsmbNTd17l1YXuJxujfeIECUNVx+93ktY0gFgRFGgI4t1LuDMc1MT&#10;WP75N9/ksw9gSZM+wNzcMO8fur+AzRpA1EYi+jKjiacoGU9z4i6dE8Xc0NE8j0qEp8WOWBV5JoVb&#10;QsWkdiAZi6Q1SDE6R7TdKSi/k/pUhXJNo+RZNt5soBkcMlp5tVXy+y6ugWhr7iYvFOOJoEfrCNFO&#10;1orcDQ5d29HWyEOeiE2hScwFUsUhKKd75PiOvh3Hrw47u7o6Orudnaf3zq8iswxIV/BlNdyz43of&#10;/M26XpJRPvFcnHdRd5+Y9qM+7/CbXPQoUC0bXVyYWwmD5a8srGKN1upC4TZCNJN5gdED6YReOZ7S&#10;Csi1G9hYpfRJRBr75zZ5SDQqIFSOkTAB4GZb4Mrhem5PRveNqM7LbPDuXx4iy+Fn7mrAXlqAmiEZ&#10;FbZeznakt6quruYuQ91RjpIQrJBRt6cFhruLDn9Xa0crSfJZTwO6Fhsb0NlAJIAgRSbq6qldfdeL&#10;mobcLdjZgDUge2Hr4c1DuFaRcCokya8RYoj2Wjr2FwjWOlakfOo1aN9iIdUO/pvV8xB2rB4ILzwm&#10;gV+EjDoULMZ9oTEoWZiL7c6a2w6w0X0jmufFgBi9Vp9rTjiiX8DtdUJ/clWuEGquKeEWZYRGsypP&#10;w+Yx2Wo2hdLRuKrI/iaugyKfKbSFV4i15nobuho7TxZdwjRX4dr3EnsiH8gJDF2es61dzEc9p8iT&#10;d3K9YwvPe3K5TrW4r5Ye+HFdqbupiSwTapxJRhdWw1wDgSVihOhY2VFU/9TUMZy9NW8dkwV5FxlR&#10;WU+GGqjeNw/zsT8sum5/sLPnPirF8cIwg6JfVrjVq/Jm4biYpyO+JkTgOfOVKmNMidz2hqxct5Sv&#10;AFBvG0N8lFmVKBND2ThkmyvyQfO1GTCEaJYnONNDoL3jGZku4YIyOvbPrwhEz/LqMLSHVXV5XN3F&#10;vUdRjABcj9bRqecphOhXQPwe4fxGpEBbTpGIYlZ2S8O7ZxuJ6Y9U7v7xj5E6bepCHsrT7D65dw6x&#10;pvAq99OvLt0v29/XCy1aA+Hk2Tl8xLnc8Rja7YRlIvntq2GWr9umw4VjD0jUH63wniGycY8JUX9E&#10;7mlWeetVXE3F8xdeRzidlNdoz9w+t12cFS9RWCCa0NSmmI2bSItSe2JIGb6JiH+cY894TDzJD03y&#10;bGdMxs6kQZ024pkoIVrhlqNahVff1tZ50tBHDj3BeYwQ7StqdjuxTcgjd1+hDp/8opZTLU0NSDsT&#10;I8Wgp6vDIyeL+n58nR7ucjd7EHaGHg2LU0/iRa75g+r91y/01TCmbI3qarj/BjU6dYD0TT0ORYY/&#10;z9ZzEXnZ/P3VJeGEYqXg6krhFl8knsHol5eEKFaJC9OUiuQte0/lgiKSIeX4U84PYPakqU0WTWgQ&#10;MS1Liq0gTCpSzNqsXHJC01yKm5G2Pv5V9Mq2LZVu1Ny1VXGNDslom+t0EQ9+4QKIS71FzaegFZEN&#10;hYy+C2BbG97B5sWGU1h3w+8NBOj2+h9fv1TidrW4edVA8yk3WSacVA6LkvtZXQj+iQQojyfhNAjS&#10;ysfePCZQhZweEz1Nvb3SLAlM977+FkEaDs+v0EuDWTps6x0RsTlcfZl++VKbpQXA4tLZT+mReq4a&#10;F4hKFRCX+4IEojxinE5yGhwJkCV4egxP2ADxlPqAqGiGaaqoaSZRRotTEs4wmhgzWH1TeVWOHa0S&#10;k1/a3CeB6FGoUswi3OV0nyLLdBaOkNzU0trxTgN2Bzobvu90YUgmWaqR47su/bjv+gF6gZANPYUY&#10;vvtk2aLopkdP/P3qHX1IzXOa/kLfBZB8NNaLMrIa2WZ7DM1N0AUXIaI793Hc+fVj+/f3vg4KhUH5&#10;6FwOLz1eLdzijbwUdU8RlMQi487VJRHR45nfvhSF4ySW2sjUXU6Z0qWAe+lRhBPnjpGUwoDzxAJk&#10;VoQiyKQzG0kQf25kSgtniTudWGKRuVt/j/TouVYx7alK9Io4m0qOIDSKgSyYqrGj8ioZ+oZWdi3F&#10;uEI5vR0DSlCp19LkvHq14jUC9Md9xe10m9vThQn40KNwlMDrSUJ7dpN09oExEaYkpb3kHl3EqAl0&#10;N9RxjkmkSDBPi/DbJ888PfrNY0d27jxy6UBPGKsaF5jfr64RolH0MMopEC9esmFK66Y8DzJt/1pa&#10;FT3iyHpG8nbhFagSUS40RzhPOGBpbWwhKwR0NSSEheJx7XBMpd/POxuIkT4LbNlycBi7/kiBInzf&#10;1T50tXR/H3uhR3gBRt/R7Vi7SD4Q0keYqoH8MVklZ8spl/PdFnKlTo1c7Sp9ra+vv6+/t5QHj6LU&#10;mX6CEF1DSxdR0tUHYzsvcaauD1XNvRc4DVrDOXtWqcegWdl5ArLkPtUdfn0fS2jNpd4jqCQ9cuAo&#10;Mn+rcEfRF3qtcMvl1AvsYEdEj3eJaam7VERAG8mbjK0V6mrR/LSql0CRjBKHYmsOPcGRe35YOq0Z&#10;NTHHWeRKES6FZuWR3Cm6JZ5BQnSDfaYfkoy6Wz1i8GhbFwprKl7ruyTY0zFMyK3rLypxD1+9eo7e&#10;MQ773LlzjVcbrsoL1l2PuLpKdx3ou97Xd+n6sVI3pju285YxOvXVa2skUAtzS2v3iTcRkBdYhfZy&#10;N72Ij3Kl0zFJnWCtSNPWwMHQuOiRQwiT7j92ZPeBfT2LS6u8AzfMtn7wd0TwM1CkcumVGk/nxZ00&#10;Pz6l7WmM5PWT6GmpFMtoig0T2shIoxJErIChIxR2DtgsJdN6fI8XXkOXagKLjHM689vIFUa0iwue&#10;2ro63e6u0qJLfdgrcIkMPW9tuNRrKCotLSnNu1SUylXslSiyrdhOePbRie/ru1Bc2dkIQ8ZeFsvo&#10;GlJuC0sPR4na0+/q673e24cT33uhDr3fdTj3fb2C2PeKdhES3iPHeLYrl5Oxpa/7QU3dzv1HyuYW&#10;YekWFjmat82XYur0Qlr0FMdMUpFN3baYh6evYCd7pLWFp2WulH8U1Y6JtIIiNHJNs5l4lk1XVmNb&#10;qgAObryGKMgTjJjUAHA1UFOCU09aDye+paq5+2TFdgPTJkjoMZELrevt43lM+1/bvXP3a7v3795f&#10;/Nprxa8Vvfbajtde202fdhwjLPv6r2PmVklrM+YQ4tAToq7j1Q+Ik5OrtPywp3D//t07MVqYfsOm&#10;CypGD4hBbxj4xLcdPXDk2P7Dh19/fe9O5Jj37d1Xtndn4e6d2Ge7sAAOBVu/dTD1koTypWBNRElf&#10;yq5Qzc9XIzkPKSIOfvpruZxdj/HzFgyoA64OldPvoRxELllkSHhNA7n07OQjX8olwGIhRjYuQM38&#10;NvNbIHr8HGL3VV3O0l3bdxWZL7GzRJD2iolPvZAsEivkSC4dxeYWTDChM06nvJff6XLpEn9crysd&#10;xlp2Z6uru5m8UCzB4P20KysLZdwfxT9IpgbREaZOx46hLPdY3bHXX0fN87EDrx8jfPfR1wP7Ccd9&#10;ZYRm2es8T6sQlx5BcLGB9dqWrQFi+Bl51BOaN6/pxpScWqDm5fBFdUReqaM89pjjzCSJpw+DcPKv&#10;w2x8oQ6Ey5QQsepEFtV/QBywijViDGkm8/wy1tyJ+c3NJcfwfC9i3gusRC9HhxBpB1gXCM8aXoNF&#10;stsH+yIUIrTCJXzTR+/XD1RcxShCZyuov9M9dLKa22yXV8Jje6/3Xrx+HfPEf3yBWSlK8xBsBqGH&#10;bbogE/hoH+FrYjT++R/8QDDSi2+SHjiAWTrLyDKFH1+DjHKD2Eu90TaVi9/H9byo3ved+5ZxzFO4&#10;ctu6tkogC8WpcvSEZVQubEDfDQCMJVkPc74ey0QTojE8nfkf3zzz0anv4BmZbW1FrxNapMAwwPlY&#10;zRFcxSRnsJleDl8c40DRMWKL3CQDzwetMxf6rl+4fv3H13uv9xVXYXJeI1bckdfQNHyymnd/E+MZ&#10;209klS4XL1z/Mdc4XofZB7Z9+FW9gLaXGVQd/2L6ngOkwLT6cLX07o8crX6IzAgvZCdEB1Iw9Rnh&#10;egIiLWkv0njp/IkQEVVbw5hKaw/XQ6gFmD8m9ttJkeRfltW2tYjlNygyg2lHToAToQl2Skm3kmeQ&#10;zfwjCSkWtRx3YeILYVohlwYWlRjwxfAtQ0mxocRQTm98KS4uLuLPxQaD0Wj4tvHbhtfok4Uuhm/v&#10;N0L9lbSK/geQV9Kjw8ersaQWYfeenUdrjx6gt78iq/dXB0hTI5rdx59ZZVz6q0s1x0jc/w9SItdZ&#10;jfT1XfzBWxd/wG7pD35Asvr3vT8mROn3hREdpVO/IxDRS/PkVI20zOChiiw3MU+KqxbpT6fSEfXr&#10;vAUj0KPpbG4/C2qZCXg63RzZ49sxVitNChTN4VkyYzzbGU2NWNUC04RiR0a06hTnQLuqznRgda2n&#10;rb2qu729uwt7F1u6cEHNHvtUVSer6P14VdfxrpPHTx4/fryKPnClkmy/jT5OerrIKLW1tDZ5PF3N&#10;TUMYhx9eW5pfWB0b7cGlukdeqnsOYfV6tbgc2lt9qHrn/gOFew8d2rt37/69r79+BJdDh44cOnKE&#10;7NMRWKf9e4/urkaGmacW0KnfRnqUBBTBp1QuLULWKSNi+LlxEKhJzskrm/lUSqoAfC2I/xIKM0Gn&#10;XYhjGmO203LfjfD0s+QzoYIkocptovT4LGf/48zzkbnLYBz+cVcrrxYAx6/ibULtaLxrb25HYSMB&#10;2o0Jml0eT5WnC3ta6T5naxcmFTnJc2r0uNwd5NafanB1upGDJuFsb211dntQho/GpfAaHPuFRbqE&#10;6f3x6qPFRysr9Gn18eLiJ4uLK49WV+4vf7K0UHbpUhmWga+uLC4vzGFj6PwYv9MHvS1j28D7C4sI&#10;Nz/CbMdrhTsGUy9ekGV6ie4subEBK1t4LESOfOoymhImPkVgxuiTyh5mmutHET7SNgbJoUQyDqVN&#10;MuCdVriCjnGOEWaZTNHtG8IJJUB/i0UtVQ1i/YVeAdHVTm+tnu6uLu4Zw0Titm58oe9bCFGsXgI9&#10;IrfeSY9yurFXvcXZ5TyFrVg8gbQNE0hd5IX2QJoW5sgTx2iRtVUObC6vEpoIcPKMQR6JtbKweOhA&#10;37HC5TVMHZTrrFfDKyjAX1q4v4h0/f1Hq4sPHxJzgIhi7XLhjkBKa2fi0857r+DnpPRoU96AJy6E&#10;SKel8KbyJxcghi8lMpvgiTriO2nlFdYIgpGSH4u+EBwFHmfCtXxZ0Seaif/2X1mPelraZBqUiWlb&#10;lYc78DQ/irsd6Pv2lq5m+KFtVWfJ8yQMyS9tRN2Op7Xb1YKl6y7XWfrJFtcp7rFvdnaSjHKxApt7&#10;juo9IgRXHhGunNBbWXxE8ooZY/PV+y/0XiJytLwQXlheBudakZCvrDAFW1mmhy6urizTC0Oe2KPV&#10;a1u3TkUyL+HZJ9j5RPACq0PoSyqSG6WXc56ikUhu4E4qf/lNQTrxG5zyFKCR5Xgaa0qLyCmGOmd4&#10;hi7PKUhz/A9ZUbmTEewpnsGilqrG1ma5PKxK9jZgJGGXB2e/qpWOOrfYkrCehZQirAIRbWnkGaNi&#10;xfIpFzLOHjEBstEl8vXdTvdxklF69kurHCYWABE/5wWhGEK6sryA4U2PVh9U7yBmdaFuZ8/9eY4p&#10;0+kPr8zPLxCXXUJD/SLSS4CW1ARpDroCPTpJXlImLuJOXJ+XVtRMXBxtMVpDTaj5C8Uiqa+ZCogR&#10;mrmuW/Lrs6kUgnSIy6UFr2cFIOeWyBApXdlIqCL3ioA+gYmos4yUkIxiUctJV1e3kND2Ko+2W4R3&#10;gwO9Lgwa8kBzdnd5JNStZz0YpgH8Wk4hLtIC+omR5S3kMrWebXW2dzm7m7qbYZlQSbLK04jmSZOK&#10;YQOoC1sKz9FXXga8tBzuKeyrAdPfX9iDlcF40PwCFghjeeMSrnAidJGXsCPgvMS2PkheKGY7inRo&#10;Rox0zsSTpCpFDD6e0CyTjEGpWW1tMD0wzWVSsmo8pXA0Ggo1ra8OA6Ig/wK0OHfw0+U3PGILNJS3&#10;EMhM00Yms/H8RAEYfldVl6ZJ+dx34ah3cXOT2OPQ1X22ixQlDD9GvbdAcRKDJ72J6a7E50/RLZ3I&#10;6JN4duFTs9PZ3d1Z2fNgiWffEIJC9JaEtIYfwdlfALg4/ovVhdf379u/b+frO1E1RuitEPYYC0VK&#10;FKMg2fckpbrEa+0xCQLr67E4kBDNZBCmEwNyETyCWUpkOLb0UrbXiRoeLtfTonhKKs3RknQqJfQo&#10;MySu98nKIkeWTOwVZUTZXcJsjUyKjVQ2KQoheHoBB6AxahynvhmWSdTg87nv4gaHKj7+7Z4uzM/E&#10;2EeyQawCOEJKMnnW42oVPfdtfNhbnI2tXJbXjWBzd3e3p5tO/ZpcUb+0IDaArzBOdJ3lDFfp6K88&#10;rC7srcGKprpLhfMLczD1BOsD3mY9v3x/Xsgrnf77wmNYpJ/99P3CrdOplwjmvUS8OJ7WW+vZo4lz&#10;olkUlUrKTxKb0k865jiCOcHoixg+D8EXDhLxdRkOQcyUEUXKjkURXCmT1nqbEHNC9D4hhrc/51OP&#10;UscqoUfBn9rpuy4sASdpbOeWUVafOP5trRLxLtaUGBjjcTZjETih2EWI4lHO5m7kQonRDp2o/pQk&#10;kDCCcRIpN/4cBqS8rJL3gC89GN1yYP/u/fteP7azcAEzXBfm50gc5+nqHFaHz+NamMWW5HtuZZFk&#10;9NP3t+4IRr7Rakd5QbDe4UDefDqekhwgnRvfLvbcCx6ghfOxSIRlFBX3MhfF/EkLK6ni0HPJY5Lb&#10;bqTbSaaK86AoykO6/re/zjxzFGzr8giR7GJYu8QysSoCs7WZeGgzdn/SV0LY08zKgUl/czNy+F1N&#10;zOjpoDu7mz3tLrDWdiIE0AzEapvp1KNSHCoRY1zpjM+LUZmM6yJU6CIPyZ4LVxf3XSDbdLSw5wEp&#10;UgJwbu4BieXcwtx9evR9kNM5wpp/UrAHLFsP/g6leVzUITrAdb8TlF/GSxJYNpS3LVwrNFGyPFWL&#10;jVQBfADygFJ83LFOTNFyo2nsXUrI0jz6hsFMoLaE8UZxnizXJRn97bqNZNTJyrMKzlE7ySnArAIN&#10;JRjbyB4RojBK7YxTO2vSZkLQg/mN3YCaTn07dggJI9aG3eDtJOXNpEdP9PD01gXYFjrC8yyuwuqQ&#10;9MHkjC1wVcPiXNmOSz++/lpBz8MFCCcWrtODw3g5cORR78S/YX5pZS4sJmuPkmVaz3AeEocyk4AW&#10;FWUiGqyKzC/rBRHxjF5NzjViWkSqQJh2Hi7OW6yZOkXEmpa0HJGXxcSHKJaCM9sXm28UsYFZNIjF&#10;M+sOLGAlyepuZ14PKewCrF3tnBYlROFDAVNg2Q6iz2g3d3XTjbiDPFb6rh2zm50eV5eznYPNcLW6&#10;YJkWH3GeCbU1yyyNqFnCOV4I83EeHSNehC0CS9WFfX1bRheXUHmC+hE8ggSTpz4D1ftklxYX51eW&#10;FjmxuvQYqxgj4omoYmNoRK/NifDKYD0KpWh0nrShHLMT0avL8V4goNRKx2QUShuOj3i98I1iG7Yv&#10;Ukgqp+VipqTg9mleKwS/3r5lW/PVc+5Gd4erk97cTZ0ulxsTRhqdnc2dpBI7m1udzaeaXW6MePOc&#10;au4glUlH3okUvhMy2d7FQzSI1bcTXyKD1NzNMBOq3cO2nvsrqyusPQmZZaxZX2Y29GBBwMqFtqgr&#10;XXiwWF28G9utwqxd55cgq7h/7v48SvJYyMPQFKidXCEGxYhmXjB9AqmX6XqZAdGm4kdS8bSeos+K&#10;NcqqGsmDnjN3QnFmI3KDrdCScgBUVrhMJIH/1//HvuNnz+IycM+T8IV7yuWA8cw3mYi1YEtpxZ6K&#10;PZV78LniYOVBrJQ8jm1y+kWYLOz9JQGFrm0lPx7bBBvOuTwN584Rd8KKNiSg3jl39VzDKbrmdjVd&#10;dXeOVBJhv493UoT37y/e58uDB7iFdOOD8IO5B2GsqKa7HjxY6Omhx4Th/OOGxQdLC3Tz4gMCnn4e&#10;TIF8LFRArK4tPVp9RDK6NYT2ehWJkUSuniEXSiagM4nUr371PJJO8j7qrEgvyxq+VA75ApnpkOE7&#10;SCBH5rWAqZyMGXfswtgJtvAsohqicR47k8GCgYIte2X8p7qsrKx6717+XFa2V7zR97vp02668Cf+&#10;XEQXhPfKzfSppMhA35SUlJQjBFjK8cDS0tKScrpUGMr4t5ZVv3rZFIeSl1H9MiY+b7rMy8syvKmF&#10;lcX7D0mPzv7uGySauMw5kb+/VpNA4kDr/+AIfPVMhuHJ6CQ0mx/RlwpH1IJEUoM0K+tIAJpwlDg7&#10;Ry9dKm7/kz8t+jwWF5o1s5HQtwipDCsR0qh1S+HS48erCLSvPn78cA2V2eQ0PljkbRVh4dLgWpgn&#10;NC4tjC0vXJsbW7k2N7cwtkRP9Bq9jV0jDMYAxLXR0fcFKD18raykUub4SsU7XcoJdkJ/e8l2XIro&#10;YxcuRfi0Y+uOXTu0C712Owp3FBYW7kY6pKywDJdC+QrR52peuxznBU1gnhLERF5yiTTBrwJbv/2n&#10;xifPVW3Td1bNS+hrBRIF8mgz6gmxGlSm4bNxkM/0RvzZV6Y//es/NTyJSo8zyao0yZVlPK6ARDYT&#10;MW0pvCYqFFbFpCtZkLy0pC1U4RIwlGty+GgVfjZvXUCfEiYsrqE6FlUeGLm4GqaX57GYuYoZVz2l&#10;I8OdbvdQk7upqaGBPFM3aeehpiZnZ7e7uam5ma42tXjau5ubm4bdUMKwfDCMWGJL353sOllVdfzk&#10;ScRiKzkie5yvYYtOZWnBjtAzaWXTOg1VE3KpiDja0S8Nf/VXf/Wnb/xzNMFZDrGJUZZEKFkd0bS2&#10;oUUOyI2ntSCJOPGZzPMnxn/zt3/+7fInKZ4EkRFeEqyUqGaJczr0azMjuiRmhBJWCGXwCgAJrbZV&#10;BSXK7E3S3QtogsHc/zX9MSvs+/DaJFEkzrGl1YfVFcOETRO9dzWRxWrvJrYA89XW3dwEI3a6W16a&#10;hk+WnBwii4Zbm5vbxY10feg03dZMV4eGTh4fcg8ND40MDw+76WPk5Jatt6OZuDZOWdUWq4s1grK0&#10;6fntb3/vO3/+F3/qf556nhJSqE3NyuaNfStIa/mPiMgbazl5PXn87LNv/8n3vvdnf2L4nP6mAFFE&#10;aRKIJiQEoOQPmwsKryFoJqAi0ADbHKITS5rvOM8NHgw2MXQRF1qR/rissReBEARAGHf2NVfCSysP&#10;qvcMu5uIOTQjkEoy5+k63Tw83NzsbupuOk3y2QTUupq6O0+XFpQMDXeeGx4GR6PHttOdw02MMPkK&#10;9KVpxGzG6JcmyDVJe9Pw8S277kTFrnUpo7wiXDhJQpkmIs+n/+J//85fvPFnb/z6108y0bTwkzCL&#10;hOcYZbXoaYE07yLiAjGXdaSsTelcPwv+8Xf+5n//zre/Xf4VGnEBapoDX9qIbGTrNzKZF5YtOwm8&#10;FaKKKzKYId3wJcZNBH8WeP/MwvIKkcRluIJ4wDywW2RHcolfiwXchV/FL8wyHPDF6oqRJizE9TA9&#10;BY8dOl16cmQY+9aH3CcrK04OkWAODZ8s+l92Dd0bOl5aWknC29nZToAPdx9vchO0dPS7uk+TjJaU&#10;NA0PAWd6IU4NDV2t3LLrboqePs6kGEHIznzeAGLC5b/dMf7bf/d///O//LbpDcMbn0fFBiuVa+55&#10;X7DUuWBPkayIRmPmiPob5EDYOrHFeR7a9Z3v/c3f/smf/Kk5k0ajH2r0WCqBLgP6IsMyaikgRFcf&#10;rbDI6TK4InBdXubqhU8WuHd4EQx9HtfY4IIfLmMiC36E7lxhJBfu000r+EH8Ppx6KEon+10kfc3d&#10;Q6Xbtw/ZtpWOjFi37fqjP9q6vXL49MjQrv/tT46PlO761h+RpA41VZQSfkMVO/Zur7gKjdHd1DnU&#10;OTy069+UVI50NjXRkXcODw2PnNiy4+6zjH4EOZYsQvlsp3jeYuZZ3Pid7/35n/3lX/zZn/3FHzue&#10;C/LI9Teq2E0v/KkCwTxl+i8hKqYzsvpmI5764tvf+d73vvedf/MX37KJeUhxgWdGtKVqZz6TeWks&#10;KLu2uvrok0+WIWPzAJPjFORaw/ETB3mR8CKhYzCX5xeB4jJAwycik3Br6NryyiL91PLy0gJvVFoE&#10;e6yuoEPf1eVsPdvuIaXY2eQ+vf0g0as9JR/fq9j2f/vO9/76z7aU3hsy/D/+uvxk0Z/9+z8tPo5N&#10;BG+9XjHSvb1stKdsV1UTxpCdPl5SOjRS/r9+748r6eAPnzw5DD1Kp570aIbcdgWzqUWLfW4sPkDJ&#10;fP0z27f/3X/4f377L//iL//yL/+s/CsCUuSKc7NhRE0Jh+yyMlUl6ykyWq3I//eXpj//3t9872/+&#10;7E++/ceXnzOYIq20kRF4MrSZX+OLsaCQrMgnAjFIGWtLyNw8H2PCkE7wJwJLRnEeV+ZxHWoiDOFe&#10;5TAbHrII1UAHnqR0hZwlINqNWt42ktFmd1fJ9oqTJVWl2w4e3F5SOj20tXDrn/ztv9taWflHf/vn&#10;5UX/2998u2L4dMVg5Zv/9IPjIxVl10arz1eXnRwZKj25u/CtnduHT3/rP37njy6PDI+UHCcLNcIy&#10;GgVxefpLeKGINsX1pAcid/F05EnxX/yHf/sf/s8//4u/AKbfBvPhjFuOtYph46iA4BydLJdkC0cH&#10;Gmw088v10J9+DyL6Z9/+sz/+OCIkMyE3DKQFoBhFkXlJVwwFZUjhLLHmIziWkbHAqV1ehKXBWScJ&#10;fbT4yQokdFkELFg2IZEMKBoN6GF4PcIri/Rr8OOkeVeBaOXVZnSZ0Jl3d1UWHX5rR2Vp1Z6Sg3u2&#10;kaBWVh+qLvyjv/7rrTu+87d/vO07f/unpF3LD+98/T//0/9afrKibG7vf77YU1Z576TBevjv/+nv&#10;d5bfK/7r//jnf3Ti3uVdpwnQoXuVBbvuPiNX8OWdJxGO37NYqXp5A6mD56E/+3//n//2P/y//j0h&#10;Sie/+IsUh441E6SzfK4fZfMuCyiElWM7Ryj98rvf+d7/8bd/8yff/vaflv9jBg04GbmSnBcNZISM&#10;0udvMt8YtpShGlMalBVCbnF+EbGgeY6Zr3yyuAgBXflkZeWTZYkmXT55tALtuoA8cBhnfkX8+KPl&#10;T5D5gHzjloXq402I+JFVajpOXP2f/mnn9hJCtGr7nqqSLQVlhw4dKttq/5Otf/vXJKx//bd/+9cn&#10;jX9/rPCf/vO+//xaadn7O9/aOVrWda9i1/7X33rtn/7zlvKiv/j3//E7pfe+VXzy/0fXv4A1daf9&#10;wnCgUDkkwWgOK4nuQECBEFRiwPkgR2WgoqMoipwURRyw+GxpneI4nkUO1W5HtHZq8VCnM4/Ioba1&#10;rW11pjrdrQa03eRAgC1lrWf1iYP1KZn22vt953vea67vvv//tYKzr/cLEMKZ/NZ9+N2H/32fOXXq&#10;LCCa2P8ItW+Y2lL08TR8EoqjwaD3nsXhdtjc9hyLhbFYzUOhIM1ohsQzJEJLKTnZQHN3HOmjGPWT&#10;X4ltzfzTe0qQ0FVGNaNWtLHDgCge9wEkOays/IiT+4iPAkB/HAYZ/ewOStNnt26Sjmz05J8RD3QX&#10;BBCbjBBAwI8KqWhNyR4LrFJgjRI9E5jaW3dBbkmOCX/s7p3bdz9dvewUuCVgmKdOSd/8KqG0NCHj&#10;uf/Pf5kz/3mQ0oTouASANG5hdnRSUsLsaFnKys0vWt78eu7hdV9/te6t+HPnVr9xLvHUB6aow18l&#10;JXy1TrYyJiYmzzbHlGJ5Ee3oBxWSRGBPHBnBwpHGEjFdzwqeJeifyla6jc4SG8qohcnjvMSDC4dr&#10;hBNPVOuBDHE4ORzPLXGkER8lHsWPC5QbVq2ygYgyjHRwBKEbxc8TGgx/VZBR+BgRlUpQRu/c/ozq&#10;LVXez26TQStE58nn7t4kFhQdPkjgp/jpm+j6MRF/8+7NP+GFuAncCn8NmImPyaW4c+v2pws2d4Gr&#10;rtu7s2tv9Fdfp6/e/9XXMRCAAqBR8VkZC+MSXgdI17751Vdfff3VgQTc5pL7VToguO7rrxe8cW71&#10;6rilH5yKjvnq63XrvspQrVLL1SmrotS/Ub7YdaqhC7W+f4JOcw1yYp8OtiGFyKeCGD96PeXW/AJn&#10;YYoZfL26ynd/PEAdOB4MY70sXc0QCkmwC5KUmJBfscQCYGkURXqyV2ErWWVL0VgYRd6YYEQJb8Ju&#10;vGAA+9bh9iPqPP8EEMUmhNsodh8LsKLT/vijm/gBfOY2AnobLaWg8fDuJgIK9wRXoAJ4Be7c/fjW&#10;TcoBbt3+COPV27dBRoH6NAKzfzEpAZT49TUZXyXELVyd+PzC362Ozpy9MC4OTOlXX9PbV5mbP9ia&#10;CPG+XPHW11/pFywEdrXsg2XRi9O/Sv8qRrlsZUFBykqloiAlB2R026kPlkqA4ZOqMvYckTg84CUV&#10;S9rsjG01/IRH6cpnUuwMIMqYq5V590eIZqOZHBVSocBLyckGaisi+aYQ6jXPs0MmY8mWkgI1/ApZ&#10;mw9FFAN4tDIksPiRJ43rVO/5b2YDoqS5A+0gkUG8++RDTPKASQRdhrvPbxOYicoLrunmzY8+vXmL&#10;WMybaEWxAfGmoP1AYpEA3Ll1F2QUonVsm1iW/nXc6tVRGeui497485/P7X/jz58siM5MSIiKW7CG&#10;oAmwvnkgfvOc5/8L3J5XvPl1+vlty1J01R+YY7bmgLqnbJ0dbQFbW1CgVM2BSBQQrYiS3/AFaZ4S&#10;U/jwyuLAVY6cRQrQeIflTUa327K8QK/UAim1xJyepHMjOLFhhGRGcUtwiLot0gVB6sm0E5ytVK0q&#10;sdlUSgujlQ34ptDO4EVBV0RneuDUhB+J5j/5cRgRxdDxFpZzCY0nURHxQDcRwZsUTPBPt4lnQkRB&#10;7wmuwDzRi4FRBV4P8nobZfTmndsEUcwT3Fq9rAtDypa9yxK+zliQcCShNDoO9wBhe9nHcbMXZiZE&#10;JXz99YGDXx9c8ObXazIOxhFA/8t/ee7Im3GZpqXKecv+W4z0g63RrpVbM98sjctUrlSrmQWrF21u&#10;xHVkksQbI0T3gvTkKxlGiKiQx6TjZtTXqXWsAEZaoFMzQEmtyqrvhUwdHm+iG29Cfk5CO3EoyEJV&#10;LkT8/MRVhR0QtatARNXSocd0zgxH4s8gOYwapKSU/w49031A9CYui8Re+c8+uoXJczSgH32EKk0A&#10;BEMJFOAuevHPxBQlwZlo/ad3/3QLoPzo4w9vUdcFBuLmLTxdTKR09WYIGzGR1DwftB5EEXUegzPs&#10;FNkfvzZrbULcL77GXvuvDv7iABjTBIro83PXrZv7VYIlJS8ndunZ+Hkrtya++fVXa74uXRyfEP27&#10;1XEL5pzt+qA6KnHQR60ZGDbxcIGw4SdA++VYj9TltLndhUZNksWaa7VqK3wYCwlGl9ToMBMtwY5x&#10;JP4zR2tGCYn3DimN4JYgFGGUSkXF2BSxoKOk+Y/nqVeCAPS7ANH7J9+h1t+98wlGocgksTL5sRD6&#10;gO7fBCePCn+T8E0aJMENBPImGoObCOlHmHP/+LNbH5La72fkaDGo/uekpebmws0NYEVb6va2vLi5&#10;9nB6wlzJgtfvgAjDhfrkw9UJ6WvXZkZLMg5+/RXVe4A0eg5BNCojIW5d+pYCmUb1anmUcfMSpKQb&#10;vn4zIxP8VcLCN0xnP/hgaZQMECVp4SDtoiOQYn5NOHMU5Nl7yi0/dzrsDodSyuitVouycwIlGAwD&#10;EVE/XVqLcf1YcOYUCLEchDxNtqpsJUC/kH0pFQPeoCCRJDuDNpzOScFDf8SSIqKkNQ6DnM+QE30k&#10;ECS0jiCWIKg3MU8CYSpR6c+wHYHAihNtbn5KvxED05vECH9M7PFtJKwYSy3Y2tWISSd4+2B+3Opz&#10;5/avjiP7vm/f+fhc3Oy1WZlrF0aBIf3qza+/Pgh4Hvx6Deg9UKsF59544xdxprxoZvFShWbV0je/&#10;WpO+5quvDnz9Zty5jA0JC5aePftBXpT8wQgp8sJTDBHxFFoPA0LWCCzrw2zrFveWIvvPGakBfBMj&#10;G/QKSs3hijBxQJZEqNgFuMiEJ44wp2+UBaDyEC7BzypqgTpNYeTJEc4kdI/hNwaEMtOPDwmid++i&#10;cCKqt1AW0XkDmJ+j9fyIII3eCT8E8QQB/RRNLbqku+jzMaRHp4S09ONPPwMTefcmiWZvAmoLNzee&#10;2oYpp72Ny+Le+BM4vA/fWLAAk9G3P/l4QdxaPB8SdxAQXQ3W9BdfvZnw5prnUEQXfPinD2/9+cM4&#10;S4zxeZMmpcsEXz7w1ZrSr75+szTjFwmrFyz9oOvsfKL1PD4hLjSTyuRFxEhvwkS3XMbkbikuNsis&#10;BiujzOa9PE0iC631tFYiISca/GykgSxEtlrxE90oojZbCng1dfY45utIcIRGlA8Qk4N2/EfB0z8J&#10;DsVLVmP3IQbzeH+H0KTPP/8LECaMPQHGj+9g2HSTOP6bKJSfEoRJCA8MH40E6fYAyv8hmovbyPQx&#10;3MLGz4UtjY11O/diu3Pi/k8B0DdWn3sjbjV8B3zb/rj16xdmro0D+vTmgYNvHoS7rw68mTHnv8xJ&#10;/PDDj8+t/vMX+6MVKdHLZ21dlvHmm2vgm746ALgmvLE/bsEyCO+zo0wen5DN4ISOWQFIIduJR+Iq&#10;1EpGbXDYClXA8a2KExPBiIwKVRCM8yVi3Y725dJfx/OhYI5xVYnbZsyzMmqzhx2eInZzihOi+gDN&#10;ZeHLjwTW7zzxkoU3Sb0DkLj78V0xAAJfg07mcwre559/TEi9QEeR4WMAf5PYTWRVGLPegY/v4uNb&#10;tz+Ha4Hni2/fWvizF3fubca8/Na4Nz765E8ffbR6wafn4n4H3u7OF2/Egc5nrY2PW3MQLOmbSEtB&#10;+d9cuDBuwetffPjhgtf/9GFcikyVknIq6+s314CEfv31uoSvN8zPXLh4aWNX15n5UaahEC9s8BOq&#10;QdicwCIsLK22eYdMzhTQdattlUFvsFpz7k+gVAvOR6SewJ5CxLeJLaN4lA7Fjr2ntttW2QosYICB&#10;OfG8IKQBseMhKKo95fiIaNRqDEIxC4+ljls080R45+1bNwlr+pw4IXTtH30KYH4KSn+TcPzboOSf&#10;EsHFBmTw9Wh04crgJbgNZvbuHUC0kVSP9jYvW/CnDz9EIV3w0acL9t+mmSkwpGvXxq1BIKlr+sVX&#10;Xyfs/9MX5xbA3f7VH/5pQUHMctmLtWA+3/x63dqvvnpzTYLp7NJlZz/Ydqrh7GKQ0RA56kaOwJJE&#10;8SjdSsPjmS7EzDco22JkDGqlsdClA++ivP4jTSNP0doctt+ghktCZIuVXzxOR69RcLJTDeFSgdJq&#10;schO+wjjpEPQxKwoxRLbgskb/6NntmT1zTtf3iFmFJT4JrAkMIofoee5e/f23c9v3v0U8Ln7Oc3q&#10;EZcPzEqIlz6mVP8z4vQx+CRxFlJbYAh3P7t765OFLdv2knrcqWWrsUHkw48+XPDGRwvwUNJdiKhm&#10;4+mF+IyvqVsCW7rm4JsJ+//7F1/8bsHrfwZEP0pQqYyqF9fCZ9888OabIMpvvnkg2mSas/VsQ9eZ&#10;xRIqo8SScbSzg+BIBgGTWRcQhUpdQCUNejXj0mvB1yv6WZ4XMaNnEomM4ogH0t8oNogT6ZsAT7+q&#10;RGkBQKsmSPA+RYJQQUZHqdPnhRs4JtR6lNG7KJufIMcHH000GywnCCCgCe/wdMZnBDDBORHdxhCK&#10;OCnE81P0Z/hCPD66JSSmH38EdrQZa0mNXVsXEEQ/PLf6T28sOHcTK1t/3o+IZsWhzme8/vWBNQfB&#10;Sr65bv+fX1995/UFfzr3+p/OyQtWqpdmvfkV2FjQ+SMA+1elmWUbymYv++AUyujQGOlI5iimPBYo&#10;hS5FgT0F+I1GG8Po9Ra90aplGKv21UlR6wP+Ub84F0+Ck8JJ1zgfpJCSAihbriqxGS0WgzJvnByu&#10;CVKtp61BHM3lEZdEPNPwE6r1qJ93bn6CegiQou8Gnf70UzwvQzoPMJ+H7gdI0qdiuARc8zME8FO8&#10;x6wAfgA+/zZI9ecogZ+RoGEhlkD3ntrbdWp+woL959746MNz+/90Lu6NW4QMrJ6dngWIgi6vgbc3&#10;vz4ILP7rdfs//mL/618seONPf/rTgpSVK+csfpPY14wDbx786qv09KNHE9JL18u3nqVaz/PBZ3w7&#10;ibiJ8AmtHhBDGl4wKhmDVc8YZRarVdM+SfNGeM4LM0x0X7UEjS4XIgeTaMc4tZHZxlV2swUzq48B&#10;szDPk12rIqpBji4TIZ8gdaYfQUZ/8ZcvgI+i/QNZvfkxpu1u3Xxj/+oFC7KWrD+6fv0v9r+BMgpo&#10;oViio/8YpPQ2iUCB4FMbK6T9Pv4cDy2QtDXJQCGie7c1nuraHJ9+bFNZ5sLVeJHi9v8ZW/Jv/Wl1&#10;EshoJoahBzAgQkQPHEz/3cd/eX3/HeAEv1gds3JlSlQ6iG4GKD3Ozc1cu+lIKS50yXq+CxA1D4Wm&#10;ggIRJcY0SJemcWNT9GPuUa8s35Eq1YNX0jsswPGTTk8EaeTqnfz+MQ61Js5IIjRA4J7MyBlPbuIb&#10;c8E+LFLJTnv5KcCTDz2o+IGjDCpIl5KThxDak5LIk+8exEXtx9MvpBoMZhPzyrcBz4UbWzv+2Pf7&#10;vot/bG3duHD/x3/67FPwNZ9ilQlRJd1HEJR+SjKmt7CNG3gCfA+mAG7jrHXM4oPsLtwLUeips8tm&#10;b8KDjoeObUrPXLgg7twbn/wZKNlHcVmo9HEggmu+/mrBV18feP3rNw8uxHM1q/+yenVcdNzcvFUK&#10;sLLAnTIWlAKMGw4cXHdgw4Gy0ozSuKUfmKPMDwMkhUkxDXLczBkZ6n+4NrUx35mvYPSMXuMwahmD&#10;dNBLA1d2qLOPe0zSHrQWKtImMZ7lufEHHunyLYw1R/bqCE9EdGqy3Ixg/8hHKiLk738XQEf/hH/y&#10;+EF81Ot/oUETIkp5/rlfHP9DX9+1K1f+8M47rTVHW49Hr37jI+KU7n7+ERrSjz6ijPQzHLBKTCpJ&#10;Un2OPuzu57eQiX1GqncfL9yLgL44+zAeCT18+BAeDAURW7AaLcBqYPjps8GMAs0Et/MVyOjBr948&#10;B/L7u9f/vPpgQnr6Gm2K+uuvDmSsyUjPWn8E4ITbkSPnD69LL8syd4GMjnOUY4dIT7fQ/jEzQoAd&#10;lLsc7lUlKqUebg6XUs/khQmenG9QqYipRsoKyo09JURUR0kIFqJFucm2HI/S5gKv9CpLVX7qUU90&#10;7SPajoPOnaNRKE9y+ERIv7sXH/f6XZRRcL0kjrl959Zq05U+BPOdy5c73jm6vuZozfGs1W98ShAk&#10;Wv/Zp8RsEh+Eb7fo488/J0fobt65eRdi/c+AKtz6bDaWMk+ZNiGcx3DYy7HDZGR7VkbCgoVxcQlx&#10;s+MyIFgHE7oAYP0FuPKMN/7857t3/nwu4830hJh1c6NlEPwfWXfgyIEDuGCo9MC6A4fPH16TXppe&#10;Nn9x1JKHAWI2xdyGf2YgAzmz5etN2uJy2PYZlVZGbyixGRjtq48IhiF+kT7XgiYAE3uRnhK6VpE6&#10;HO9Q4qv3LDY9ABqYBryehPmJfkZ+nRyR5GgjC+3MoVO8fsQoNPAgXhJB9Nadz27jfuQlF691XwE8&#10;/3j5UkfH8Y0b168/XlOTgI2glIqSwB5LKDeJ0t9EnSdpVYywwE3dxYQqOaQEvr6u69TZpemHzx87&#10;tAHuzx8uLSsDQRU2rGcmJMRFJ+DAnAUZGRkHM9a8mbF6AW1EWxCXEBWdEBeXUVoKcdJBXCS47kDp&#10;wdLSJdlZm44AtGsPm56Pyn4YCApySbYkiv20wgEjnr2hdBQyuSXF4ORVxuWrUpNmd45g2BOcuCFd&#10;brUy1T5iBQPA8EN0QAZNjaLOj2bHXx+QGizSzkfTYRDA8NSjgeWGRNxLTEPOHykrRVxJhyAWmsCO&#10;StCO3v4c0844AOSNBeV9vRf/cOUPF69cugJC2vEOYHr06PHKuP0fY1WfQPcZtZ/ITG8SR/Y5kd+7&#10;tzEZcOvuZ2gNPrt99+4nH80+1dV1Kun8oU2lhw6tJ6q/YS1ug8Dz+BuOHML5ZLhrA2d1bUovw2kQ&#10;uE4kHWdBlG1AHA/gafB1+A7Phq9bl7502+b55jUH0ksPL3ouatE4N0XNXpCcf4uMuaFD2OBJLrLu&#10;M6pdNiNj1auYXJcsuvffSD3jH29r3amMVTk4ORakPSVCbpScU0Cln+iMl964l6gEZv8D/ggAepVx&#10;K7F9lFImIsoBwdkTvQ8+4R/fiwbP9CU5WoiBEwBa9V4PmNCei4DoHy794fI7f3in9Shgevz47P03&#10;MVNKtB5D0k8p9wRMISrAmdWf0a+C8H6Ofh4Q/fiN2afOgoi+BX7+UFnGETxdD7BuIsvsDuHg+w10&#10;bcMhMgcGD+ufP3QIpxrgfowDByM33HcHeIIcZy3ddqZrq6n04IEjic/jWhE88s6RVAkXKWZyApMK&#10;8o96tA63i3EV6UFK9Rq9IvEGtoRMPx0wW1ZYLLkWZdsIOVYnwdo8pfdUAkc80kSpp1+a2PYTIfZh&#10;3tumsLkUcBFJenSUNjyRAovQ9YS0lL0XRXw9aChI1N3PPlqQ3ff7/rePX7t46fLlS5ffufyHP1xG&#10;93T0OEC6gHinm7TQhA79Jnn3MfIDwkA/I50SWOr/+LPbcJXufvIxyOgp6SHw80czMzah1pPbeTKh&#10;4JAww5Gsasg4RNcKrSMD9TaREe5oN0sz1h1ZB64dAMWVl+vWzGnctudUiwkMqkkenT08QsvlETkl&#10;MkqnNRCe6q9ktrhzVUa1Hgip0qBMPM1iu1drjMFZqGWsuVbF6aeYF5UEI04NB2KGebZSCiS0O77y&#10;f/HhMHglztuqcJUwsrxRsa8R/+4oPfQw06QTuBclEXw9Kv1Hqxf1XX3v2uwlF0HhL116B14u/uHy&#10;v77zB9T8dzLPISEF3wOQkiAK3dLnQJ6QrWJXDj3bjUlrJKaf45BgE/ilxGMgdUc2bTiP8on7VQHR&#10;I4fI5AecQ4RTs8CikqUYB3DAW/ra9AwcVgLeJx2nvR0mG9pww21c3LrSxXvrXmxsWBZ3YN2c56Mr&#10;sY3sGfcuqC0ntigH+f89IM1371uuTtTrGa1SL5NmAw5sr8Lq3udWYZ8Jk4fMPigRsoBEoQHz73sU&#10;zhTlQKVpHN38k3D4UZu6oCSXUVewQiyPZX3UfNpUgvx+iqRWgI/+BdHEFtpPF5S/19d3Md7cfenK&#10;O5e7L17uuNxx6Z13Ot65/A4o/vGa1bfA9XxOK6QkuUeSqBDFf/4xiTxRVGnO9DPMRsOvfCPxVFdj&#10;EtFisrv2wJrDoPplOFEDLMARXCeC8zgPlWVm4lwiNAGb0KsfPAiI4+AS+M5jBM014JjWrStdVzqn&#10;rm5v47ZT8nWZFbKoShJ7BoVQ3P/MEAdKAICFD0lTV+z7Ta4MEE2y6k0d8htALbMNRUabU89gn0n2&#10;fTz7IRGUGO+BJo0MSQu2pChPmk6TaD4cZNtkbluJQauunRDTTqQGy9OmE2zUI10QfwOtRxnFeOmT&#10;m/tNAOi1pMRLV35/8XJ3R+uVS5cv9V0ESDveeWdjzdHja8/dvUkSSyJZIoVSIYmHTBRM5+fkO27f&#10;wuAJQgVA9MXZaCUBmsMHSjfK08+/dSwuC8UVMDtEp2gdOpx5KGsTkdiyMlD2dBDJdYcEI7suYQ16&#10;pXWg9Bnr1m0olbZs29lc12DKXHpW9lzlFJ0ESg2geMh4xqTy/MT1JId7xYp9uWrGojXoFoXNVRP8&#10;kNLl1BjzIdwHTLOH/QCORDjvRRL32POgWmWzMFLTw2ls0uG9J2KcJTabkpF1T5J0M08YEy0xB8i+&#10;d1JyCv6tPy4K2dMnJF254MS1398rN/X9AZT9Uodp48X2d2pqfn+xHQC9DO7p+MbVf/4c3T1g+jkm&#10;+T5H5Udh/RwTqxDS372LTp5I8m3MXBFEGxM3nQcVzyw9bF764mbpusOZ6zOPnj//VsLatwDWhEyQ&#10;2rKM82WZgOjBAwmZBw6UxSWAWAprMdbhrpZ1uL0hISE6Yd2GdfK92+rq6l6cs/TsWVn0oh/gqZEp&#10;IWI1eGbQCGX+wWyr25nvys/X65WMXlk12SYd93mU+W4Dk6qDoBQ+5UXfJuHGRIcGNGmyba5t33KL&#10;VVpFUqLhv11IWu622Qxaq3KAJO5DNPk0ygXFXInwwNsbRRAljn51Zd/bVy+a+i62X758sXXj7I4r&#10;YEvLE/94ufWdS1c6Nh4/vnE/yOBnpCOCAIpJERTNzwG8u3fv/OX2X+7Sxsi72NaDTSVvJO7papSj&#10;Bc1almja2rh3z9b4uPWA49Fja7Myj50/H5+esfBAGSB8JCMdGVJcAtzWZawpXXcQVwnCfcKBdQnp&#10;4JPi0tPjJBkH1km37mhCTM90gYxmPyECg04oRA90cpGTMsS+sR6zw1FU5HSm6ZRmgz6p9x/98huT&#10;8En3cqZABUJqlXZPIEKSUbE8z4/zrEfmKilJsViV133D4Sd8yGNaXuJeZdcySqknQDMJpL5MkKRh&#10;Pm115tk+ieR1NKF37tw6l/n+xSt9G2v63um4dOnK8SWJly53XLlqjjKhi/pDK3DS4+f+jKp9kyRM&#10;b1IZBSjvfn7nFj5AB3f3c2JRQVLv3rp95y/nErtOdc0vhWBp0dmtm1/au/elxqXRmw4fXhM3e/1b&#10;x7LOJySgC48Do3poTQLSI1xvl5Aet+bAmjggn6DtGWvArMZlvLkmoyxTIl+ccdiEJ9HrGpu3nT0r&#10;j6okT2qKhPXe0UjPfMTHBL2eJQ7A01ZSmJykNBhknf8Y1lZMDilz3TaVWWlgdOpF4yijrMQvdILj&#10;YDG2UlWyyslYrcpOFqNPX6VlX0nJqgKG0eaRbB5H4lCac+ZIWyBH9hbCH7wWFfe7v+AZj9u3F5x4&#10;7+K1E9KLv7/UfvlEx8aNpouX2q+1SuLjO66804HeHhAlwvj5XeGGeRXshLyJOVXM+KE5QPsJVP/2&#10;3Vt30TM17OnanHX4/JHEnXsad+LZxz2bE0vfPJyx5tj5t45mxiGJX7PmyPm3Dh9JWHcAwESKtKks&#10;HYQ1AyU1PQM0/mA6MHr4QtSyLtmGOfXNuOVkZ1dXl/y58r+SBDBNbgSemWMpNIRgh02uI9Vps9mS&#10;4y16vVaaXWUyj7NVVnfJ8kQGvJV0AFwP2F/MjwZJhzgf9g7IHNgsCoiWc2BEJ94zbXGvKrGl6LWK&#10;TpLIp2PyyF8Okk6eqaDQQ84ionfI7Y3M6xcv92WXX2tvBy7aunFJdt+Fzr7KqKrKmouX37lSs7Gm&#10;de0bn926QyDFlzvEUn6O8orKfheNK4JNWiDuEjt655xpz86dzebDhzc9v/dU40ukd7yhZbFp0+EN&#10;B4+9tR6gBJe/prS0FIflHUoHnc9IX3MEoAbbmRCXcGBNwpHS9NKMNWBNM2Mk8yFaiF56ZnfLqYaG&#10;PWcA0fjKH6ZoppLkKWdKbogNvk5xXJXWnZ9abCtJVaPV1M9VyKQPJgcZ974Ss5ZhNFXfsihzo5IQ&#10;ZZaEVGYb3CU2YFYGRnkfP7Mot6TEVuLSMlrpIIvVZZ6bacalNSeh3RHsKB4V+fJLQHT/kusXrnbM&#10;vnTxHXREx2syy/suXbraEZ0YX3PpnctXwNUf/8Ub6HAERO/cpeDC/U1sO0dnf5f4prt3b9HHKKN1&#10;jTt3zi87v2nOqQbSl4tHnxu3zokD8BZmZGStz1q7HqLOjIzS8+szM3G/XSkQp01xpevWrQFyn1F2&#10;ZAMOIQV0M6NMXV1nNs/vatpd19W1reHMGZBR6uvpoG96tpAk40IzbJ0dyrE6UpNdTkeyxWDQ662M&#10;dHbn5DdK1z43o7UalOW/HWR5sKEk90QK1cHJASWYCXBdjMWSNMDybL90S8k+2yqgWsockg8VmvAD&#10;VFaf7cjlH12Liv8dsaO/W/g2KP3GxddAQNs7Lh0vN5X3Xb584VLnRlPrZcC45niNaf9NQdtRLoEf&#10;3CXnwrAZEi3o3dvES91Gg/o52lIA+9zzDQ076zdnns9aenaveKT5Z80vyiCQT1+TUXpoE7L9Azi/&#10;7XBZwmGIjuCG2g8B/bp1CQllwPXRV2VkxEkWn2moqzt1dnvzS/UNp05tawA7CoiyNLEcDETKbcHg&#10;zCihIHbTLlHmuhjrCqPBivzTKpUrT76vdLjdFovVyugUsl4/+HkS1wM0EG0+ybausG1xGuB7c5nX&#10;4A+UW7as2leyXG9h5LXfEzvK0y5HLiCeE8E8HkW0U5TRN2Zf7+/rM7dee7vneEd3d81GU3nvhRPd&#10;V9sWXbqEFL/m+Oy4z25+QpDDgt5nWH9+46NPSRv5pyQ3chO7o8gAIfwuakrmNJyqq9tqOjC7BTeN&#10;7K1rwVJzw+b4w7gf+AAQUoxLIVY6WHo+CTjABswuYeS5DjPLcaVHEMyEjNKMuKilDWfqmuterttW&#10;twfMKJhntKOV9IQmSVfOyCV2MBDqjaL0f/m+AcXPlRmLDDqsL+ukuS6jyup2F2oYPWBqUC6e4oKj&#10;EjSHZBgOe0/qLrS5XUpsPNNWhkKepFzQeUAY+3HZKeF8COmNJNMnsMHkR1oJBYbfEZVw5w4q/blF&#10;7128+Hvp231Xry1pu3hp48bMRX0n2rsvmTouAjcFK3A8avUbGMl/igW8N/Zj1WRh/IJfkPO5Cxbs&#10;P3du9YL9b+D5ZCKwOGcMfuvrcxoa65pfNEk3N+ARHOyE2LmzrmFzAmCJQx0xID185Bjw1U2HMo8d&#10;QQHFvQIgquvWHTiSkQT+CZR+XZIkeuuZur3Ndb9qRjff2AB2FGU0unKKE08xAh5iHVPI59HTmxwf&#10;8lVoVxg1VnBEVotBr3XTm41Rg17rVepy9GoSmvIPDk8/6lbDF91WLcq0IY+f7JS5963aZwCDocge&#10;Q7GnpCAgRE5kwd53AaGvxNsumU2E6S+rK0BE201Xe9/rKL94uX1jpWnRxY4/XupovXoZ7tuP10gl&#10;CQsWrCZI7l+dsKSqtq2t83J1VRv4sCUbl5ji46LhDb72BtAnHH4Pv/TL/34OEW3Zs/lnoLA45gxs&#10;aAtAuzX+yKZjZNM6xRRIPk7JLiU3qvkbNqQnZKavO5IOQhotkSw907zzxZeamvfUvbxtZ31TXUN9&#10;w9lT8ucqpujSxKkx2vfFzZTahQAIa5eTpxUrHEZ5olavZfQaqdtpQMicKh3DqPQqeZuPHxUQBREN&#10;h1oZiDfdeAVASPOe8IsM7i37HKRnqtsPAanQLT7Ki8EoEP0fccAkOV7fIVnw5Reg9R8tPNn7+6sd&#10;5ovdvTWLrra315SbFpV3Xuq41Hupo6OjtaOmJj5xSWWlWWpalL0osfxST9+1vmvXrvXd67/Wevz4&#10;8XeOt+Ld8UpzXNzqN26SkAHvzs3patjW3FJX39yMI0zIVJjmlvqt8ZtwWDMubQAwj2GQSpaylKKA&#10;HkBMwXpmHj0MbmlNQpQkSjKnoaG5pREEtKGuub5+OwDbCIg+91wlLkILkq0fZP9pkNbrg2J5FKTm&#10;B94/ZDbkO/INs5V6hVYvk+aWpOSucO8zztWp1IxBVj6OJpQgSgxkIM8AiKYq9IioPocbTHK599kw&#10;A6DIDvPhsND0JDY6U5ElTf8Ylf6tSpLwJW6C37+k7/dv/77V3Nf9dseSE+3trTXSGlPb1Y7OP74D&#10;QSgq/ezWe1f7rl28duXKxSsXLl659K9Xrl35V4D1IgAJcL7VevwteNDRWiOPO3cTQzCMmc7NOdPY&#10;SHYGt7TswoN3uAqrZeepORmHQUqPotofwlG7B4lYlpJUSClSz0xchXXwyJHSBElcfNRzL3bVNe9s&#10;hEvT2NBch6O7tqEdjQEZHcMp/2O0Zk/2eUamDlCPBVTHWz13Rb4zP1WfpFPodTlm6wr3ki37io06&#10;JknFqM1DE+jKJByNfZA74ek6K4n5rdq8pxUat20fuDYrI7vnpyk7enBxVBg5w5EQX7CkbKtkIfEh&#10;qyv6fv/Ht9uWAGO6uKTqYmdHzezyRRt/39He3fFOx+V28PSzO/ouvX3l8pV2zJt2X7l4DV8QUZDV&#10;f732r1f+cPkdlNbj73QkSc59iINZMGZCRHHYXvNO4E67wY7i+M2dEItmHD66acOmTcfIqgFgSgfg&#10;to6AmZGZiTPdD2GRLjMaWFZ89NZ6XEeIW4fBeNRt31aHi3S7uqKfqwJEp6amyGaaEF2WIlREQoLv&#10;5sNcKMeQn2p3F6XO0ibpNW+fVDjchpx9hcZZCqVepbzBouL6JQJXH+a/sRhthW6DFqyu3qqtHUrK&#10;tW1xK8EAKCoQ83CYnq+LpEiDgimnp28eAaJ30NcvbOt9+8SlNtPVC+3dlRu7T7S3RptOZP+xvbOz&#10;8wr4pY3vLDGduHLlUvulnksXwFVdaL8EePZd6eu79q+A65VriC4g+w5i2rokbjXZlnjnL/vnNOys&#10;e2lvS1PdDrKVZDcZv7d3Z9fW5xLAG204Qsujh9ety0AwExKS0tcfA+t69OimdQc3ZMUnYEgftflM&#10;3S4cg7a7vr6ufg/AuW07InoqGmR0ig4KEM2n0E07Uw3FiaAdWldqsduer5JqdJr3+SXa1BWaXHuy&#10;Rq1n1Cf+jXpuCe0YwURTjtFtc+gYCAf0VuVAlQ5sQC7Iq8p8nwtD0I8hE4VTiEIxpY/bn4n4goxm&#10;3EVnv+BE79t/uHTC1Np74u22qs6OSyfk8vfaKi52Xvpjx4XLNaD0FVcvt3f/4fLlS9d6uzuBs/Yg&#10;kj3XrvzhCgJ65UrPlZ6env5r/4oGtSbqHI64AkTnn9nbvLtu17+8glYUh5i27H5pd/POrrNb5bNx&#10;wPamQ0ePZmVlAevMzEzP2oQZ0cOYwgcBTY+OywJ7Ghe17ExDPc5FbN6986W6+vptzQ3b6nc0nDmL&#10;iKLS0yFhM0iKlRGxI4kL12iNyanOn6vkWkZTzQ7IVTaD2s4o9eDoa38ic/JINo90MvKjVeC4HAAn&#10;eHqdZUBqLNniJkTqpE9obhoNi3gKnTpE/Xka11ehjN6587sFJ/q6L584EV9xsb2zrb298+oJk6n2&#10;vUWdl7o7Z5+4XH58yZKLFy5culBTs3FRaydQ/8uXr1z418tXLl+48s7lC4DrNXi7cgEeXrnyrwCp&#10;Ke7j218QRM/W4bi95l0gmGSyYRPOj2pubDy1OSohM2F2QkJWWdYmHGt+6AhZJXho09FDgGcplkHL&#10;0jPTE+Sbz2yHSBYux14c01VXtwfXaoOIUkRxoSTdLRsaFWohozQHzeOhDp7/a5jnxissFpUhP1kO&#10;lDL21WGz1JiqcKkBUWx5ZonJkIzS1GiY97eq3LZUHWNgDHpN1YlYpxvdEsRaQyjxXDg8OWi+z/LB&#10;mf4nii8NnLw1koXomQDR66fbO9oB0Y4THe2d3X0nZpebrldUXuzuS2ptRb907cSV7sutHZeBKZVf&#10;Amt6BSKq9it4fxEEFKC80AMoX7l2oafj6PGOuHN3cdf0/vldYDmBku5ubmpp3o3zM4g53bvn1Jz0&#10;w7hah3B8CO/JWiH8eNPhdSiZCaVlB9IzMtPlLQ2/IlP5WlrqdtbX7dmDk2Tr6+vPdJ19Mfq56hGB&#10;jlJB5cTmZSI4U4Q9/TDN/d8hfsjzrslQpFpiMDA5D7OTlE6NMUWrAoYKiJKfkYixJD9dk1JiM+hR&#10;6xnZu9kosCiiiiofVuyD3ol70kVjQgZPbH8Sji8/Aa2viaKIxv2x50TnidOyxIsnLnV3t/f2lpuO&#10;LzH9flHte21y0/HWROkfITxtv3KhE0DrWNKKpef2KwAhCGbPRfBXF3qv9Vy4AFbgYu+1yyCk8tW3&#10;kEKsnt+1q3lXYx1q7b+QyW9oR3e27D27OeEQ5U9kCc6x84fIFt0NZeDrIYrPSF+H5aYEyfNbu+pA&#10;JsmE2G176nbuqW+u37G9/tfASLtejHquwjeF2zrJMs9gpFWHjAzDsg885UD4vsfzjTcYmOhVu5xg&#10;OZmcbyrNFdYtChmjYnSynHEyrTkoEca7gAkoB/akR+akj60YVDhsWwwQWlmkg2BFw17vYHUinqcI&#10;Ro7VCwftSdYKEUX29OWdj2d3drd3dHSbozoudZ7o7rx6PH5jxx8SzSfKK1tropZkJVadALHsuNzR&#10;eeXSxQvwEMC7fO0PVy5cuwZyS2zouxd7Ll250FH5+74LwE6z486RuGH+GYSiqZmsympu2tWya/dO&#10;IFB7G02bsKwEiB49Bnz02LFNGyjBJ/nRI0fWAb2H+PP5vdtxn+vO+haEtR73uzaRNZo7GhpwTEmV&#10;bwppIc4GHCHbZUfFZqRRWjJi7+dJlUrluz6e9ZiMhck6nSpnuFZuzv2NQm5QMQr5wAQp+AclkSPI&#10;P4FYOnQgoyqtzNMKfilXC1ovrX0cHuf9feWyGHmFjyZfxVMjmA7gabkeEcW4/s7HCSfaTwCildGt&#10;fZ0QybdJzR2/7+1ITKwxLamIksiPt1+6cunybzs21rQDsO0AbUcPiujlvmvg3C/3X7vW23MR5LS9&#10;Z0lHX3cv+HsU0tu3Vi89gxPLdhByvxeH67W8BEyquWtpJu603US2rx07BmiuQTJaCt4+69ihY5tK&#10;08vK0tMTnj/V1YTTz3e9vLsO/TzuMmvaXv+rpoa6etD6KHntyBTx9mN0ETrpsaGjrQQCMLVIYQA/&#10;LRsc4YOVSmfRPJ0mJ9QaneT6jVWtU8tyrrN4SeDHJLT7G0si2dYSF4RTBp2ijbMYSpzYdcosuj81&#10;zIVqY5K3GOX9E/yMaxIwFYgCH6gkiH7xu/gTnQBUe0f0oqvdS/54aWN869W33+6+lD07cdHG7CWt&#10;YAkut1/obt24seNKe3tH6+WajUj0IXIyZ2/Mrqksz66srOzs6e3tWDQwcPEaBAQb4z66CzKKKac6&#10;Qu33NrbgsOIWsja8UV5GtgQTrV+Hy2vXrVsDRCl907HDx46WJawpW5ueERe19deNzTjTtJnIeH3z&#10;dhzC3dBQ9/Ke+m1nEFGQUbIAEcMmXJhM2SgFEx/6OrVY3LBqqkJhv8esSFYrFbX/eDVe6Vhhlelk&#10;FbyXrKfDqgjtmADNDYCMGlFGNbKhQaVtn0XDGCyyd/8+Pv1NeazLZlMmklZ1CqHomzB+eoJ2ltsI&#10;iH7x5Z3fJfy3zo53WjvaF0X/t962vtbZi65ePdHZfulCR8fVax3tFy4QT3/hMjopENCNNRuP93Rc&#10;vnCtt1xas7G8rbWt7RKwqR6Q0yUdAxevdNQcPx5/jiB6prH5JdDyl9C5AHvaSQc8741ef3jTYbJt&#10;fRNS+Q2l6ZkJ6WWHsXvnUFlp2aZN6ZnRUcuAKNQBiwXP9C8o6ji7D2LQpm1oAFDrQf/GiIyOkshp&#10;xEvOiPK4dDJEmvO9lbkluRarxWLmJzluqE0pN0kHJn8r16Y5lEqdAoUNHBgOeqAduRyYwulsQ4lR&#10;o2cMitrJ9lnuXLS98tqxMD+8WON02AzySlpgElKihJCS5ucpLJqyVEbv3F54AsDraGtvi27rv37a&#10;lNh69QLYAYjpO68Cp2/v7bsIiF6+3NOxcUnN5eNLOjou91zou9DXkQT0sxX8e39fX3fPVbCu3Zd6&#10;IQIA3E37iR0921iPG7KaySh9jOtxpnZz1/y484eIhILOr8d1N1nrcf0LboTZsCZjPQIqWXqmgSQE&#10;dgKWLxMrDJrfvGMH+Prt23+9/czW5+QVkzjzc5Rs7AQZDdFzIwHSAA5P1M/nuUoKpFYLoHPvSdDv&#10;85RLIersjVcYi2RKnWxgQgjSUUaJd0Foqq1ul06v10Rf9+a5XFqdgZG14VSEcoXd7nCpFK9OiFHT&#10;X4VcqTiuAJvLNkYRrb+zura7AyHtNJn6+rLjK94GPLvfvtoOiIK+d77d3d15qedCazbE7a01Na1X&#10;LoBjv9Zzr9Lccbym87cXQDp7enp7LnR393WU913rPl7Tmr0fQgeQUVzWuBtAfIXoPMKDIyJfNCUc&#10;PQ8WsyxLmhCXWXYEVwkePXro6JENZWvKstaWZsbFzW+oa9pJp8DX1+0mM8zrmhvq65rq63f88r/W&#10;bQcZfa52ku7mFVagChyfJC1JM1QgL7fEJsNMs0pRHeb47z1KmefbAflsxqhWqWUeLwk90T5IaHyF&#10;C5aqLCVGsJ0y+eA9nU2lZtSm34b4YbYzxgmIpmhkvaxQTQ6S+RrElk4Rt4SYZkviPiFUvKIXeChY&#10;0rbo8lYAtLPj6tXO7p4L7SfeRvN6qbd3I8hdj3njxZ7jIKVXCPV895q8pvV4O5D7yz3Xenv7e/p6&#10;e3o6En9/7WJrTUf5/tvE19c11e1FGd0FMT1mSrCBoalue8PS6ISkhPi4zKyyDecP44pn7C8DB7Vh&#10;QzpY1Li457sA0V0Qtu6Gt527mutBXHdgkqS+rq7+l8CeENE2H6H3ENmP4vJuehqBntvCehqHJbp9&#10;jNZiSLEy6huA38TJ6OPfPpBLpUqNNroCQ/pRGm9JhMNzPP+4Pclt1DAqqelhuR7iAFnFENB6/r40&#10;2Wl32ZQqxQA7HBlLRE8BRMa5wodoR7Eocm7RdXA47W0nLlZERy86ASh293Z29rz9dkdne2d7x4Wr&#10;V6Ubs4/3dppNvR3He7JP91xBCDeaO2o6rqGJ7UZAayDM72g1tV7ra615p3z13S+/QBmtJyPzd++q&#10;27kbzeleHARTV3d2WTyuYsL2p03Hjh7aRBaGla4txWxeQsJs8EoNYCzqcNQ5zjrdvaO+8WX4Rdsx&#10;Nbpj+6+aTp05gzL6b1OkthzEQXeg/n4SMhFpRX2enmw1lOzL1TAWvVKv6fUDQedro6uq4surZFJ5&#10;5ZNpkrdHJjomofV2sIXsA6mrWM9o5dm/lVsU8pw+Dogo723TOJ3FxcuVGGXRUzjBIFkkEgoFeXH4&#10;0xP+x2yhFvrxwlc7O9rAbHb/UWrquApx/YXOS293Vl6/1Hmh/RJEpe2ZNZUbuy/0LDFd6O0zVV7o&#10;6wG/tKTqePXlC0D9L1y61DNQXtXd19fRsST7Wl/H8Y7shbe+vAMyWr8DN4q91LwLlzah369rhlC0&#10;a3M8aj3aTrxft6Z0TXppKdaZ1mXEZ6THRy/ragQb0Vi3u6UFvNAOnHBc37wDqFN9w/b6Hb+qb2w4&#10;uxlkdBKjULIFETzSuMCaaDkPnuDIv+cY3StIO67ZoL7uQ/7OdibJpOW1cnltiBPMISatgOEHkdyi&#10;+poNdkavni2Vy6NNp4ef8uEn4/xDk7HYWVBo0TJKDwA5HMmUjHKC5xeI/iJJwp07d393588LlgEY&#10;77RfOr6xvPyPnR2dJy6cuNDbtui9ns7O9vYLnRc6EiGmbwVIszsuXm03tfVA4Nlmbj3egcS//UJ7&#10;Z09lZXnVwPX21o2maxcvA8df+Mkd5KN1JA3XjCsb0c2TtQT127Y+V3YeRRM3MZUinqWlwPDXlUEA&#10;mpFemhA159d1zbt2vVLX/C9wKYAvvUREHRR+BxDT+h2Aa8OZzVHytv/Jk/Xn9J7cRVbJg+b7qpLt&#10;FgiAGEZlYZSDxP5xvsGKJKlZ3uZD4sSNTtEctSTo63/VR1zTRFWsU6mTJibKTW0Yy6N19LYpCgtA&#10;6xWMTuoZ4/8qtIsKRxhpOx8FFgdoYQXjL/sXdbb/sfNSR3Zi6wmI6ztPd3de6Ow2t73X3dnZDRbg&#10;UlLl8Y3Hwe0fb7/Y27ekvbu751rOxtYqYFhA+kGgL1Rkmyvu9ba3lksvXupo7cheAMYE+CgZlI+R&#10;OMLagrsdmuuazsxPwC2P548eg8iJZO7JLT0zKz0dpDU+qqVrJ5lYDjoP8lnf/HIDSGjdNoBzD/h6&#10;jJnOIKK1PuIUyKkblJhRMhIcKT8KKutROktS1DaHLkWtVCk9IX6cVI89Jml8lQ/XJmPAii5s1C/h&#10;2V75EDnAwD1IMho0ifLqB0Mhbnj4B9B5/5DUaLM7nXoNo5bC7xGYqEBJcVoRTUuNA6JRC35HZlve&#10;WlDR+vaFTjAx7/V2n74EMIJ/76uuBFJ0oQre+pYkHq/c2H4JmGjnpfbs4z293deyF4EHAu91uf1y&#10;d2dPd7n5RO+1C63HEzt6AVH5/jtf3FqwtGsbMnocAE3C0V07W3DbQ9eczMNHj0AoTzpI12C9Lh3g&#10;zDq6CRse4qLndP0KoQfHhBsM6lAqdzQ31TfUb9/RuP2X9Tu2NTVsxyFvbRNTtOqD22W50THipyjR&#10;h8/7Bi1O9z6rskDFqC0G2cAk6w/D02fvm+XVUxxt7hEONI5KALXE2kmqvpXqNFli/Pv0I1D66Ykq&#10;VaGtoMilYZQMjtASCZOYLCEiSqqkwybJwjufQMz0yc2F2a3tfe0b4zv7rl7oRl9z9UJn79XO3rcv&#10;9JjK+7uvV8UvAjQ7amoqjx+vAdKPWi8HMnqlp7OnE8hUz3ttNf0XL3a+czx+4x9aT1TE4dD6BUuB&#10;jwpLm+HW2ETKTU1N25YtOQwh/QZc+XYEfNLazASgUMfOb0hPL8uUREUv24MbC0ioVLcT7ut31eGS&#10;ou31dTsgsAeqv317A452BGpIpl/wYwAmJkuCQf8Y1fggNn5bHIVb9hlTVABEitqcVz0YQNczpDY9&#10;9NLkBi3DhQIBSXDsoUl63zcV5sOPPWalVCp/nxUAHfadUDhstmJg+wyjXTwulkKCERJFDusQzwSI&#10;/uK/Y9fTp6uz5TUdJ6pml1/t7QZ1B8Xv7gESisBeaDdVgcsxSbH3aWPlxpqamo7LmA3tyZa3Hm+F&#10;cAqDqu5r14CPXrr4+9ZFie+cqE3cf/OTT/6MiOKW9rpdEIICsCiiZEFOS96RY8dIB24ZFumyytbj&#10;Rras9HXpCVHRWc83vAyxwA7cFvPSTvgFu3fSKLR+B7GjO5q3AaJnl0U9d2ICJZN4eCKdfozux2jh&#10;DpWx3FpoKylxW9UyiNMZdSzxKuwDw2KeRkhYhWJxvhsgyo3nxFT4IGp6wk/0yqWJ8oEQJpPC4zzb&#10;Lc91221Om1qrVavzyABNqvC82NgzJZ4TH5ZKfoEzhW+vlp7YCPAkmrsByQsXuk909ly9eKkTYvne&#10;d3v6N7YCe49fUrNxI8JZc7TqAoSg8HJFajre2nGppx2w7L125VLPpe7+S23Hoxcvxg02d774AhDd&#10;Qza94d47sKK4jqSFLGJfloQbSTMzE2ZnZmGSGVudUfUT4iTx8Ut/3fLSrr0Yau1EIa3DuOBlYE7b&#10;EdP6HTt2bKvb3gWIyk9MTNEVKRRR4Pn+YFAQUm5qir2elOt2l+zbIlNiz01KiqbNxwfHHqQu/ibE&#10;TyEsvkf3PSyLfU88N5yjVlwnvXjB6UqA9EaIan3oPZmrBMvRKKKMotYn6Ls4TJMMKsKLAyIa/EYa&#10;tRqs6K398Seu/t6UmGj6/cV2IEIA69u91/u7QZ37evsGOsoH4C6xZmPNEojol6CM1rRi5r6vxxy/&#10;sbUDvr37Ys/FSxjZ97/T2hEft/qNW5998glBFJfiNDe9vAdFc++uuhZQ2r3gs/fGzyZg4vZFiD5x&#10;sTt6Jpz8Fv/8Huw9IbFr08tkBWHdzh0vN9VjzLRjT33TL+sb9jSgjMo7/ye4d4iaxsbwsNyUiCs5&#10;xoyDS3y1SctXbHGXMIBoCkCqrhgBBvDAlfONn0iU11ObI6vGfIkEz40rlcohMm2M7ZNL5QTR8Hjo&#10;nsKIeNqMCgBUC8YgzIslUdpYGZw52RB8ODtqwZ3ffflhXNvVi5gIvQRxZ8cJELjTV/uvnmhtJYXj&#10;ttbO3kt95rb+mo3ZNa0b4yvBnh6vae+71tv33rXjUmlVB7ili0CsLpb3Xnu34/iJ2ef+/MUnt7/4&#10;BOzosjMkAY9yRpw8Nj811tVt65qfef7wpmOYId2ADL9sE7j6tQnYYJYVt6xh726yfAPbctCW7tqJ&#10;Gx6bMHCCi7FnO2ZKtiOieGSOICoMUqbMaUw47oD0piLJYXMWGsEzMdYcRl01wnNPhwyy+wGsKnk9&#10;ZpWRiemchJgJfD2Ajpn6f+fDwW9yUmQ3vKDxgF6OymYrsTndKghNGY30vkhjg8IxEU5I6U2hHf1G&#10;Cnz0i08WVFzt7aiaDYBeuASh6GWgmd1tpFYMt5oaxNVcfq+/Y+OS49d6ICjtaD9+vK//2rV+uPVs&#10;lJvLL4CIXunuA/rUf/n4iY37P8T55CCkC5adxb4FzBrX7yXAgog21dU1NMg2Hd109DBucwVMAU08&#10;ZwNhaWZGRlxUC8roSy3Nu+pfhtATCdTOXU2YC6wHhk+i0IbtVEZPI2kXs09U7QFJL0084bP0hrMN&#10;NqfTIQOtt5oZxbtAtx4PGc3fhMI/BsYmKlWrUlLM2UTrA9VGo5KR906Egb6z/SnKGwE8JOJtVdht&#10;NrgqROeVMZU/UftJu/GFkRp0EAy+/yZJsvCLO/vL3+/pbS1PbL3Y2QP8sru1smYJmACpdEl5TRVg&#10;Wo2S2ftef+vG9WBQwclfvtwKYVJPT097e+vxbGl0dg8Y30vdvZfM5dcugWVdeO53uB3kizvAnvbs&#10;AlWHuKke9R3zT3VN27adfXE2biAmtw1lBzGYT4jLPJqZnpUeJ3ke15M1I3WC6AqXbdbVI/UCKd2O&#10;VXvcuAHA7jm7NOq56z6kQ1O8KJz+0VHhZDh5vvDqe1fpLHS4DToVw6h1Mo8f7agr535oin86OSR3&#10;rbIwFvN9X1DCPTGnuJSMWuZh+XD48aBSfQPi9+HQDYULh7muWA7RErAw+WAgLGSpxI4SagAo3+fv&#10;J0oWfPHJL/5b34ULx82Jrb3dvW9fuvB2jXm2eckSsJlLcNkq7l1NkpuklfdaN268BA7pAhjXjqqq&#10;mursJVK52byktaMTLkU30IJ+kNKe6uMdlXHnyGIC0Ppf447b3TvI1rYdxD0172ioA0SPIZrHNpDD&#10;nmuxi+TosfXpZekZkqj59S81k106u0hFecfu5pebKf8iwv4ytj/s3NYAiCZiYImrkXiMQoOj/hEx&#10;/0QbE+DdxIAMELUZAQ1GqcODCmHvA5dlKDAdGqxdrLYtV1pSlCcfeSWhQUUaEFeLrAqdE/uehRnw&#10;Dod5tpxx22zg6BkNTnmLedUrGlEhN0J9vdCUz3Oe+KgFn/xu9n/r7WyvWZTYcbETAvRLnccXVV3v&#10;ae/uvd7Xlx0tS1xUc6K9t0ra2X98Y+s1pEpt1UukgLG5pqNVWtHX1wMurBeMan9v/7XsE/2tFcc7&#10;zHH7QULBnKAdxbQ9hI/bm3bR5NOupsauBinW6g9tOEhanBIS0jccO7Y+Iz09Iyo6emkdEPumphbc&#10;oQWIws/t3vXSS9g80fxyPaX79c0NAqLUkgUjdnSUi5xhRPEZfZKTbLMX241qHHun6fWCgD1FzxT0&#10;9spmpay05SnBYSmy70smehX2ApXSYpENhp6EA54U8PvD4dCNJFeh3WlblQI6r9IpgN6HIzE8L7aS&#10;CiWRYPgJNyQHhv+72SeudXfUmKTA6bs72zsvvtt7rXugvw9UuT87ylSeXdU20Jrd/d577R09oPAX&#10;eo9HwfOOTkwynXhQVd7f39vbC7D2wN29ivL+vnYwvG8vxunQd27FEUQbdwJfb9q1C3vzsAeqrqGx&#10;a2nCsSObSjFvh4E89uscLYOwKSEqU/4zwHM3Xob6xpam3Y1125pfwn1GyPWbEFEsOb2MiErk76Md&#10;xbgFWNPUGOkkC80cb8BZjxVK+yqL0bYyRckYdOqBSeCb7ANjHp7AMdpW2UpwBLk1JbZSMtkWawfg&#10;kQ8ADw14LLG9gOjTDo0T3LwN7AGKqOwGiVOFKp+QG+X4SJkpzA/FA6IfJlzt7+3rmA2+B2Ds6UMn&#10;3vf+wED/9b7+tujE7MQl2ZU14IMG+oAdgZBevtaqBESl2dHZbRs7+t+71netv7fnSl9ff39VT98V&#10;MLwn2kyg9l9+/CFoPVHWpl1g+Zqx0RGQadq77VTX4ujMpPjZmQnppWWlR2jrQ2k6OPsEyfM7Whr3&#10;7kboWxoa63aDb697qQmtBfw8iHoT2tL6nV0NZyuj4t9/RLJ5JJyHmMlPinejeKybTLTmQw9Ny+02&#10;lzplZZpGpWMUlfe9fPjRA0Pe8EQrY7fbVtrAjFosTIpcwpar7C8YUZJlg1yYvWch50SGFxltDluJ&#10;Eb2SSquoBKsxzvNiIz4hUJyY+yfaD4gm7F8dVdFaUVUhX9TaVvvqqyf+eOKPb1+9+vaJVzuvXn2v&#10;DzxUdPSSt+/13XvvvXsA2nvvwd29eyek8YnRcpPcfA9u/eQVb4OD93o7On5/PG7/px/inrq4Zb/e&#10;3tQEKOzaXlfXtJv0jWO68+z8+EN4CvwoOVaLPWVHMQCNi4OQaWl9/c6dIMx7sfUEWye2AZq7wLXV&#10;0eodbiPdXt9FZBRrw1OkJQ+f2hjplgNcgzSHD+HlN0qju6TEqVUVzNKplCqFrHaM976ryeO5RRbb&#10;SuNKp9qCWDFyybgy2e5EUUxRvPpomPMo1ad/HA56ZMsL3TaXmcGZxSr5wIwVJaPlUEDFFdZEV0Ke&#10;aIk8hVHN0qlnadSKWfCiiFWrFQp1rCw2NlahkCll8EGMMkcJga5SaVbCI6lJaVKaFdEx0fAqW5xd&#10;WV5eXpldXp4NL/hw0aL1cXHCzqC4zQ3bAA2SK0E+SSp3O+saTsk3HYM4CdjTejxnu+no+rI1penR&#10;cekZ0VFLG3fuBCDr9r70UmNjXctOvB7wozv37qyrJ2WqhvpfAaJdH+RFJQ7Qej19TsSa0jWTpKsE&#10;C3KhKq3T7bbZjSlKLbj7FCbmupft1lVPhc2GQkB0uZrMzlWbJOOmZGexU4WVZPN9fnTIojrJAkfV&#10;uu1bSAM5o1cpKn/g8Rgzzi8KCqd+yLnpmYMNiKh65UrnC87i4mK7feULxYXF9rS0orS0tBeKC5xp&#10;acXFqbQKImUAAJc9SURBVGnFaampaWn5LriHt1RjKrlzFRU70gqMqUa4wYfJxmSjwQh3yYbk5JQU&#10;K36ckpIctbmrASLIlpaX6siCQfRLIKTbtsYfOwz0iTAokNKjG8CiZkYngJeKil/aRXYVgpy21DVi&#10;UP8SWadHNj031+EizTpkpA0fgGe6MYHRuwCpkBhFWDleOCY2OvVbs8XhdK5cmaJWq1QWi6Yq4D2p&#10;q+b4HOPKlcYCowJllJGdlAzJjM4CJ7B4i1U26OeGcpi2SZ6tYLbYSvCMg0VvUJiHQuB7gsP8FBdx&#10;9EHad0pt6TDPPYiWxNqLi13FaUUugA4gTCt2pTmKiwteKF7pLC5yOfGLRfDqcDgdxe58p9NZ5HI4&#10;VzgchTZgFcWFzsIie6ETTJITebAd3CI8ttsKbfaVq1atjNl8CvNNKKEQjO7a1YIK/BK2jR/DthzQ&#10;eaD46zesKT0AJnR9WVZmZlzCUhBr9F/NL+3c+VIddkgCl20hSSiSLUFE9zQ3nEEZveETzjON0rQH&#10;EVE0AcIEARAg74NyxuG0ryyQA4ECQln72Fetey00vijFvtJuS0aPY1Ev/kYyJEUZNcKHKcrTodD9&#10;PMNr7GgQTzYtV1lIP675RuivxC9RpaecXuhxFo/gEEQLVtoRSCqaxfmAbn6as9jlcjpBCp2uIpcr&#10;v8jhdAOQRY58fMMHRQ6X010MeKcBfg6XGxxiIcLqBshB2p1Olwtk3h6z+ewpZJaYxQM0X9lNMvl7&#10;6xrl68+jgK5HA4q5ZuD3mHrKiouOX7Zn50stuymkyJ4QRvgYAnxcqUnsKBCohq4PcFjmyBRtzSP0&#10;CQt4o+KBO1Jp5qem+W+vxhbh/yKTgbNWqd8bCVXqfxvis1OK4ZNqtUWp1MV0T0geAqLOYkSU0VSH&#10;+OEcQx7L3TcZ8ZCIQc8oZdkeLz887Kt8dYLWpniheiokougpPBYQnfWC3Z7mQEydgGkRyGOaCwQT&#10;ZBaENY3iiS/5aY6i/FRHahF8nJoPwmvHO0cRsDVHsRMwtBMgnc4CkGEUbXwWz23FiiZuDa4jJfuW&#10;ZoybWnaenZ8AWl+2qezopoPA8MHFbzh2NCsjMyE6IXorNkWTna9763aSrbkgqz/bhXCCfDbVvQw6&#10;X9fUcAq0fs6gL5IgwTdEVBisQQe6YmuYr0pVbC8AFVcrVSp1LYhYXvJrAXDtK4sLU2QMEE1NOTcm&#10;GTYlF4OMapRgVStB6PKseXzAI80tUWm14ETMp38IhvnhicH491leqJpyQWFdQYQ+hRFRjb0AMEQB&#10;Ra1PQ1HNh7ditAJFYDnBgsLHgGJqflo+2NIitKP5acVFxfkgo84iAM+BUlkMmMJLEbEdThc8Xgky&#10;uvXsqW0Y10Mkuutl0k6G3r75zNbosmNHwCUdPrgmg+B5GOgoIIqHP/fsJiseX2rZufcl8Pe7d9U1&#10;1u3a/S/1dbteRjbavKcR2C3Y0bwoqceL9Y/RMTFJMjY2RoaTRaZhAspspSbtBXuBvVgPhlQ5+JS/&#10;bzH+1jdZpQARMOpUFpVK6nkalDzO0RW7HGmEJuWN81yVNechILrcqFJKK06//5Ckn333pabwY0zd&#10;CS3RdFhfkI55JzIahXYUwQTng7DCu1TiiYpRVFNRalMR4dSiVBA7hBoBha/DZwB2gM6JFqMYXJrT&#10;YbeDzBYXFYGFhy+gUsn3dnU1AAhInNBlt2CVA4Dd1rAsPhO1PjMOGD4yqE1Z6UDw09MTohfvAWne&#10;vRvXjYH61+HW3IZt9Y2bN+/cUbez7uU94K7QMxGt9/inyH5eEdMxknYSj+GE/ChJ3gElk2wEz2tQ&#10;M7qkyvGQR+l6Nzy4SF1stxl1ILiWRAjlJY8rZrmKHS5ElLH8D+5xldVyf7JfZlHKzO9zHKAYHg+z&#10;Q+boCj/NLQtTR+kQWJ7G9+FwALV+ZUQ68ZZaROUUH4rvENF8QLQ4n0oogI/mlQhzETERcHWL0ZCC&#10;ZDvxQ7SleCOI1lH+BLdf4RrsXbteealu76+3RgHBxwzpMSCmoP0Z6djhuDYhWv5SXctLP9v9MxBP&#10;sKN1XSCoXV17F2fOnvMyGg8ImBrrMXsFiJo8oakpsfY5ShYj4igWQUL9/BCPXTzewbbyHFWaM00H&#10;Qiq79+09pSvHJFOvtNlKUmSE0ps8Pgl7Mha8RjGDKTv1QIhtN6b0eszSRHnlECZEw0+GhwND5nj5&#10;aZGSUk8kDOMOChTq8Y0oQLQAERQ8E+g5YJjqInKaSqTWBcDlFznz01xF+USAkUahgIJBBWDhJxBB&#10;F9F6pAX4jtpRe4H8xbNduKu1HovLGKu3YF8YCCqEoZmHkOFj8n7T+rL16WtKMzMPQGAfH7W5Adt2&#10;ccxmAyB6as+ullNn5mdtOJS59MyO+uamHafqmrbvBD66OGqxZwQryriZGxv0hOMwo3RQW8hbJcs5&#10;HcJ1Vf7w/SqlqyhZp1FZPH/rZ4yKlOICu81NNoXALabNJ/HfizEWOZ2IqFVRGQr1WnNl8XJp+ekg&#10;NkDw4eHh0JA5JlHuGeGF9UyR8Q/0fDg+GA7diwI+WlxM3TyqPJXKVEH984tQOPPhQT44pHzh06ko&#10;tS4ngOqg5reouPgFZ1qxHWwrAA3uCY0wqNkLafJTXduad26rwyRJ87+A1u+gzbl1DV3yMnD26zeV&#10;IaZHy/AwaNZRUPyEeMn8M0DsX2oBot8IdrTr1N6dDZuXnC/bsGn+r5vrX67bfrYBzOmZLiKjtEuH&#10;+vsx7HkcxbZcsuCTrY01WBS1mO/juckBpbuwQKmdVeV72qkySgvsKvtKp1NFlJxRVD2V8Hx2chqm&#10;VBiDxSLzTPRbjObF1QNhYj/Hw3joZpEiRWa6Px3JkFDjGWnBx7CevRH9LKLUMVE7im8ivqD+4JPI&#10;F1LpJ1JR3eHrgGpBMco4yCUIJv6EE4AFGwC0ykkQbWxqaWrCgKkJE6W7XqHFjoZGRPTI0Q1lRw4d&#10;OoYEKiHrWFlGenpcXHT0sj0NYEghSmrY29zS2Li37sz8o4c2bDg6f88ODEAbsQmi4ewHOH50BMg2&#10;kVKM6OnybuHme8AUWnNzFYN4CCHou6EwpqapNIp3vT9V6VMSjUaIbGwuGbZGgNoPeDGHHwtyYMSk&#10;nVVxevKeJaWWD/nJaKInw/yTH9iqmAKlIvsHfqYoQidNUZtKtD7M3YuRqF+wE0RT01IpnmnkQbFo&#10;VYvSiBUFkQQxFXw9fCEfgiiwq+iUQP2daeD0QdkLUEbRAoCZtbvsREbrdoDK76rf1bIbQW2hxxm3&#10;NcrXHqP1OhBQiEDjsjD5tCY9LiM+TjJn757ml/CU805cmL3zzGZ5VubCDWXzf43tKTvqGvc0IcMH&#10;rR/i+AgdpXY0KM4pmew32iy5udrr//D58Rm3Wcw5piTFoC+4yJiSaDGqbfZCgwwYqk6lqGK/Axkd&#10;NuscFFGDuvZvnhxXNZpMlh/3goyOT9xTFBiVirxR/gnBNNI7NjMTAivX/fESoGVFxI6iDMKd6KXy&#10;8Q1oEvJP0HoHAArACjcwAGBcXU4IryDkArBB18EjIaN1OoEkOND7O18wAqINAGNTc0vTK82vIMff&#10;1fwKRE51jV1zMrHv6fChY9hRkp5QdmQT9jaDc8qMTs98vqURz+Y17tzbvKera9ni9WXr1qavX9aA&#10;PdL12081Eva0WLLY46X2M+Ke6JJuMmqw12BLseYqK3pPY8IpGPAMDnVKo2u/9UiNqxbNKla5igsZ&#10;jQ4oqrTq3zkeEH3cFuty5ussVnBN1ezDPEfe+A9h70BlZTeml4ZMyTZGq6gF8o9VAzq5WJxfTLGF&#10;z/p6oiWqVcXEHYEoFhdRZadGFDQahNIFJhRCpfwVcJ+KqBI84cWBlrUIzacdDCr6oiLKYF3EUyHX&#10;LwZEz5xC3tS86xV0SmAAmlFUm7fVNSxLOHwMa3cHSHPOoSPEO6UnbMjIiEs4kvl8V0Nj0846iEa7&#10;9s7POnYkY+2RssS99c2kyLStYfuebV1n54CM+qeE3tEx7JQLRmaUBLlv2w0lKVm5yy1qhcUz/e88&#10;/1No2vdutrx8scyVtzjFZkyzp2nUjF6Z14tn9SRkPYOh0K1iIOZUVwf46tycIZ69mnTosGloivdX&#10;x9qcam1s7Yjg5klW+5lRp1RiR3qiJMxKITcCiOSnkncRHgXkHkAEUOEdKj1yfGJGwf+Dl7c7kHwW&#10;O/OLCsFuOombR5IF9B6F11lAtB4Dz6bm7ZhFRmMKwdCO5r1NDS9Gpx8+vOnQgYM4yBFnkW0qWwPG&#10;FEv2sw9seG5+S1fDrxsaGpYlxscnZK7dMHvtoUQIvbY3bm8GrQf2dPYDZZT5vn9qdCr4zzc6Yuh7&#10;j7KgJFkLljTXOrciQNuTQIUHs+MZl0xZuC/FuDJNidtsbvwDaSVqPVupBkvAWCxWVRXHV7tSBn0e&#10;6bG3zm8c/IkdlLlsQFZjX2VRRmkASleE0+BMMAATIKMpK+0YM4EnofIpGNBUwYDmF6cCbc/H7Alh&#10;o5ThwwOMmFDHi/IprPAQHBKyfrgDG4F21PU8aP0OgihA+QrI6CtA8LEjdAdw/KhMnPeSkHD0/KYN&#10;eDoM7Gn8obIMCKI2lAItXbp52dKli2dvOHQkMz5z/Yb0Q4nNDSRJUrencRsw/LNzJIvvh8ameOHM&#10;HcgpCZJIAph9IDUCgVfqyQYh6ZDQ+xGemhjPthgTU522AobssAKl70B3JsEQ8rTC5U7Tp1gYTW2A&#10;fS3XcH2yw/zWW4eW3Oe/r9KseCFXycRW0ePLnBAu0eiMNphMYdiPiK5Cd0KBRMSKidanoiVAKF3F&#10;+VS9I/weuFMqQg1fA0SBc4EVdUD4Cd/iIBiDeSUc37kyTX52WyNwJWx8QCfftAuM6K5XiN7vbNg6&#10;JzorM+soTnfDw3ZlZQcTso6Ula1Zm1Balhm3NuG5JVmZcQngwA5lrp195PDR+Q0N4Ocb9jTugQen&#10;zp6Vga/3ijx0FLvxqG3DWHssW1XidudK9Trw3LnKAaCn/2MsFAZe8H2lXmkyAldOKU5WKw1KtVQx&#10;SDog+OHAA5mx0E49U4C9npt7crJ8/Vtvrc8Js/eVrsJCq5pRVITCAv0M80K6hDT8COk89kYMyGgx&#10;FUu7oPUCX0JulE9cEGZGwKimgTCKvgnDJXBARcgF4Nvyi4oLXSTOx3FV4OjxCkAMZXy+q6sLjWfT&#10;K7/aBQE9SCdwUlK9q8O9yQnHDp/Hs2GYKN1Qui4j4dCho1kZpbhgMGHtkbjMw8c2JQDKR9JL07PO&#10;m37WgDJa1wCodoG/+gDsKI1CR2kYOkWOdhL27YNIs2RVSapazyiZ3FzN6Un+tfWVHh9YU35RMrOE&#10;gUg5OUWJKSXGIOud/OlHCXD44HiOwek2AqHSdo6EHlgdtWze+rfOLxn4u7dT5bQVG9RaTflPYdG7&#10;C0O66BpImuYLsw/iUesj4WcRCeBJCgrjItR6CDABJhBAxC1/RuvRsBZjOAX2FPEGw4AOH4NVVzF6&#10;KohJXjDO6dq2vbkJ5HNHEzr5V3ZReFtadjfXA6Lxh/C8DXY8Hl0HgMaVrT9UllVaGr1hbUZm+sHM&#10;uPQDmzKPxpdhQ9T6JUt/Wd+IJ+wbANK65q6zH8iiFo/7kd2LUx9owhnfPfVYioy2EodWpVKCIVVc&#10;n7wBdBfPiU0NmQ21p5NAFlMSGUap1jIq89AI2lFAaqJjlrPQgZV9MJdDOSuqJwbWbzDjylWzsQQQ&#10;1TCKxWGSIKW+/pmDIsKDkEdO7WjaTACPyFIGn0rTIalFiCjFkGo9hbXIUZyPwlvsykf+VYT5QMA1&#10;rdiFwb0dOAAgerZh+ys78JAXlkLhBr4JbCmeZm6uO7MVB74dO3IIxLR0zZoDccj5Nx1alx5Xtik9&#10;c21pQubstelr16bPPnCkNC5r/q+xnRdP3jXiTLJGHPKWPY4do6Mc3Q/OkXoTCaHGnuS5UlQ2twXC&#10;TvBNinuTneuPnc/MnuJ876uN7wayk90vpJhUKhWjU8p6n/KhkIT0jA1JwdsbAdG84HC42s3Utsmq&#10;H/wELFPttNkw1aKWDgVpRUlYUTrTG0DnzAyZgI/aiwj9pMJJqb4AJnr7NPBMaZgfBfTSRERRWJGi&#10;phHJhCgUAlJ7EQ2+CiAYdYB9tduLAdHtv4RwftcOQHTHK6RFD1NPpG6/c9uL0RvOnz+0YdORDaXp&#10;BzZkZgKFAvUvzYjbBMqevjbDlIUjnTclrDmc+dyy+rqX6nZA+NrQtKd+T0MdsKfno8rDoSk+KMoo&#10;ST0JiHp7UtyqghKVVIsn483jj36bdf78sazWwKM2jfHGP06rbAUypVanVpoqB56CwI1KsG8p/KhW&#10;UVBYiM0S978LVDuWy2Sv8o/5sLeKKbTZixmlVisjU4u5yN5wSklpRBqkXePqlXY7TTShMuenEcSK&#10;afBUhMYSEM1HfNGmCohiqC+yKSyZwAtQpiJ6RQrsxQA+5kwR0YZ6RLQJDeguIKUYgwKqzbubWoAE&#10;yRIO4+CndaUHcUruBgjzj24qA0SPrc9MSAdWtWl2emlCekZZVmILxPovN9XDa0NdA1DS+oZTXfKo&#10;ylHCnUi8FBKbSDHAD075X3Os0DqNiYzBYFW0TfgGkg6dP7R+/aVHNarc+09qVMUpMpVObWobnPob&#10;mGIqo8HgT8Pm5BU2l1Kl6fVz7bmOqiEWexiHc4w2uxvsKKOSv/tIsKKUPQleKXJOl6uNjln5Aqkl&#10;0fCSJuuEUDMNs8rFqRTqVMx8in4J75z55GMShWLciZ7JBReiGD2dCzyT3Y529Je7ME8Cmv8K0XmQ&#10;0TqSKG2u2wkEqgys6CGclJuQQLJQhzaVbkhIOrY+I6Fsw4asY8Cd0ktN8jl4RqyueQcEtHWndtbt&#10;BGt65uyL0VG1PqHTELvz6EIhgZT+wA5aSwxqp4HR6/XmIR/7QL7+MNC0ivGc5OqhHFWxSw3wSN/3&#10;+cjxBpwBgeDw7D1pssNmVWtyuOHOXHftUzCvw9yQ2eV2FrowryK/7iMpZo7nnxndwXNiG9TT/hhJ&#10;gc2OwSM6eiTyJC2aSuNQ4ncIgiiRgFlqanIaSeankWyeEx84kJEWOxzgwBxpBFEXRvaYzQMZratv&#10;2t70X0H1d73yCug9aSBHl79rN9aJl0Zl4pzxQ2WzMWNChuSWlsalH1qPaeiytUeT1h85uGHx/Jb6&#10;XeS8ySs7GnY2bAcZxWOhm5+LOv1v6IiI0mMrbmhU2IKDZP5vtUa3IcWIuxqUp4cmH5iOHj5/fn3f&#10;oDL5t71K2wvYdaOuneTFBWQSofY20Su1ONxGpbzzW0/uvrxviNx5lE7c5qhVKRkZWUsiEFFhFv/M&#10;rEeA+qE5ahY4eyDrBDJiLhHRomKi3GnFGHSS4B59vWhFkeA7nTSOchRhojTN4UJCQGgCFqlAZm2A&#10;qBQ80/YdTbsxVwJviOh2JKVA93e1IBPa/Lw8MXP2YgjyN9EBJWUbshKOHD2Wmb7p6Pr1x2avOXgw&#10;Yen2+p0vNb+EecCmhsaGHeCdtjec+mB+VLQHd61zhDSRtryQsKmJD474HuTgjgYpjm9Rxcg6A9UQ&#10;mB2p+Z/dijTPu5aVBRog9zGdPmF7G84ap102IGQmtdXlUksHf6zeYiWnwUL3lK4VtkKjWgnO/jQr&#10;lOuCz5hSjtaX8U8/bYuKWomp92JknBhVgsTliw6Ksk1SAnWRL4hWFB0SAolIg3zmFxa78esktneR&#10;7FMhyKo9dc7ZM9uR2yOiO+BBc9OObS837fqXZuwSwdGZ9c0tm5dtrlsWd4zI6NGjpaWZWYePHotL&#10;33Bww9qDCQfXzJ7/8st1jbvIwdCmeqCiTTvqANizp+ZElbNYkCedTtiGKxBE9BM/PalVG922EpdS&#10;qTfoGUYj8zzsyN6Ybe6v1BV4hmRpKp1Ko8geZ4UdDSGcTkTS8FPcxFCbSWowyOVVeVuW/9YLKIce&#10;KLHWa9BoNFrZSW8kvxycGYMWDtKx0Rw/4VFIVKvsgGgBokk4KEaclJ1i2a6IyCDBjUT18FksizpI&#10;jITv8guLirHQXAg/BsEopqDACpAUCmj9trpf/hKlE14A2N3b8CGIaAuK6y5M1e9trm/e+eLzcRsO&#10;k2a9NekJh44d2hRdhgPGE+Iznl9Wv3Nvc/Nu7N7f1VS/7VTXL7fX12/f9sGy5557P8RPjdEjc2RA&#10;QTCih4FqDbbOFzpsOQxSJEbROeF/ODxUKTfnLv9fQ9geLsupHQ/x4n6HMYk4Z48Ph54OvXuyrSov&#10;Xr58y2t40oEbshQUIqIQgOFMOHKUQbCfISEIjbQ/hdmOqKiClUh7gPDkFzswDl2BAVI+yefhCGRA&#10;0431YvTthJPilxyOohUooS6IkvLtNnshvHNgHOqkMuoE9rQyeTFo/Q60f01I7IHjb6+r+5cmxBPi&#10;pldIvbkOF7TWtzwflQVk//C60kxQ/2Nls88fOXBgTfycZU2/3lvX1NwIlnc7Vqq2dzW8jAnnMy8+&#10;/9zicW5qipLBUTJZQ5yMC+/zjIUlAKjTlqPHXlxV7KuT8LWRp51SVfW3nfLEyhOnhya83BQdEAO/&#10;QSKcHqE3LxtiuYFsCzGkw+yDFDCjpINUL188TAPQ4IxnoswpJKQO+IdKSUyBG9W1iFQ6KdEnERPy&#10;S6xsojgW0fA+dYY/5WPSFDHGoj32ETtASp3g4tIwmCousDtfMICMbm9qqtvxK+RPTTt+BcFTHWZK&#10;miG4370LR0OANUVYt704PyohM2u9GULPI2Wzn0/ctKEs8/nNwD6xTLVzG6n+7dj+yp6dTTu219Vv&#10;P7P0Ofmrf8eG8TGOtDkKm+nIVutgkD3NFAGibpuNwXYnJRNzlUzC8HUyxsWtcmln8OkkGbclbCDC&#10;qRo8PUwqFjjC/MTDnC25D7gwSB3jdjsdapVOy8ji6YT8Z3Q+IGzVFHYTAF+IkcTaUe9RsNDZowkF&#10;O4iheTHG9SRbl0+jfEIIkJjSXEkRiUHz05zOwkIbCrIT232wPmrHTIlhzgcNdaDzzTteeQVpKQJL&#10;Tnjj0SZQfVBmkM96FNQd2zYvnS+bM2f+nET5nKUtW+fPmb8ZrGxzC55n2okEoQkIKTnTBCHTmc3P&#10;P79ofITjpgiGwroFYbgrvI7xbRYkPDab0cIAoirTEEoWH6pMMcrisz2+EGkHo/uqQzzdghGZNULH&#10;bgE0r+UaT7LDP+CUMrfdqNFqNEqpxjRO5/TwnDBgXNB6TpjkDJeiPSoqtuAFTMaDMU2lgVCaE/2S&#10;g3imFSsKgeMXOR0zWXxElLSaYOMDeQcahkVQByas8NJAHFpoT55ztmsbGtBfApgIym4hFN3RvH0X&#10;pqB348QiPD0Gr9t37ACJ3fHK1pamnXvAt7+8Z+dLIMd7G+vIYfKXyPACcE1N9dvPvvi8XHZjYgoT&#10;TxDv0Ekj6F/EeXnBUbabcdmcTneRBbudNK9N4Jn40SFLmtLcGfYKvSDP7FuXRMqapPLpB2rKTV+w&#10;Oqr54cC9JJfbbTOqdWqVOomJJQeahAUP1FQ8E0ORiVHT1VGSmLQXAI8XSM6ThJb2NBKFOrCPzAFG&#10;0+0CMJ1i/0NqqgOiUMcKhxtNrKO4EHDFnqfiQtJc4kJLCsYVZLRxO6Wgda+gc0LihAgDgrt3gLPZ&#10;DZDiKxjTV+qE8l5Ly89+tvtnu3H82M4WiAf2tuwgB0RbgOKTuL7hbNcceeKrXhAUgJRur392ry2d&#10;7srnICO2Faao9EyKupyUMCc7Vcl59ydojCNM2MMlD6xfnPyCw9ufhHn2QVVV59DkPatz+f1ptltw&#10;9TqNVp2iVMpveIXhOZzQ/UToKc+xnDj7ia+MlkSnrHzBDsavGHPwaAXTaFEeEC1yFK7ARseitMIi&#10;IWYiOeV8UnR2FNld2FFSbCu0I552J/wOh4v4ej3a0f/a9KsdWK0nJKpuF575wCwpSev9DPAEOQSw&#10;du3GiuluhBpvP8Mp2rtbftbc3ICnIF+hp8XAveER2xfnyJ+vGhmj4wa4YEjo3BZH5ZG088SgPs0G&#10;V7XQpValWFJiFg+PAUstN6iuTwpuhRepKBmmL3k6KZSKEJFvzFmHspY8mK50pfRPh7qVhTanzaLR&#10;qBXqAjWjqGTxMJR4qoHI6LRAw4Q8aWi6NkYiiS2Aa4olYqxwFGCB1FUk8MuCVEMqiKKzkFZHQbmd&#10;K8ALod6nEWV3YpujrdBpLwRE3U5s+AFTKvj6XzXV79jV9F93vNK0fTtOygBYsNOesClsGNuNEri7&#10;pa6phXzcQkwBNkGQcTE4BWLHzhah/3TPtjNntoKEVvFkQAkvbGKkh+ynhOGVmE73DcQYgb45nPZ5&#10;6hRw9kqPlx/xKI1Kz99p8p3AOTrqH/HTfaH9vT9MjghGNDSQhBMSpfdfMxpfC7A92iKb28WogcKm&#10;2HVKRnF94p/aSoLkHHQoMkwSP8n2SiUSSUxKgf0FeLG/gKE+SFyh04btYanGNFtJYRHwTYAYHHpR&#10;Ifh2+GphYXHhCzab8+fInmjjqBPFHOt4rjS7bSXY0QZsJWna8covm365vWnbtjNYbK7f3rQTo3Ry&#10;4n4biaeoecWcNMSnAOLPdmOU2oQdjrt3o/DW7djTVN9Uf+Zs17LnZc+3/TAyRW2ZUK0jUfVUhM7A&#10;p8OdOUaHUZ22ymgBb69J+ebx1GSn2pgdmBJ2uJFW/dGxETLlzS+pjVrUOT7BcqRGPLjk6NFWS2bb&#10;gNWZN872K8EgG3VqTaws5QWdmlHjJMIp8YCIMNOcI8cm6TBoVJoJT2V0lEQSHasyphjJLRneCowF&#10;acY0eOgsEIvONNeHuNmxVbQQSJLdBhcB3mz4snLVC0XFpLEUZJT4ejSc23ds+9WZs2fOnoW3M/Du&#10;TNcZcms409BF34Es//LXeDixAU+CvPwyOZh3pqsBvrBtex0Id8MZMgN/85zn5aZeX2jqmUodHZPH&#10;jUWWgpMI2z/Uv7zYmLwqzZJiUWlOskGerUxWv/r0u7DQBEZHwI6NUM90Qy6XmypveH1km1C19tDh&#10;o0cX3bC4DAOPh8zGQjejVekUsuRiPB2qyBaZq2jBh4Vjd9SSkr6e0E+/NcsBU3KLwpvkmVe4ReNb&#10;NHkfHRUdE4Ov8BYTExsbM3OLVadg8h6784ptK1WLz26r37VjO2ABYL64edn8peS2TLxtxtfN9Nay&#10;efPWrS2bt+7du3czvG1twYXNjXtP4bu9zY2nTjXu3bpszvPPJ1binGCSs0MqSlChh22ERCk8JS8e&#10;ZAz6HlbnFrtVJgOjtjwcmXr8QJmGozWCflY4zUkgJVrvl3xjUqvVCnn5jUmOfzL9TYUyK1MqM0sL&#10;jLWB/2+1rgQ8/azYPHOyPTVWy1jknRPE5sIr6fgP/sgF6B44cj4UG8uBg0w8HGjNlsUDnuQFoURw&#10;JTOP///c/o+vRcWoCsACuOwrV82bf/ZUHYSO2wDO+c+TX0IulUS4SpHbc8IrvDwn3P+/3J5/7jm5&#10;ueLG3/9zinTmjNGpD9iPN0Umqk6JpNTnGfSM+/ipyW7VC85ZJr0utmoSTOurmuTFvPfpf9z3THmp&#10;dINcBwM4uDQkCeSpktUWRpl4gifFuf622kqz2Wxx5Dz8vifFptfoYvMempOLHTqtysJIPSPEbAfJ&#10;ludgcCYRxYmpZ9QU9j/DQzf6e3/b3fvbzs6Tr7W1vXayrbKqtq22qqqqOq+yuqoyJzsvOyfHDC9w&#10;MyvxiKPMhB3AZjzsKJPKotF2SKIZO/jZVatUYEe3bW84e3brHITtOTm8RIN2kQfPRT9H3qIBQLkI&#10;GnwTBZjePSfijT/9nHRx+auev/uQhYpj8KfGQqM4/GFsjJ5vwKbmQKgNz7W8G/APmVPttgKLUqWR&#10;Dni5HxbpVW3fTo53LMkqf4gbFgIB0PwAXJixsZ8kk1Vqp0rF5Fpisu9PAikdmWCnPQ8fWFzG9yYe&#10;WF06lSbnftCsKl6RolYxVmnlqDDqSXBHHBdh+ZH1JPTgE+ubgBffxMQkG346OTn88Cm9sU+50E8c&#10;/xNZqRUOj4+PP3w4PjR0f8hD3h4ODQ099Hg8/Sdz5NHo5MDRrlylmn8WDCGmiaLkclnlyYEbeBsc&#10;hNfBB4M3bjyAhzduDJBPD9wYeLf33d7e06dPX+89ffL0Sby9Creq2oqqiopXT/e+f2Noyjc9OjVF&#10;R7uIB0NIVB8U3iGijys0TmOuRfHeP95VQ2Tvdil1hthKHzsoM8ru+drM68+fT2/7D2ImAqNB78Tk&#10;f0wGQpLJzpi0AoMWh7Sbb/iehKcw1RxgIciqffQAAi+18oaPr5xV7DBqGAtjkQ6wNFsicNDIyHj6&#10;CTLBWFgjzkWO5OGIUrEPjUZavNjjI4SzdFnXTzydpBgEIsKy4Qe1UhDUKBXIqG7+Bw04sjkqOjH7&#10;hOcH34jP5xsZ+fvIyAi+x4985H7E7/X5/F64m/B5J/7j73/Hr/zb/8QPfb7/6Zv4+09/J9/8d2Hk&#10;30xT8ygpfc6MgYBn5Luh2LLKmLucyQt5zLmunxfbUiDauR561Ko1msZfTQdAD69/7xFPE5zfjr/X&#10;ebLfOyLx9ccYnS4VY7HkqqU3fBhiDY+PI7u38N1ys9J8gx3+qWOWqxiiUfgmZaWPF8ZKCcPMgvyo&#10;GF5Q7w8GlUyI5WYG7wRnRhhy4rFnfuZk6ZSwsQTPDgvzj/DUfuippyImWhLFoIx+cOaDZaCx2df/&#10;fWJkitJnjBz5H8iFDWNnptjnxtO2Wvr3yDQ8OlFlauqHv2JshHxzaoyyUMyGjs50jpL5o9iEj/BO&#10;1jKrVlmtubnKwX/0KpWMwVYwa1Ylx95fZFS1Pcg6f+zY+U1tASEMfXQjR2U0xJyclITuS5OLbWkq&#10;hrHkKmU3WAydxocxNWqtMCXKy+9/Cx6sPybNYZwF5hYPPXmFA3e0DYIGbYRBCOOPxcEwJEbGs6tB&#10;8YQzNQwcwWuK9L1PCUPgqcwSli3ABZ/7ASKGk3IQ05RVqqUfAKDR8qrw38d+mCItbThUksAF+vkD&#10;ovUE80fwQ3hKfooclaeY0/dB4Y+SEH6UJxqP/xcA6B8ZCwSnZrrGSYU5yIdG8owlNlVubq7ZExjx&#10;dFeaLE6jos032StNU1x/P/P8sU2z26a+m5oI8I8m/61XVVBiSwZHIwly5bMgUklVWXBrkHLQO0wD&#10;qEqjWybP6QjznTWn8XhuUZoGh0FY1XgKhwZfwcjS13+6BemWKMw8kPZBobGcD85cAQF0OiiJtk9R&#10;kaY4iyIN19bbK3suKnqVeukHW8HtnAwh4D/w9PvEO+GePuLDU3QuxVRY+EoQk5dTBFXhmyKNovhu&#10;BFtwSRvuKBnlOjpKBTw4eV3ptpVYrFar+f5PwRAbut+/yqCo+I9Qtio5fnE2HqSSeiaD7L28nOqT&#10;1SnOVbblluVMm4TztcemQdBnVOkNFoNaOuQlBxbZXmUJ0zb+E9uemZU0wOckO9M0GrANVmWeULXn&#10;xHXvEVgF+RdWXfMc+Uf/aWMcJ+yUIeaWowOkxRogIbVClCsSXDDr/9Eufy5KrVz2gTxajrmaH/5K&#10;B6GNCnpKfgTvhQ0BdD4b4B5+QsaxU1kVZ7eBaE5RJOFzfvIbxgiSY6QNd4yMHCY2ddR3WmN0290M&#10;HjzEYZj8VODRw0p54jeDSUa1qTz7dOX69Vd9PDckS3YlG4xum60kz5rL5EjC/nuK5GK7rShZyxgs&#10;VsXicWCVP/BYBzW2PeIfbjx0rMw8npNcDIjq8MCz0hMQpFMAKTQK5HSUbuMQjuGKvZfCcAo6BX00&#10;RJfDU1DRTgRphpUPRkbz0CNFnLBvgxjLUDUQo5itFVHyPJqBQAmaCXTImZmI6I2RcS2jU2NjUxRj&#10;ouORIXhjgjMSVBv+PTLbCedjjuFEbD8ZNU7UyveqwlWIx+ENequm6tEPJADy/TUnJntxUqps4Gnw&#10;6b8PDv700/S3p2NtNve+3+wrBHZlteoWY2+eeVaa3elyMWQxqyKPjsQK1TJOi8d3I+vwsfPaASCk&#10;xSpwTYwhRXndS07dCssiEMyQuFuTFmU5ce9ecNQvLOoYZWcENBSK7EUgR3iCzy6bGIsMliEBHvYG&#10;hbMhuloa85z5vpe456mgSCJpU7I4roUOtqbIYelc0Gs0lMJQdtJxGyQaTiY6+fG8N8omQOrHQ/X+&#10;Mer7uVHvQ6Wr0L5vlUuptxoM0nv/iYMZwj/47plNibmqcjxxzPn8wP3vLzLYC+yO3/zGvRxXhmjz&#10;JHx44kRsaprN7kpj9KD4lpjab/HQDXtP6jScnOwtO3z0WObpJGM+xKFabKJU1j4Kh/kZQeRQPoX9&#10;mqN0iSFJFPpD/hGQhoAf0R6d2coV8obE1bEhv4huJCNJhlKLi85pV5Xvhgz5uvzqBCmvBSO0XFwA&#10;QnZ6w+sYZT/4ZTGDI/xXdPUSuQR4E+x3CCD0B+nEwTGi96OIMFF631CO2+0sgVge1ywoqiaoPeJ/&#10;Gi7XOGTXn4K5nuK9N3Jy1IzNyBS6f/Ob5TJcKKgekAT56W/MulS3zZmfSg6QMLLTLJgrbjgb4ib+&#10;Qdbh80elnQrsUp6lJUfIKwMgOEHapRcIBEiZm8rc6Ewq28viPdm2iwPTUA79IZ6EaSGKmVBJmEl+&#10;c/gVLjSGCUeQmlBInA/vrY0BN1/O09lWxEDjdSRBDkFoZAT9CfzMFIkfcQ/CKDHQoeCowNrHZnb2&#10;4PXAXx+i43JANkdGycUNkOm4IWqifqrO3ed2FicDonqDwuRhSQVjih/LNhhND78Lw//l9yitDtu+&#10;Epex2P2bLTKtzmpQt/kA0eGnPYrkIpvNmWZQW3Hme0wVzw4Ps71JbuZ9Lq/sHW3eaU2aI82h04CM&#10;Wpg8oY5Cq69sYJTkr4GSg0EV6wN+rx+xhEcB+F9HAyTPBZhRRIPPbDQORdafkR/g2JHANDy/EfIV&#10;SgG8DxKfk0lvTKAX57GaLvwaorJ4xfyosqPBED2FxJHq2xT9G7SwOTo2MhJEKxkUBpD4g+R64x/x&#10;4l+lFxhzHfjbg8HpkW/bDG5nqiU3J9egN5iPZlX9D0z1B//+ntI1q22CFDF9vdp9+0pKfpPrsq/Y&#10;ogTyb9Fnj49h39P0k+xYY1qh21lEpmsYrIrs++ww/9CU68qbGFImmB+2J6fmpzlVGiLD2eFRXuwq&#10;G51x4EAv6EQfXgDVT6o13pBf2BcXwm8JcTPbjAVbgU/N60Vb4CWI+jnENkC/cRTTjL5Kk6ncFyRI&#10;CbMB6Z8AW+iligACyvn9ognhAijqorVGi4kSOUqMCiALgukHvumPKAgX2bEsLL/56Zs2ZW5RkTvH&#10;jAc+mPVvnS/L9jyehmiuXGWUevxEpNhOZt8Wt3ufsdjmUDKzVCqyXIR0O/ofmGYZi502RyquZwKX&#10;rzB7RofZ1iR3Su2F6KowW5mc6nI5k3GgO8jouBDLC+ugCJrkvyOVFvqAShw+WfIBBZPATsVVuPn9&#10;iCXcs36wvPg9AA6Iu1f8BhIWTFyXynsnaM1xVBB3FHuvXzAtnOjeQmRVOh7lJIrgp5pBF4HhG/FB&#10;cNngT3KRf0IA1R+KbBHyfpNjcTqKbI7lSwy4mf7oW+ffWpJYNc4/vadw6ar+Rlwzz57W2vY53blG&#10;t0unnqfRadR6TcUjCaEoT4dASp1utytVpUcCZo3FSY4eaa47Kbry/wp9o0xOcxYUJoPWw61KaHYW&#10;HA15Iizx5aD1RNMFocXnQ4UvJJrMUXgyFE9qE8A6eL1+liUfwS8RypCAKP5GsBkkqGLvS2UeLy4r&#10;5AIRwQqifFJE/SHxyDYZHOhnhR0rMwIooBVxnGg3/JH/A37ES/2kIOKTndp9L+D8sFSLXmnJtUrP&#10;v3X+2NGs615fhcaFDc6Pxzgf/32nbsWKYofRnjorVq2QanHuYzbZfYO19uFKRSq2HIHe45kIq6KT&#10;HQ5Uavep2qaHeY8sNQ1bDjVIsNTVwnFw2qYndlBxHPYOBRAVQIg8E/xnvYLWk3wIGzGe/hGv3ysK&#10;CcF0RmpRjgFT7xgRb6LlE+XlPmEqwyhppaG5GSqgXvKnaEmDAuYnFxkeTlM6QU0LWiXwQmOjI/ge&#10;mfIY1RliZUZFvoKruic6GbcD2KjbpQRKpM9lsg4dPn/+UNukR+1KLn88NeHJyzk9eV9pKHQUuOz2&#10;WTKl0mLNtebmaiqeSkiaYYoPDedpMHRyGHUMrhe1yB5woQHFctdr3DA/BEEo2FGXTseYLbpar5DE&#10;58UGNiKSLBAZcP3cdMA/IphHeK7i5nKAk2o9PMPHHCfKhwAoPGKJtKJx8BMQQG69BC60zCGP5+8h&#10;QRQRFTKThQtRuzLiFdVC1Hx6qejCBeHXgfjit44g6xzxj/jhFQiTnwLq9XOBMS5Sdoc/7jHnOoA7&#10;OQukKF65Vpk86623jpz8R63OKev3+j2mecm66hyV07nCbjSqtAYrwdNqld7w0a1sfDjsHQIO5bS5&#10;i5LVIIkQJ1SG+OHsFLdx0M8P5SQDe7IXY7O5Uvba48hxcF44gj7jbUJsgB8F+oJ2CoUzwM1YfRAT&#10;v9fnpzLMUTsWsWZeoviA4qigoUDAqPSMTXE8i+On0V2B4fCPEDQEpsuCl4kwBn/E2cFHZJuiIMfC&#10;PzAyQn8WiChGSKPUypK/LyDKkx/m/+MeOCanzbkcd9WClCqllk2Hsyp6pS5jNpCccnUJWEij3elw&#10;u1RqlYHodW6uRXHiEScRdtbxf306oDCkwS8pSlYCA2Osshsc2620GatD/DeW5OIilx2cvU5pSuyd&#10;FOaUCFG96L8Jjw8RRg3PnpaxQgGvNxJREa7CUqtGfQG5gU0DOL0o0V58yiBzgDmWWyIwUSMYQBY+&#10;goDAz4yNsl7K0eCvjY2FRM8YEKLcEIkyBXaBZBMvHv4wgImwopyC/pAuReBdpDPPLyg+6v0NpbG4&#10;wG60GMDXJ+s1Jx60t79bK00pVF9nf7ovzS2xp9ntBY7iF1QKQAt3heu1SdJOHzct4TlSnIZwj21L&#10;Mqba7LY0vRpXsynKORBOa6FqIMSb56W54DekaFRMonSRZwLXjYj1ELITLkSZO3nu8P/SHaYcUemI&#10;2/aSJ00NJigu8QYAIZFNjqq4d2RsxDfip3QW8CPXwY/o+BFQXFGBQQ5AGpgS/TzamDGElXgXYJ7B&#10;MSEcCyGPF8grclWseWDJcsTrAyYLuIJkjo0FiPyOjYqujO4G5X1VVre90IJw6fVq8/8AVjc5pEw1&#10;5vGjjwHRVfuSja7iIrtxFkaaQOMViyrbPD4AU0IzvCSBN75Ek+qy2YqI4huYmN6nbKfWaawMBap1&#10;afmpBaQeKrNozANeYVIRwhYYFTeV0v60Z8Ii4txDYiRPzRtLHdIIGE5Cm7wBak6Jxw1hqD1CSBUA&#10;gaJIDSZ+OYD8PRgICHzMTwrl6EnwNuqFf8MbCHjBaY36QbzhMQnoyN5PzhsKjIzBHwiicBL3joHW&#10;iGgTMNyDCNQ/SvUuBHrNTpQbi5yFKUpwKnqd2fMTWEZfq86hPs1O/eRJyl1lU6Wlpa0wztJQciTr&#10;DAe9eN4Ezy6TNDturfW+G8OkFtvswPQxJ6KSeSawwKwemGyPSU1LKygygoymqBi1opZnI3nhSHJJ&#10;5DXEeVJ/E6LrtZ8hTF4fSwAcIVaTqhlg6xeMKmrkCJFYr59K4Nio8BV4HMAaGeU7+NcwLPILcFJc&#10;A14CMyALANPPkB/2eUNj5LdBnEU+FUKnL/wFuq6aGNeQkNjl/Z5aZX6R3aECydIxykEfH37i94AV&#10;zRnnh//RK3etSjHa7WnJQELJ6cZcxeAEjcynCB+d4uhQ+0CrIhm9EwZPWsaqMQ9NdCiLjXnskCw5&#10;FRBNQ0SBX1kU5STOpZBGFr8Ke0tnaBA3k5kS4kyv1ysQURZJp+Cu6afQPoAMAaJ+GhsKob6XXAM/&#10;RS8wKjhvwXqHvCCXAYSQEI0gem+/V/gYURUMLL2u8OtHx6jVgWs3JvxXwimGUCQO4EfuKbRGh9vm&#10;0DDJjF5TNYlN9GyVaoXq9KPQ3wYtySvSClbabIZZgCggDl5JXcUKbkUSpKdpgjjzgR+vBEhd7kKb&#10;o9gAl0eRM/5NjsuheneyKjY1rdjh0qkUBmeyKoVRS9+b4ATxDoqOKUAjF5E6E14IUiOGoX6v8Lz8&#10;KCKCw/CSSMmP6o+hJ3oq9Exe6rUEBo/fgC4mCOocCIlkiVLNAJ5IAP8XCFL9hxgAPwDzEECTFIic&#10;OIAHwJtGUTTh2oEqjAWFYFkwWALJQjPoq9aXOI3LbQ41k5IC/Cbv5L9PPX6gdqbmDHvDVQpjoaPY&#10;vrIAYkidTsVgRm55LlluiTdJgBJ1slFxOPgwW2FMdWEvl63AkKyCaPRdy4rknKBHpsfjCiqNwlAC&#10;QpqSolScnAzx4lo9SqGI8AiEBFEBxRpDWfOLuoX/O2WfYyQGJxTUyxJBFQJ7dExeGquT0IlyKmJ0&#10;UZtB+Lx+YnC9XsFkBAJsgAPZ56iUwjuWSid+TGmoYJFIFjRI/yFMVwUjQRUNosTIy/fIixUmI2Mv&#10;wgk58wyMJubEU2+Vwa3q9f1UOddldzjS7CmzNCqVWqNRaVTW3OW50oEJytElAY6uTqe0NDCUDVKa&#10;anOXlNhKnK5kuazDYnTP65xsiwWk7Ya5aqPbDZGqNcWiqOJDQpWem9F2IWeKjWohdLz+ACVRxEkE&#10;QG9J6BggtAZxGx0hDoroPMkEEDzhjVhF/P4AcfyCHREtboheAiC9AKiXHSVwIpQEUmpVCabgy7wg&#10;2/C5IBH7MfyfMFeFSfuQ+G9jb90oSeLCt/3QWV0pXe52u3UGsKMqFaO0qNRVkwPMCnD0vr6kVNuq&#10;QleKRY19tXq9DkKq3NwtVtP9wBQeiQpJSH6V7rsn4eh4lUyrAmbgyHescBhl8fJEpdORMvTTxtjU&#10;fLdxlpZZYUvT4Ux4gDQYCfCFsD2SwgfVBRzIsxLtJ8gRWLdAaCZYEvgNjf0Fdok+zefz05/1kjcx&#10;4eKnIRTnjQRIaB0QUdDyAGLqDRCJDYpwojGAsDXAYz5glBA70Hv0fmOEj0YEVOAUWNT5ia/U6tVK&#10;JVCnQpXFYjAwyhw9o2ybzDG6Ve+xbIXGucqWlqJm9CqdyqDTM1otY4G45/Qj2q4YkgRn8uUkIOXY&#10;gapsmUKhkGnVjFIqVcjluSuSq7735OhSf26YpdA63YXAVrGepaj1Cf2rIbGEFEkfj9D4chSFhgge&#10;C8/X6yXkh/MK/D5EVD4keB4AnTh1AjB4F0DKSy+JlwYDwpXwe8V8NcEYNJz1EgCJQwoSl0QRBXCD&#10;LPH4bADtJQkPgDf5UEyxBjrD6dGwY//R8GSVuiQ1xao2OuxupwowM1n085RmT6++JLWaYx8uNvy8&#10;wIhxkh4E1KBSZ7/6WlV5dZvnb9NTwp67ACeUFcDjA20A9zT9+Jv+k69WLypv678xONh7soJx5Wtu&#10;TAzlaIpSY5OU+U5bKkmjGqzy3gk6qIT+itBMiSk0Rp8txk+CjHqJyHi9YkpU1F42kutHjfb6qRGI&#10;/ASQHWIoqJZ7/aGZtCp8c5jKI34rOCNvMCDgh58ZFTw+wThAApExUlga9ZNAFpmqP5INQPkcHQtM&#10;DsoKVjkYkNJ8pxtr7hpGr9MkdT9kXG5N77dcpdxiVCvVOh0ewYNAXumZ9HlH/D5fmJ8Cl8SNgR0N&#10;ii3KYkP+ODbWso/DEOJ+BzrGslV6pz4vyA2ZVamz5JpU50pnCsOkYB5KNhQSy8aiA/ZSSMcIRKNC&#10;WB+i8OBzp25CJC0Yq/jFEJ86HIKplyI6SuwEJ8T91F5E/hRJEIdQ3XENJfh8wSGhtGIoAB4i4AVB&#10;J49p/nSMVOuCBFSkn5SK0lI4x7HBbzydSuOqVQadQabNL7LZUqUQEc1TJF7/x2vJboPc1F4pl8o0&#10;aqsOzKuRpFCkQyHhZOz/jQ4J+DOR0ZB4SowWdHF5A1l/Q8bfhrkHSsOK2NNetl+hVpiSDEU4yVBv&#10;wNna6upQ8JmjtySP46VRZeQzfqKSXgyicHCaP0K1OH+QogMmDTfxgJOJSChmjvyCRaQBk5fGs2Ls&#10;KUbvocdgbR6Tv4zfC38shLOv0MmAAR5FP8VzXvJ/QHiFHiko+PcA0R56coZQJvbeIqVSZbStWq7Q&#10;G0xSQ6rDbdSCHdVkeyZvGFa4lGZpTFKiXKsDygQm1GjVqpXSzlBQmL0l5Dn8ErFngUipuGMNj+w8&#10;oV0d4SfDIx2xqUbZEMubo6NPV8zLt9ucxlkGMgxSNvg3cSCh6KCQV3LTIeHIEzFvAKX32SoICR4f&#10;w/UMPfZzJDXqpbdASCynABdg/eQXEI5KzKp/Jvvvj6SOgdsioixyfUIOMKuIQS7JkBJdxyvDUdkG&#10;kjQ6Gknc0BwXSenxvNejTi4ocANxtDAGq7TVrE12pYJyx2b/8P0TcEuGk994+t/trq22SNUqnc6a&#10;q8wb7H3gFdZS0pQxCrxEzMiJ25Qjw9wQTIynIEB9Ytb9fFYF+59V0bKHV2Mhqip06iBKBVA1ld4f&#10;aOs0F6kY06QjZagsi54BDJvgAETZQohoJtJLIyiWIuqnNSc/yfyFSK2VY2l+n0XixdG60j8Vhwi6&#10;BH3y7eTSjYRoisUfIg448EzkwYn1Vy7C9UiHkK9NYysw2tyFbpPBamWyB7uzDakqK5aOvK/q3RB/&#10;/jTGPmaf8p7uamUSSlP/tz4fyYhwYg89/mqJ+FvpWPZpCmUE1ODoOO/lf+pXGNNiev/RFlX7dEiZ&#10;i5BiYtpqYRjpA1+Qn6ne0/RbRB7RcXOPwRVH8lNUvlgWVJqU8gT4gVMSP0TMKKDLEodFr4af/gTH&#10;UqfGkUjrWUnFuhG8BUibUICUDlGZA8IVhGvCBljiIANC2SE0w5450TVNlRvtRgYAtWj1QDG1p//h&#10;yQGDCpaS9TBuN/MeS8/UTAX+Nv2g92R15XXS+Ua62jCOh/+GwCARumpIq8G7bY8mgk/E42L88PD0&#10;cPXGyirPU7Zylt0o7ZZKh/jpCl2R0+nIB5qPiq9pe0T78kORSg/NarCk4hAaQTIYDJDUMGVNAtcK&#10;ED5DlNv/GAALED9E6D1CxZJEKjWNGAg8xgvDkbgAk6nku7w01gchRncYCrKPebLXl3gsFE6KGBtE&#10;7kYDDSqv+D+yVH5DwpmMaY4rN6x0ae02h1Rr0Fut2ir2cZVCp48p/ymYl1uSTDwG6fzBPszHbGjs&#10;scjG+WnatkQvr4QXWpcA0YleedXgyETwB4QUVzHybFvS+UNZ0lcnPMrkYlV0/LuhJ9ODSUaH0+HI&#10;ZcjuTCYn/IxvIr0dNLPsFcxlgGOfORgYqaQJRpDE9FibYgVaReQTk/wopSyAPIo2mJCtIPX6tAuA&#10;mAgx7SKE+jPDKbiZEgfRGK+XfkBIlEhlZ5qDQuRM7Wsqu1PtLEwBxq7NzWVa2adtMSateWjypHWf&#10;Czdaih2vU7RJNUxXAAkqz9O97CG/hAwPpqkS7uGixMTK3vvso1FB671VWefPnz+cdOIflTEuZ8wi&#10;7ofhYa5ak++wuVZYcOcDw6ivk5EwIaE6wvmf5flYB4vUgDih7EwhwBovzc7TxB1J3IPgeH2k5kSl&#10;nCyTpiE8+HuCOSX61I2J5NbrjZhFGstzkTpxhJaJyhGKfE1oE6S+3uf/tl9RYFcvd8iUlhzgRUn9&#10;frZfLi1/+I8Hyi0Q0E9S2h1ZoiaONAhy9Gg8PdWEUzWwJC4elmVBr2UKc3nvuI+I+BN2UIpDOQ4n&#10;ZcdEMy8YlUPccHjaAwTK7SxyaIFHMIy+9jsipI95wukCNO3MiTIZINVR4k3xD4Ui9RCW4E3xZf3k&#10;lZTpxQCV5DgwkAwIySsiaCJ/CiKLFxyTV3Q39MZSvcdKoZBoDHJC5UBkGzMaJc5bYYc8P57WpNlU&#10;LoMMJ2XlarMf3p8eWgIxjCcn122sjpwwEGZdiR2dkcS/WJYJSuhuF+zdwBC0UqZkIEhd3BP00dm3&#10;vTKU0iRpxUkpxLXZ0xw/zJ6INRba7A4jJlstKrOHFfvrn9U8UmkDSEaFlC7nZ0NiZnqmqixWNrDG&#10;Tv07OxP4ww8IwNGyrz8wUykO0Lres3k9NC+EW/DiPxCMuEsxPyu0Q6BbFGUK1XNyQKnMMVvtLxgL&#10;VFm5cGNMg/4w/1OPYkl2Iuh8zn1OcNjCIoDgzGkCoR3ES5Lr3DhO1RBHY0094aeHF6kNKuAO6uwB&#10;Hx7/4p72mpRZmdnjExMdCodb0fkIfu90pd7htjscWlzMyqhfFY70CMuhuIj38RPaTa0Ly1ElZlG1&#10;OcH2eckzJEkQ0k5CQUKf5ufQlnIY2/vFVCmJnsTMNaH+QlJKVAmSOiENY//Uc81GGptEuvSsSCMs&#10;Xo/MCGDa7IXJBjUB1PzgKTmp2WqSWva5Ze9+y46EvCOTHF0GEGnmFg50CAcyMLn6EGfpCGE9oaIh&#10;j9mahqcclLKqb8is8ZGH92pPDkEYFc7TOZ04SGuYG1QanTZHkYH06DI5/wP/0DSlYJQgziQeqW7O&#10;+HjxI0rkQ6KAUZn0RjwaTUgjA0AvzRJmGSDBZMAfScrTnhK/IIIYK4Cv58Xj2dxMPUHIrYhFWTFF&#10;JkLMe/NUdvsLK+0FThejxEGjSfcmUSD/OjXRJl++Qlv16O8D1a92VNbep6cIIsdjhNGhQS4yZGiU&#10;k4gDnISpOE8fKI0FBqXVapEtekDUeRosE44fhmDUaDOY7/8YDk9XziuyOV0rGNR7RjnARvgTMk3v&#10;M8lSlNFQxFc902nkF7wRSY9gmw56JXhH+T3lXiiJQJk47Ioinglj1YCfQolZFZpFEPMulHwS+sTi&#10;CW2eC4l9WTPNbBw10aLQEglg7+e4nAXFxTZ7EVn3Y7VKrw89JhQykK3fl2t+yLVmZa0/ejjrVW/k&#10;WAzd0SjyCrrDiWTUJaJ5pnsWef5Rm8LpSCazNqW4eozE+OMY33u7Na4SXaU3PPy4R5PqBFJq1Kqw&#10;/bE2ki4JoM/hxGYxjtCWSIZJCFGfgVbMKbE+L3yF9XOiWxIbeEgKWYwL/DS5x/rF1kiSjGLFBh/y&#10;3HBRLyf2U/vZ0DNNRDTfGAxxof/jJAY34TG77MlGu91eZFAaMIFsUSpvfAeG82lVrHuFuvIfnZlv&#10;4a2s1yusUhFOH9Gx64K346kzlojBU1DcsfiNKcVtt2itFotF1jY+MTo8THYGh4GGVesdhYrOCZ67&#10;p8gnO2xwKIyFUT5kI5xUlEfaPxYMYeIH/gEigyRvGel2ohVTovrIm4QEKC1+INdHpEhKnhVoKE1e&#10;UXrA+VkhX4UmgfWLVzAkpO+ErTWRV38kWxWKdBkInVs4iNFitGNt0+5QaTFJl7t8izY7xIe/7QXf&#10;oZwt7ck+/NZb5986VDEuYIjS552c9IX4mWZP0moVJIiSP0A8F8k7sScUYCTJxgFLkvnVoSBEL5g2&#10;Bf33WAy2VNm9Ce5BUqrT7XTl584FQ2pVD3jx/+L4Zykgadcm9XswbQGaTiKA+EVTRrOdiD3LirU5&#10;UqmnGU+WhPUYQGKET7L6NB0YeralPxTpdhCaxzAWpbURjhdwJboxE3ZSTQ2JHZtBPsBnW+12Y7Hd&#10;6dJo9Sp97ibrcr2ZD7KDyuX79HkD1dIlwHfOH61+yIVJH/LEBMf5PKc7B+4Txk0bAcU2YwlHZ8GI&#10;69X4cMgjNawsAUgtVoNVpZDmtV33PJnGuYRPAv0ql9sg9UwM4SxtmyPVaQV3b9WcnCT2VjDJkeKj&#10;QJ6xC3Q8JBaBIkWIgFAapdaQRIWRUgiGRAAPS5LzflH2SMolQEgPLTTTuSK4kJs+CGBBH2JeDmJW&#10;5IsBQj2EfDN95YNiVhwfTdPzf762pGKby2UrTlbodHOx5SZXUcH6h8yGfUal5/up8IX1R85vkj74&#10;G51Z/aT3+hO+VqHSq1zvso/HvP/P/0NCbQFSiTi8hW4FIqWmSl2xzeY2aBg8HaVTKBTynB6WGwb1&#10;Z0+qnLZ5i/jH5Tqn2+1MdRoVOpVFU4vHfYa5UXrxOdGxCtiCbt8f8pOUKFZ9QkLhPRAxpaR4Px7G&#10;FB6mNDha1kDmCj+BXJ6YaLgGYtQulD1JlE7EMkgEkxaYaW4BwaXfjnoaiJTCxEtOmXp4xEunp8qM&#10;dpfdlhqrVjFakFNrkvk+y5Uz+1zq/kc4MqBneWXr6eGJRwDb5Hs5Wk1entpRUlKyz1hdnZdXex3E&#10;SYwfIGYKzvBUurb+aZuG1JeNeoiILHCnVSliKj3sMNafq1VO96zqyW5NqrvQ7Spy5MwFSpoXmesu&#10;MutItkw8Q0JTwiw8X9RwWnEinsWLTXgsmZQEtpFAhTTdKySf4CFVZsqdSBUO28xY2oUTILpOPC1+&#10;HUEnmZnHJOkbeGYoTuQh9uHTUWqjj6YHPWiteF+rpsBVUGhM0qn0MkavV1QN/W9vlcK9IvZVKpfs&#10;Xx/+598G23q/476/rjC6Vzhc7n3O5b/5jQMnXKhwW32E0hCt54SDCkJRxGMyYKdf4Qo80gwGVc3o&#10;1ArZ9cfD4SfBoZzkki2xncNmA5nYll+g1uLKwdCUMClfGP3oj8R8QiKfWiykpxi1UxkVYk5U8NA4&#10;ofghLBWzqPMcARTrfQQLmmalfSI03KfJUGJVQMKJiKKMIqsheW4MrOk3cIFIKkc4lCas8PAN5Chl&#10;Zo8XvMwDRWqqvVClwMGgVq25P8A9fTUm322oArIz5R2Dn/jbvTytStMxeU/qcDsc7n37HJYthfmO&#10;LftKnAZyWDYo5p6EQEechgOUYeppt8wIkNqd7lzkmzqtUqvXxMoHJvnhh8BKXfscius9ilwgUEBK&#10;9UqLLgfLTSKvECbBzBSaSeYcs/qkhIaM1U8aGYQjJZhAYklnPOln8ApVN/TOCCOlQmL9nVhNoTpA&#10;IRa0IiDKIqAKtpTHCj6P1AtDL1FGaTYDEJ32w9vkq7FGd3KsOczh0GRjvj1tlkYNvl5v8nzPs90K&#10;x77kvCcc7x8/mT0w6W/TpO4rSam9oVzuTsOz9rmK3BVuW0nJCiOjz5W9NykQSMzmkRA1MEaPTgsz&#10;ddoUhnyHbQvotX4uGBZGq9WoNbJelsdDOVpjiUtxvTopNdVZaPs5yDGD5ybxYvh9M6vYObJ0k8Ti&#10;GN4TY0ZKvSh0AdL/JGj2TFc+Fn/82BgGMQUWhNGC4veTHD9LfRSBEn4R/kJWaCNBGIkRFfL1xAgI&#10;whgk1jYgLpggB80fPx73P53sV7hKbClMbO8IPzmocDtX6uQ6HISrzxkPTg8o8t3GnCGWDwxl6+ZV&#10;j9dqtuxzbHEp1c59DmeJrdCgyXeX2EpcBmwrt+IacDFxQvueyCkXWg4l+1i4bqnW4Xbb3W4HDnnT&#10;qeHiaRV4zokfDrTBf2KUeaq1qdgb6QA9UQ6O4I+GBnq/n0afPypIS0jk+li6paVeQm/wA6/Q+Ehy&#10;eCQAnWnuC7CP+UDkRogP1qVZwqCF/obRxxxlBtj6RLQ8MBrZSwdfoGvLafknIJ6vFtZU3qgtqL5+&#10;QpG2ysZoDeqqib8O5Fj3FRYrZToVtnfLbkwOyHLBzT9gp0bCZkNJSYpSv2KfIRdUHRCx2VY5NIwb&#10;bi5GIWMMVqu88jEfHBVSGJKgMFA0srGWzncdLJdaXA63E4xw8iwAda5Go2Fi8rAlb7pa4SjRm4eO&#10;J+WmQjCKhvYeS0aQ9kZfn8TM9hgXWb0pHBmhHoc2JcHdj9wIOw0s3RsQYkhSShIAFa0fee8lOVDS&#10;godiLZQ8A8LIMPJL0bbyo+iHaK2Miic6JnrGEshUkEbfNGk50alILk5WM0abjVExelkVWznL4LYV&#10;piixCG8w6Jdw95RGd6q6zxfm2WrNCvc+h6Nkix4A/Y3bvSXfWejQWPetcKTqFRoGGKZWkYfZT6E6&#10;gIgKa1yF6ZfCTMKRn/qzpXqH0+n+eVGaSqHQKABSXazsxBA/2RfNuEv0eQ9bYwxOe4lRySjJSF0+&#10;FDbHn8bGwMjBcDIOyi+Ek4RcsoS0PwZTyVMTy4bEZkSvl0h1MOAf83rBDnqpP+f8YrLJSwN32kFC&#10;hvhQtsQJu7VHhRQGHxD7MtCS8jOLO8hz84K221ba3CV2m1FlZZIV3Z6ktEKH0yFTo85brTF9HgRU&#10;1j3B83+rjXXuW7EPQLXk/mbfvi3wEKBUG7bkMrpZGpIDkC05/SNLs9BEgiRBYaAZrm7nxNW/pCIy&#10;fa9SZnCswOFracm6WIUSjWmssrJcKpemFJbos0ffNSnSbE4V2FGCKO+vlMsrxr9lKZmCFzyiTfvo&#10;SQDKih4GNDgYGAGFf8w9013qJSlVP7Gk1BmhwwlSQzAq8HTS1kCcUjACKPp3/O9HKdGmrY7UmOJA&#10;JrAAj3kxyua95cl2e4rL7ix0KhmQSPngkMXgLLIXq7BRRKNIuuCRMiWpipNs8DFXGw9Uacs+0G/j&#10;vi2/+Q2Aum+LIUaG6g601QCxgEE2OEnrdKPES/oldEVlUND8mWVWeE6X75ZacGRlQZorNTlZpVGo&#10;dSqVShaf3Ws2FJYYKgJD1UzaCwZNzv1pko/1vqZQxpq6H04G6Liy4Ez7zrNVC3L6YGwUEOUJnWQF&#10;YRVOOmIYQGJSwu0DIg+DH0IOgMJLysxEJkbpyI6AmKjhRsVqsjjeJxgZl8Jz7MR3fGhQmVZgZ9Ls&#10;xW6LymIwaBbx3neVyanOtFk6tdZc2e0ZlCa78xWJA77he9kK14p9bqSdLjCb+36z3MoozUoIrFR6&#10;g16lUwIJMqh7J6amIikNjsT1QrWeEyopwXAE04mhPIUxPzWtoNiFq6iNLhz7JqsemhhQGkv2abK5&#10;yXt5xuRZeVO0aOB7lUlWq2OltYPfTbJT/DNFtJmsJI348fwxaXQgxJOloTvrj1Q9SDcOF6km02zU&#10;KOloGhXsCCnnUzpETRatLguhr5DypSsQSAHjp/85fq/v/uRkra7YXsy4VhZZ1aDkjLx/hGf7VcYX&#10;DDKdrPfh9OQNucpdpF4klWfnyeXW5Y5cx/Jc1XJXSrJKq0nSKPTE1hoMVnJAhDEwshusmHYmR3gl&#10;fCQdLc5w4slhb6K5T/x8p0xtxC02uPEXR1QzsqscN8z2KIyFJfOyw5NDZg1uF+ZHWT+QOE1asorR&#10;xCiyT97/9hEZCDGTSwvNlMrF/lxaiyeenlQ/WS7SIcqKB/Xpd3ojUb947DRE5DcytANDeiGtwEfG&#10;9VM9n4a7wORwlUU1S902IDUWOx1ql92lATkzKPB/5/21KTgAPOb69+wN6Tync1bl/XuVSdIkk1Kr&#10;1GBXjkqv1yqAq+LBEQN6L7C3c+fq9FqNoi0gDGaiQ0g5CR8pDtBRY5ww8HaKBvlB9l5OrBZCLVD7&#10;ZNUspSxvgMXGqNGTjMvm1uSNT7bJ5b/1hkPfDHhG2AfqNDuj0TOWWTHSKs+En4i8b5Lu243kJcVz&#10;jfRgbYiSUrGA6g1FTpQFxDPQiCh816jYnRIptlIxCND9VBgi0XV/wnIOqvAQU01MTg5fN89Ls9tc&#10;GjnjLLAbVc5UjdYKimsensCJ1f25RTrNvJi2b6/Lk1ekKbIfTnPTg52VSUpypBPNJUik0mLFgzbA&#10;r+BeqyyvqtqYXd3n5cS1VZTaSMgIBzH0FQZcRWp+4eFh/u/DvYtkarVCrZSaK3o9wQB8jg+HH3Vr&#10;XIV2XfZ3/fHmIZ57YJIm3XjKm/Vw7WOxRKqJVbTxOF3T+27nxCQX2WAc6c7mI+dxhWaJZ+qKkXwn&#10;VolCYh2EdEoDPQ0+I/QcZfQBXpjgE9nMwwWFXfDeoc7u3jazIjnNXlBg1Kpw0myqy4lHEjQaRefA&#10;AFYs7xmSZ6kVi8P9coO7WFE+/iPW2LzTN7IBdkDUgPpt0GswogL3BZ/Tx3T6p38aD/t9FDShSogd&#10;uTQ9JibhIxOshGBf8FCeGwO9g/fvj4OZIM0mZGV9J5NqdyebF8f/NhDmsjPPZ5k931Zp0oqNQLOw&#10;kq+JMXse8VMT/dGVg5MkyAEeioyC8NNnzj6GxJg9EBQOPnmJgyIuRkiRkAI9IZkkuCeSOUqkkrqh&#10;AOFJQXG0LRVSvIxej1I1TzUP8TSqDcnJRXR/e7JcqdKpdbKNWdITI08C/fPmKRIrHnbGJK9InVX5&#10;EBPCw0/wAHK2FiUSjadeBSKtsTIqlQ4k1To356/8zLrPYDAyb0UyGhCuLJHZoOAWBVoqtkCNYssb&#10;L4D5BF7w66Hf4pgDo8L8kJ8eMm/adKisavKBwphWnKrRqND4MLFSDE99bdGyCg/7b48CnNi7S1IZ&#10;kYYzAbXRQKQ5ilTqibNBZx3w4lw67K6n0WUgIJSNA2IwQGQ+QIknMi7hGeC0A7ZKY7cLi3GNKJ/F&#10;zqLUVGOsVq/V63RJh946tOQhz4Lpkp4O1cYkFxbPKg9PhLx0yG14YiCJSCTe0MPrdIyFSKnVoOh/&#10;Si1jUCgnC/U8SUCcJCT2CQmx20yT3j/dnmByapjl78O/8f27SCpczCAod/b6w4cPL/GEzPpUJ0Ca&#10;pNUCuWBkUo8PiP8iuVyWXTXAP5p8xPJiaj3wbCsNdnwGaRhHq/BidhOF0Ssm7hDjAF5enkh8UAjh&#10;SXwihp30OogLueB+sXFlgdHuKigsTks1uNLIi06OkxmApK8/f+zYEg/3tDZaeu9RdYyxMFVdOewd&#10;aG0d8I0EcdZfeKOWwKlQaBmQEmwVR0Rzc63KAX9ERsURbeJ5pplZNiFxXpg4+Z4exyNTs0kYEiaY&#10;cr3ZS5aUd34z/RuDy21zWQYeTbQnnX/rWNn1yc6Y1FRnQZouVjtXB8qvWMT7+clemXqWIkZmrmwb&#10;CE5OhoSdmKHINLOg2FCL/c5CPmA0wNO0Mk+CTqLpwQAZoki4NEbupNFeGClHAaWxKB3XGw76fNOT&#10;D9QFdoOqCMd0FyWrcZ8msMAYtY4BYHSKo4ePnQdE2fbo2ofZscafu2Yl3h+pzjqamVTTeT8Iqs/e&#10;SNLq5zIx5Vcrpdp5ep1WpZoHn8i1aiv/Fx/ZAcZHngXY0dFnFoCGxOms/Mzwu38WUfKJQF/SURyJ&#10;kO359rVkhFTV+T2fl3X+fNl1H79kbr7LmZ+WHKuZq9Gpmei2ySl+ulytUutVakWsfHHtew8nWSQ7&#10;z3SgYDXRTwxkiJzZQFiILhHbOIpHaNgZW0sOo9KQiOZBAyQuInoXEIgMT5ZJDPR/41mkKnapjGlF&#10;acbkNKMeJy+4UnUaUF+CaNmx88fMHj4wGGM2zXL9PE2TGJ2TnXX+reNHN5Vt9CBcvl5zkkK26P7E&#10;dJsCLKhunk4rKy9fsqTqPhnUjMPNOGHmFydqfVB0EhiACKDR0deERZEBgbww7pJUotjarLfOn3/r&#10;rSOVPdWzQPFL7Lo2L9+6flPeUJAdUFhTi/NTHdgeAVKqlg4Bg+5TOJMVOuyO1CoUwKse0c41Tuh0&#10;iVAmhMT37eSE1zfxCHDEJBUacZrwoOlRhJkQpmAwkhyhbhXNq3BWlkTB32THzlKqVWmFaariNM2s&#10;ZGNRihUXZefP08zTM0R9zesPnT+Sef1xeDo7WlW0wqCoHXq3Qo5TSeAJLukZwap6yPPbtgsPSR5T&#10;ibZMp6gIDj8MB0K8kMATFyyRp4RbMAKc2A/ERTIKtMhPmv4jtC6y+oZ/3G8+hpAekspM3b9FSN3z&#10;KvmJB9XZuIWwNQY1Kz/fMFer1+iYGFwGNW5mVhjVWiQiEMeppbW8d+YoFCf0LJFf/5T19JyurSyv&#10;6h1in4Ji+wMY/kzzJHwl2SbinSirphmSUeE3kdISJfb4m77L0xQU49osG7AljdrlLPw5k1tsd6KE&#10;Yr0HZJQ5dv784SNZ131P35YZVxQnK05w37FPQdveeuutY1kbPZSZI88gAsWCuEpliiXgbgO0lYwX&#10;JwIGI4PAcM9dpLAdGSD8TOwoiFIknCPufrpj0fojhzYteTDMP/7f7xqN7n0lupyhf9wzIzcYNs9N&#10;hQgr9ecGhVaj06plQ+zwRPvcopLlWo3aasGJUjiP93uhf33GRYF8PR25VylTG4xGg0Enq7j3/WMQ&#10;yGGhyztAkp7BoLD+iIhngNYNaLyLiI+KE2P5p92xL9gL0gqcK+2uNI3aabc5i2YZnI4io4ZEPuBe&#10;5sYfAUTLNg7zbeCT8nXydyeQFd4wZ21aUlNTeyMk7gkQWQ77sKetbeAhtoPQBqgICRXUHM2XJMBF&#10;zkP+c2edMH8kODOiWaybDE+FhjprW6sfcNhyMv3AYVzhLjFaTi+pHMHF6w+S5uKeoNR8YFGauUxs&#10;Njzh+0rjin1uEhWDeDBWhXTwbzwn2vRpAVd2qFyqMpaUlKzat2qVO1fWRkVZSLEIM3dp6ybdZyYM&#10;ghW4vThykpqn8mR7cVpBgdMODklucBQ4ih1zjU6cHaCH8FE3V6cwVWceOb++cuh+TmxqvksrHYS/&#10;9sPw8OOHbTm1QzzLCWwnMup3GCJIr084tD31TwvqhKlCGBdKhGrsM+2BAj0NCYsZhMozN+HlnklL&#10;TUyHuJ+GxyF+mn7s2WJ0rdi3PDb6fey/CnsHzLHzcFEQQjpLpYupGOMnjsc68t0OTRIgiuVVRiMb&#10;fBpRfH6ayN3TIZPCuKpkn60E7gBXm7oiwArZTUAd/y94QpOTrJel1CiIxEp0tkEuEvABJWE9SiOI&#10;aHFBQXGyXC3TFRW77Kmz4AONRq/S6vRztWYIk/uVlb3hAanGWZiqWOx5ygu98t97/3M6chSB/6eJ&#10;vuL8b2FxBr2SRDhZoRlAyD1x06GxkEgAZhavCTqEhc77fQ947EthJ3xAzkfYp4/YMMT3GJKyw68Z&#10;8t0lTkX5MPvvZFpfW4w+FferAzHV6TUxFYHHDxSpjlSHU5VEhRQgxbHl/DMr3vjHQyaZbeUqG0Bq&#10;swGsYJ41rRPCVhj0SUGWG3r39OneGw/+x3cT309O/s33cOgb39Pgj+KENOF4OmkeGFCk4UJYsKEK&#10;mW6Wxmh32o26kuRYrQptqCL73aGf4Eouef/7tphk5wpDTPlDbjw8jhNPWc+9e09YEU3Oi8I6FSZj&#10;JjHbERSbSAWfFJg5KkFz+M/I7f8x5lbYCEHmrPLsYIw8u62zb6D3RG1lXmVFbduJBxwLwoCdZtP/&#10;+7e5+e5Cxzzzvcn/C6kr2z43mW4LilXM1emi2yYe18xNLXLaV+gUWh2J6PSKnDArjnklBnqiJsbm&#10;tq10OVa4AVGs47htindZOrv4O6yQDJXPXrhwduLCTGllW3dnVVWlWWnKG3g0Rp/iM+OhQUb7NKDy&#10;uB9CFaPTzVUkFxcXJac4NbE4qU4fW87THHl2tjk27ef5KlkbXpdhuAVDb6vVsYs93h+QerPe+/29&#10;ntA/E0g+4uUjZ01YQe3Rjgo20x/pXxA2O0SWrgXJeTGe7TdFxytkMgWEmGqtRqtRSCu7v3kq6MLT&#10;d1NwZsK8mBNBFlFmK+aSDUz5ACm4fMXA5D2gAPkuRxGBFGvWhAWEhdMWKIcPTVaHK0WtUGisqUaX&#10;C2zzlhJjzhOaB/8xyLP3pQt/9+WXr2e+/uXrC2MgbEyMZlzGWTGdE2LmR8zvhJ8Ms/2K1DS7ozjV&#10;qJ4LtkcBHD9tnjFZpiHVzthOdng4PMwFsmPmQdSsll3H2YJgTMLBUAVmhOcpv5ngp5/yg1VqtUb5&#10;np8PY2/8lLj3Vij78MF/OkZBhVXyTwPw/g+BpR2SQkTnG26Tq+EZMxYsrzCGFEajMLV52KfU/fdb&#10;kotW2FJjsod88JS4IWZeqguXMBli52p1sWZgfHPzU12u4qJcqQYcA6NitDHXn07NzHP/vjPaosh7&#10;reNEpUmaJE+SMZg2X6E+/T3NJ4P6VWZ8+eWXf/lFYha8+0Xl0MOhNo1xpc0Yc/17MbqmVi88HApN&#10;vBebXFAAXEkRDxR4bmzySmeqapaOOHndPMUJFiyWbygvtsCRn6xY8uAxPz7i6X5/fJSrjS0usdns&#10;87Lvhz2d2TKVo3DFvMpvJ556J3yhSHF1pg1RnE0dijSVSCgZDE7/nwOu+UgeVQxHuaf9JqbYZcw1&#10;MFoy21XPqBXKivdwfD7Lex/k6IxFtiKNvHciAFrXr6GQ5hsgetLFdE4+UBhSU3H3mitGoZurB2HR&#10;SO+zEfEKhrLjTbVDLOubHnrQf72nyhRvdbj3Gczjwrz30DdJIKFfvi6tMr8O72cPPuJGahR2u11l&#10;DoaeXYOGBxJvjFeqk112G4gwyLxON8tlX5EsByKK6RG9PqadfcJx3ZZ5YGIMMRXD3nD40QnFrJgK&#10;X5Wm0F6wymZzqtRmmdrocrptq+zq1rdr29p6g7QaQGQt0sZPe2We6Z+TCIdQhUN4M8eCqKUQY3z6&#10;7/o82RpHoc3pMqYwmEBg9FZmlsJcXv3ajW++ezpUrTE4ivE/BAPJs51oSosB0uRYhSbWPP60QwEf&#10;OxxpDod27lyVhtHpYvIEc4aDEm/EZ99jyYePH2O3vqdGYbDvc8y9zlJEn3YuBCB/N/v0ZFvmHRDS&#10;cjYYGjKrbPY0ee/TyD85hfnjXllySiyjsttemBeLCqGJ0bmLMN0EpGke3kmHOL8nL9Zoz3cz8k5u&#10;apifqo01Fiars1VYpAPPWGh3GV32ghSXw75qlStZb0gxxFZ8R44ni2nZkLgn4Zk5y1i5ExpUhVNN&#10;kVbVZw0EreuRhiq+WpFbaLM53G5jCggq5rVA1ubOVea0DX3/t26lPtXhTo2Rvj8xxf+tUzOPuKd8&#10;vUIzK6bfy1VrUvMhCHSucCgVGFozerARrIDo5GvyoX9M+tjHgo8NTk92K3LdJYZKYXOZt/IXqO3V&#10;E6xn9usI7Q02/H1VTKHdHlvhE5w8vg7zg+pke1qxymhHroTBsCI2bYUxRmsw6OfO1c2dq5A+mOTb&#10;FLOKi4pyFeZBoPVsoDoW5zIZk4uMqlSHI7/ItmqfzcCAbwAZXYVMzmk0KHDdDT0SEvqnQ1P+iKcn&#10;G1iFA2ORDQGjIrkTSI24nJDmAr/rkOWusLnzHcXFRp0WSJAVJRXkVaOsfTh5L0eXlu/O18S3Df9n&#10;OPSuBcU0vyhVrdHFVLOBb3KApuY7VuQ73FrF3LkasKWKxIGnU0hig7yp1fPuydrTHh5RDU7xw+FH&#10;HUn57uUgTzw/PvzjfRMq+8LTLP9THsG2dgLiwpjUAnvyYtoGKkR0XN6sF1aC6NpXpioUOpVGpYhN&#10;tRMJ1c+NVSiSzG3jk31A6p2OVCY++sQ/fE9/9FTPcoFgvlBsKzA44ck53I7iFBVcT/ik3b0iN9di&#10;segtpqERkTJFzp9xZMQnFzmHgrsYn0nmEUCDMwov9EASGQ0Ldfz/7FDkOgqdDqe7KN+o1aLvtIKg&#10;YnOL+cG396vVxlTHz1NjTAPsNO+pjJ2L+wGNmrmxZtDmB8pkQDQftwWD3ILHguApphe3ZvO+9iiz&#10;PB64kTz75OA4HtL5EajuRqbQpuj1IY+Z9mTe/fLL25kP2GG2B13U66ZxPvQgXl9sN+LGycht+r4y&#10;2b7SbjSutKsVs2apNDqFvjBNo7TO0ysWdfb13hj/fqgyNhmUxQh0RSur6jxZrk4uLCxKMxpTX7CV&#10;ABG2uYsMegPIZ4nNsXxLtVKpxIEl0qqfpp+JOgVMWS44kwklm6wjh3cpdiQzxY2GImmRmdStSHnb&#10;1KkOu81W4gRuYtCR2ouewergXPn7k4EepQZXqs6LLh+aeMrey4kGTIv1sQrLfRzIrIzNzcdbar4m&#10;BjRQqzUoZdiZ+uOQTL7wdeJ5frEgwZxdWXtykA+x/SCkTJUX/3LgRtbvvrzzO9P9AM8NZuJ3zn7f&#10;GxpKNBTYDXJkjGFxzALuPrK/oDbak2fpdFpQBUVymlqLGi8beso9/Xb6hHRufmFRqi66HKImc0x8&#10;vNwAVpORyVTJxlQjmWSfIs9xGI0GBtccaXEEqd4qzR4KBUUJnTmZGfqnA5FCH/4/30ZDwmESTijx&#10;/XOONPz/a+vbf9pK0zQpxpZFYhuO8B0kG+NJVYidCijhB2xjM6FwSMLUqmfCYlMq/o5WNFujyTgh&#10;l1XlB3ehnvRq57cqUXFSJTTdJXVplq40CsagrA8+OQaVm3PmRMcFYdvuRDujmd4d7ft+l3MONUsS&#10;csEE/Pr73uvzPo+mFoLDOfAvmQxk7BPD/bTJjWb125Z3xa18MJKduDxsc9+tQaT5NG4LDQ87BM9m&#10;u1NrVcaFgYmJ7GUwakCARDEQuOifRwd9vwfvNHsrzV1/78zZ+bKiJQamwvPIe3ikrp1dX19fufBC&#10;q7W2nfjguQKkM/MeOKPuLZ0QgIFBf6hp+qI/lo76sxF4xULxMX+/EBwUBoL9Qu+y2lH2H43YwpOZ&#10;ibBwehmq35c7t3o94PD9Lpfb6XL57DjQ8XmcTg+kXQ5fKOQNI89NOOzJw53HwMT7oDzSEJrTOiGA&#10;rjMEBHGi2okmiawxrTGVH1UZnxbN9VVtfCCLop4QZCazk8MD/X7kikSb+m3FlqKtjoWG4W5HbM4n&#10;kiLWij398OxcFfgfaqry9EJ/GGWBJybCNvhE78BFYfVAU27c3Dj59t3GX/UtHfzCPxVNHGGRraxB&#10;8rReAvPXWgX73G/WN0rx/bZS9sdSMddzo6rpHP3LwT17Nhcai3aDz+yFgsTe47YFg6MXFtdaiv5l&#10;3DY48cGVaLAvv/M7Ra1B1nbf48dGMrwJLgJ8AicGhfKAAO9wtAT/FA4EnJtNvlunW5b22rj33abI&#10;AZKI8l0RzYIANmYVGo9OlG+DeQA4pFVPYCI2kwW7TGanL09OXAz2kzOKJl08evuHF4vBcGzm8jBc&#10;/a1jpVnJD3jtniqp8rRWrQBJFjiG7HRY6A9CwuBPdA43313ZADe5/pvfbEBmhL/g58qpp1XPZDb+&#10;QsWx5Bax6A14SV84I2dX4ON95ZZWQQS9a02n/TVMnzp3wCvGhKjPBl4U4p/NWeyx9Tzc7+gHYjkB&#10;F2YyFxvoja9Vlj/d1sDhyOIjp+AJYjcKnESQmNTrRaZgbKkEvFDhjYUvDkBezPTvDICMRkHsqiVU&#10;UZ4SjXXTKY03XwQyFeo1LnvLAbuaVB4JTEzEspBmZFNTlyG6gy3RpkFI/Ua3Ok31vA0yp9jM8KB/&#10;AaoqabGnx4ltcA2bK8oXrgF0tRMzYVsQfYbtq4Ovr8OZuzk3N7eCNl2HE/gbvP1nK/Ph7FhNrR1p&#10;agWs+F0p0dFaZSF3sbS+vnE9r2i1eOhKTChLHb6Zod+yRdPTEZsvBEldv93Wm9j+utt2C6dWW3mh&#10;PzsxnAsLPe7K173vnnXmN+vwXYmV27eckOEhT6OHTuMD5GCSrg4YNTww1nunyXvLJobLusXF1pg1&#10;tUvmMgaqpbjiu0CmBzUF1+C7rv2xMipcnIDTeTmby0wSAgOIUd4BeJm9dtuF/PmebmfQAYnTDHjQ&#10;uy8OavHuUf5ydGq7q7YBSKEgjyJ9/mBv8fUX75XenSu9NzJ+9j2w1fr6t78Bi4HNCrfDE3BG8fM2&#10;L5S+Az9a014V+zPZ91bAqfZBgjjvz2SFhyKNSuBLq84IpKi+bn/I73E7nYXnNf1C9xd/VLXtBVt/&#10;dgYivN9dKDudfX/5yc//y7l4eZf0Vf743Cn0DyDxJZYuYNGLpCcd8HhwAhoI9BbeUtFFwh/P4CzM&#10;iIpu2TEnt56svXMqA5XhrkxRdTa0pVdKppJfNb1WdPZemsSDNjE8k74GB3Xi4oDfD+kUnItuW3di&#10;53k+ALnSxJWI3XV3s/BO8Zh0/uAXnNJf9FycGB6GTxqAkDHgzzcfnrpeWt+YO9/54sYImPZ/rHz7&#10;7be/Xt9YOXc/OOypyjiArY2CrUsJ+C5uDFzOBG6CyecW3iq3bdlpX+EYsdnYBntTcQ2nU2m70+sX&#10;nF9s7zT0Tm0k0ZQfzwuh7OWZyWi/bb7cUrZHe3/+yc9//jf/eeRzVrt8CRcf24wkv750aaA/AEc2&#10;hPcfkidPocPahCfJJlSGNSKVPFEBqVMla7rWqLZo95R1GkndwixMLdqxnFLtuFKM9wrBwMXwxOWJ&#10;y7mpy5d/+vFF+C4EuP7Dg85tyHy/GIUoP5mZGbB3d3c//h3a8wh7l7Va84HtIurWD38w2Bsc6HXW&#10;tp1z4BhLfeWDF+UHo6fOnj3z7p/Prfzq13MFD1T2pGWojUM4KuXfarUL4Uxm6lQJPenaQcUZTnvP&#10;d2SGdKlvC5F0KunAGnek1oYv1mkudS/M2+zRzOTE8IAtvto4rmlitfeTTz5BfosbVYrzOF4lsDty&#10;55Eay+/x4IQ+fMnz/vKjbUWnM0az+aFrJuRQ5/WmWTMZrTBaCLB1eVNETWPIiJrZgOy8Pa5tPyrk&#10;4xBRLw5PfDB5Gd4+mAADfjDsGNvWD18eH9SWx0KR4ZnLE4PCO4nqMZ1/YROy1rrVHYZTOpGbGRCC&#10;A6efv06cQuc5dxpq2TfVr/OuvnA0fLb0q89GAhdHcbADB3vx5vp3N5dEtdIbnZz8M9t18LTX51vt&#10;fH82NlJp1Wr7SKekwq3PJb2Ic7cR1/22Vc2/47s4MT01ORxyxx/t62RvuJ0/+8m5v/75J3/xUY08&#10;q5q2WxAGwmF/L4lNYwOewn+Le4KjY5549fhYkVmXmRSPZirK9oBUOhAhzlTvolGIHGa2hKjzSbpE&#10;kwA6WScqU7QVwcfPWhvqxer2F4VEr0BizQczH+Qgc7blq+324eM7xaeb1Qs2b3R4ZjITtrtuVXYV&#10;MqPG69l6gKk/1FMTIeeA897Bas8cOs45nD9pYu35eBB8tL/0WV9veFyjk4JCaf2buUeisipkJyd6&#10;3U4sRXsrr790J7OuLQktirVVqyBEvI5g0OWOb8GXOSov9PZHwZ6ZrN82sryjICYGzoOk3TjXe+En&#10;o/CtUnwH+JVCT2/P+QKSE4XDA0L533ceF/I37tekQzYeQuV1mhAZRahCmJGMNXPcZukyJFMaknyy&#10;HpWYnh2aX2YarxRTfkSV0zq41azWlZa8VbzgFiDfCA06/Db3MhSg+x+9+5d/ce7comvhlscfmchN&#10;T0bt7nz5VVPV9uEZQBZVvoCpPySuwaBwHsqGHgg8Gxs3T93fEd/UlNpdz8Bk9Ow/nHH35hmP5/jN&#10;jfUza2rrb4WZyXB3cfnUysaz6/eb26cjadtThRplvyY+cfvsdnfiVrlzoFeWz9v8UVxcHwZ7FsGe&#10;ylEDl9tF8Fndzmpl59CoBTttbbV4e+dga9EzFhiDb0mT6yokAnQuz9vE9IipZlwyGst4t3H/vEs1&#10;lsXMR9HPqlNoB+OAY8yth5pKueAMrBmZVirweibinvhofmG5otdqL2+fBTf1d39zaqn99vmiTYAY&#10;dXk6OmiLFysvjzWCoqzXbvfaBsLDH0SDHuH5cWvxFGZEGyt/OrK8+Yc32r89dvZOem/+zN2zIKGt&#10;jrTFmxCpqtqbhH9qwhbX/u/4n3+zfnO+vR/3Z+2fK0dwjH+Ayys9gUxtsVxrHuys5p12bzaTzs1E&#10;+3suLFeVmqotxfOVptK57bIJPvfjYz45PqJ7BPpLrabKW3fy+Ts7WoetIxpxmYGsrKFJVi14cWrF&#10;LpWpUJrCXQbVjCTpDCuhs7Yq53Gk03vOVkg5YiA3PNo/Qho8PFC3ev/6k7/+u09OlY81RVxbdNki&#10;w7np6dig3TX/eVVS3hyhZ6wWPUJ/eHrYK9yC8iXfV/qG1KDXRwpbrxSlkghGB272uQuKRgjn8qWN&#10;lRud9tHIwHTY9ljRy86VZ59Bxj/vSAqPcMpBIIqvl94ZKTd/9+LxwogQiubSuWzWK3THH9bedmpy&#10;bdHmt8efPorbkATTl0DXu0+eBjiC/X12QiT4gnXVGHsyyJ9RldMbLhuUZvqJg0p3l3VLzq+pxhI6&#10;Cgbosinsp1pzf05UbCn6jeFZBxG6Z//iLz85l6+iXrikrS06bSFcjbwSC9lchaf7xzqW4EptNeEM&#10;ZCL2RKf25vBB7/WVX2LJtDJ3aqEMHyz0ht8Fi0ooJwyxBM7oR9qrsi2bs+ffgA0+uvmsdOF/tm84&#10;kr4yRKYj8JBHasXdu7X/ZWFEcERmptNTsajf1t2Ng7qO/P123O4LD/QLgj8QgJI9iPMBVd9t1pv/&#10;VNe0nZ0TT4RBvo2poImuNzIng1bWsqmNFjWPJ3+vGSgNttqvc/ZC3ZiLG8vOJ1CRHf7u5c7twu3/&#10;/gTbnBjbNW27OGLrhzNzNReLOmzOW887bYSfi2p5cSzQex5hGuKq59Rc6ZtnUDStzJ3Jr73W8919&#10;Pd0F/DJHnXZh7tdwRo/O+zNhZwWC1asn8A8jO/txR9SzKXeOjmodVZHOd7nmnf5QND2bSs/EInZn&#10;vLDsjO9ob7TKkiCMDQx4sKoMBENeb8C5ure5tXqvsLBY3P5eJqGNURAx/iEOUzZaI7LKEXBIccKQ&#10;2HWlbtBNYPakM5kqU/iTydE2JO4jZNnYqOYQMNr1OzRyLr5h0mEoAk0X/9hW9UOSecO3WgNX+yjh&#10;snujsSvTs8mIwz6y8JWGs3AFYlQf3D/tqNau3h+Fomnl1+vf/Xpl7myx1kq4+7rvKoQuQfn0vW8+&#10;u9BZtWVnbEVlH/7T6l+trIxUK66wtyBquMxXW1vN21zecDR9JZdOw/EUnIXH++1/XnO6xvMJp33g&#10;4mhgAMX6oKwIwu8e3/hoEJffBLtzaV/tEFBOh8EcZC4sTWMzh72q6okFDcaFzEA6iMbr0jlZkrUO&#10;QB0IXDvS60zc2dqcknWdN6vYqFS2UMHKBD/XYWg+XWni9jz8atdk3DkbEfzR7Oz0lctZr80WX3pa&#10;1aS919vuPCGVhNznxcPxeN9caeXbX/3jyvWR7Yqzt6eIGQ9kkJVzn62cq1zwToVcFXjskb519rNS&#10;XCn6o85K883m2oPFMZ8jAtcgnc7lhqNenzt+rwJPpXak7992dvf0ksOJ7ZzAgM9H5vYIGBoagn8d&#10;C9hGdw4NF8YW41ULEtSCsLVORJjQoEHZQS1qYRdQZYMGh51cmbKa6/9BDFjXDclfhi8X/7Bbf/Gi&#10;Wq1sHr0SlYNdRZErq/eK+fx4funvK7Kiw62sLicgyoajsZlcLBZx2ITFB+XN1e7PX2tHtHyQtMqD&#10;vPPUe2DVX/7szKfFnp68Dh9Dde3C9V/2xe0zUTiicMOVF6Nnfnnm7lpvwP3+3xfGfUIkFoG7PpvL&#10;5ZJRn812vvi8AwUWctbAt1YZ73H5e7EhGwz6/AMEhkHUPC8OjY0RTkXhHpGslI24bkRiY4PIBIbq&#10;Bt5WlY1oT/SoCMubbjnLmuFkzR6VKv/ohWLcPOZkGG/H68Ot5cL42JjHJXjGx5eW7j26VxgX7HbH&#10;4GBk0GG3J+5XFEU5/vcvu7vdTpsjMgzXfzKGFApjgrBU/aEpNlhga2nwP8WdvXOfXe+J9/TE90U0&#10;d+vgCVjUFh22J+DIi7XV+KnSzfcfut0uhwP+u0gsOXsF3mJRfJ0SCKF7qx2RrB/z35ZWELLR8KBP&#10;6B0IXkR03kVsLIXDFy+GcQ3DM+TLH8iGHLzMrrrl/PA5ktl60nklamEIIxbVLSQe1hmfbrKIydbQ&#10;ZSFUkBnngyY29x+N+sFM2dgw4h7Aho5+sOXw8EwsN5ObhGcasQujxdUvl3q7nWvlBafN7vAOZ6dT&#10;01cyM5lMODC6uPzV9pEqEpSY+larPv/0b8+d6sG3J1pNFLVHCw/mPuvzDfu77y8Xby04+65/Nuf2&#10;uAU477FYbhbsCTEv4nXZ3PHi1qHIQDf7xI1jpSkthDLT2WzYIcARxREuOaSB8FjAOxBAOnbn072D&#10;NzXOjGdFt2oG+wol/rOQrimKwV9FHiRJXUzq1zpxNnN9fia1H115STVYt9CJ7x5Ul/8sMkzmsNdw&#10;fnh1+vL05AczuDidzsCP6cxsOj0dAzvbunt6ll63lBflQtxtg6o/l0Eo3tXUcMjuA7M++HKrqr1q&#10;K2KzeXDQeZIAg7pHzl0oLs8Lg96/utnt6u1x93S/0/3OO3PX+2wufySbBL+ZTIJV0Zpw/pcrmqQj&#10;IZIoSjUEh7F+ROthcHJycmY6G4lGQgMesprkHwh4vJBIIZnGmE9IPNxXDNAyPy0mdJGDH+rGPWcr&#10;/5YsShS7+JE2opNsJerTVVNpmpYBlOaP0nvDR9roxleLI72XPr6UvJaaymSm0lNo01Qqk57KpODv&#10;mclcJp1KpdOpa1ez/tPd7+9g0Gq1dsrFhEdwhIcnc6k0HUFmJ71+v3N8/KOl248efVUub23Hu3s+&#10;LK3M2YSei9Mz5065wWQeVPgZ8IYj0eHYDEShZCwScTjsNrczX3y/e2T/QFFaWuXx8lLxaa0D3rtW&#10;U9rgiKWnzo8nJrITsclYeioXDQe8fkHweYKBIdwBoVyqwoVKU7Oo+HFzqJbuu4rU21QolXLLiZxg&#10;UiQxqIvS2Fh4Woz/jf29rp/woPBCtVVLJxV+Exd7nCNOHwpDBPz+iDcSCUej0Ww2lkWL5nIzsWws&#10;Bv5yKOTrH+uNV6TaERweiN6Ktv1FPu6BK5ednAaLglmvXp3MhiPhSMhu9/sFOKA9UO9/d7NQvRDK&#10;znh73EIgmp3JpJMzH3wwnZtOZyNgTZfbFR9fWC5vqkpnsTu+WMjPvy/YbP12W/lVZXl+NJ7fArNq&#10;OyMXZ2ZikzOTyezlzNR0KjN5yesTHL4AHFCf3wc2HQv7XVuUqVIjGSd1lDoba+BThwPVUjnJsoWH&#10;05Ce1ruMOG/QxbLQw1mrdQPQx8DubygGhfHAkqbM2tJo0A9Jsz/oDeKbHzkj+u0hB/wAS4NtHHZ/&#10;MNjvd/bkq3ptH6G8NQI+VdrVtV/cGh+jZ+7SBPiAn/70p2DaVGb2Skxwn/nTXij3r3/6u0V7drr/&#10;T0Kx6ZlcOjUNLjMciYR8/rHRwt1Hjys7JGOs1dRa4p1uwS4gJU444PMknDbB47C5t95oHeVOf3Ym&#10;FsumM5PRqVTm449/+tOpZDQbjcLjyA9vwBO25xVdlTX1P5RGuolrwH5Hw9T11A1xXL4Xapal/NPI&#10;/6joBmrHTLd0JFixwnfoi7gLV/gjDyJi/LgphNmJn7312/39Qj/ZGwkJvfOrqorhQldaLR1NADnr&#10;G6ndvtfdk0h4em39YIhMZvLyRCaZjP7kP8397GdzztK363NPXv/Cls04egJhPMCRcMhuE0YShftf&#10;VmotUWnRKSi2nJVtt82Het6QE8FFDiEIMDBge9DSamrVgz1ZBFJGo6nM1atTk5OZ2Wvgh7PDkAaA&#10;e41Es5EE7Y8Y8VeTNStokfFryrJBZ6fUOTctMSj6USaRbgHqcNxzW9XIGq5G1EEYXzEvc5FYV263&#10;WP2kNI+3FsGAjpCfzDeDaN0B+OXHqTmYE97ZTpf/Fevrur6/9fTzR6trL5BlEJ5A6/8UuxM72vaT&#10;5WLe6XQGfUIw4Dl787N/+NncOefp0jcrZyvK455oRnD29NjcGP5P3/lqq1pr4w0ES9aOaM8Gq91W&#10;0RcREJ+K2jSBgB+uiDfoWVMU9eig3NsfElyB4ZmpyWjmp1NTM9lkLhONgE1jM9OpHKI6XMvHVDNA&#10;NpocJqie8M3W6cSe0nUSkQpOcEp3iLqItDi96w1LGkXvv8LhUaSQNYhKObIUHtGmOySYxSnabY9N&#10;8Pc70JjkvOIPtK0v1N/fH/KcXvudIimtzdXCmMPvGAQPtviovF2pVraLvT2rylEL+bMqd3r73D1n&#10;SqVvv/3Zn99Ycrl7S7/62Y39VqU3HLMVIeF39Zwesblu7xxAuDnqQCzvEC0EbBBCaXWENKkx8Ip+&#10;n8cJ5sSQA1f5+9rj8dH85vbS0qPt0fDlyanhZCYanojlYtmpSTTpVAp3SqKOPFs/4GeUcQyqZqyp&#10;U4Y1hUqdEzED4/6jybtOnmddNTt9daKmaUD2Gm2OLmObXeRFIFzwjFVF3a185LLZ7P041+3H934/&#10;+d0f6h/0C32r259/sbq86LMPQtIUI0F60O93eZyn+3oSZGFIqT1KeH2nz+IMqXRq/uvKaCTSt/Kr&#10;MwXtxU5iMNLtrK5CtBI8kajDV6joCkEAQNEPn0y6crinXnVCgjokuD1+XPTBpDMcdI3Hbf4Bu2fz&#10;QNWbt4XLExPJXHTsfDCby8ZyU5PhLCRguYAnPnr3VYPl97Rt15AMs2hGii6b4hOEltoimaqSW4+H&#10;vNEwOYF5WsDDPLKRa7heuNdgbULN3ObUVI4tJ2InLyt35p02G8QGm90OP+Gt3w5WFXq6u31DDlJA&#10;RafT+AbF/ZXZa+lcNu0VBPeaDmf88YLTH86Nza38ZmNjLv7wuOIJpUPdpZt9rhFPXLA5T/3pfPN2&#10;j+C1Ra7giHX+0b7YJmn8EekiHGGbC87ocCyZzqL04aWLAR9ZZIB8E4p3OKtkBJEITsxkYoP36/dc&#10;ly5fHs6BWZO5WCBe3tpU2hqLtwxnTwRmSAbJGvNw2fdo2CFFZ/vEvrDRH7XCno35ns44rRrU5RJ2&#10;VoNogBNXGOQqGgNESsfqNpY0i4Xle0tLi+PjWJWOxLu7HYPwbUMmlU6liUXhisHb0NAQrhPaigdv&#10;Kvfj9n4ozAOljfX10rtL1YM1V2QqEh851fd+4fZyIeF0ni2d+fRf8zYoFOCe5oYd9vjSlqSTnkKH&#10;GlWr6WUXLtplclEfAka9AfwRHhoKoFcV1pRO51VlNBgdjghbu8er8cDHw0PeaC437HVVdhUqhCib&#10;vBhmk55pQNA1a0aZXm9YeQFZzEcEBDqLNmEENvyozGkrqAKqrDdodnsydLGFTFU70X1W3iotsa4c&#10;QziXpNpmBTxl3jYYi1H/n8JiMeoNQaUPP30OBHG7x/efz0Oun0ldm70IBv2mdPapfrzVG74azte2&#10;i59WWirUP5Xy2M3S+PeVXnssIkRiVzJQ2TqEfFmGy08a8VjB19TnwmTENgZeJWYXQmGP10v4E8IQ&#10;q7xee14kTcNiYiy+DEHtnyvzTudicdQb8bkQCyGrMldNZuokTFPWRNyi2I5I9bbrCoo1i6agAimS&#10;uhhHBf7GdWhZ2VSXiPSbzLecDJSZiSy1bJ2Rl1ajw1LLYF/rvD04StgjsVgmk87lUlkovR0QuyB2&#10;4B6uF+wZ7BkpnreHstPXUrNXLpXWn3270ve1or6Ih66GE9obHCHuY2Guig/mVvq2jgvd0SQc/Eg0&#10;lrsSiw0KidUXutw56hCr7ms7ccG55IrmkrmIJxryQf6Em98EGjLgEyotPM3KzhZdqVHblYp2XFle&#10;WKrg7O+Q3TaVb+9aWngmP0rDoIwnDHbGR9hUhMqm6Q3VFFAyKi/JnAJY8fmccVKWf1zvs+bRIbmI&#10;WFHL4qvqHY89lkvjjyQEU0EQ/P4BR8g7BBGrPxgK9rrdQn8kM52Cmil3ae7Z+vo3Z+63NKVgT035&#10;nr89oq11LM7VJ2d+c+Z+c9sZuRJ1FuLCYCSWTKZjEZuzuPlarqHdMYHaXtrSIN5DqT+YyUVCSEjh&#10;RZgdRH6vkDhSfk/auJzhgqRHu1DMMK1k+VBjZOwWckqDP6XOib9lq6QRV/whD+2STfpVXf0RUTwl&#10;/tJMAXBC/d6gp7XOiEAsUEqcoBzKdDcNjovYFPfL8y57JAeFNNShUDBC2IeiHBJVP157uz0odAtD&#10;0eQ0VPVTk5fCvjPfrj9bn1t8qbW2kO9wnPjHo308o1CePz27Xsrr2nwolhS2qstxuwPO6Sy2tVx3&#10;j77Hh2BwUhUF4z3uL6KSbzTi8EM95IFfoUDYltiSWsYGrSFFxzGytHlu6YjWjQYSFzw2Y5DhWLk1&#10;iaYct2idxTTyk5HVSISuRT+RX1EuVtWgjjnZSOUnl6BO9lfv552OweiV9Cw8L68PK3V/yINpN5wX&#10;5+joeP5+weWFonI2lZnKhPudo5A2PVsvxTfhxZqPpFIDdxVIjjqdGulzaq2l974r3VDfFu2xK/7C&#10;8cvN1XmfA85pDh2q5/6maKT5VQ9yVMVikSRGw1jU50NkLQLEhvzuxMOd71VzLZkNIOjQ/ORojlvL&#10;AmjmeEeT25+qtetU8hjifxcBk1LJaV1lrT128LiMDGMUlalggETZrc1WKxG40aiiHFvcx2+yvt39&#10;zjvddm/EG0XqH6jBkXUzEPB6B0J24fyn27W3L5YD0cxMenZ2aibqP/1R5fb19fVn6ESPWmVb5tq0&#10;7yv9qNY5Ilwz6JMTc9+V8iqCSpLD8U1wh3vPCx44p5CK5cCmD98oCA+BalQaD2UwJYpG0xARs1NT&#10;GS86VHwLe/12T3FfIXpeh3wEaap4yCewycZat27RJTHZprgH5QKTyETZ1aDpP9EwM5HljRPQR1be&#10;wr8qhlcQ+VflySnj224Q+C7R1dp+vLwU7xHgcvvtfh8eUC/UpSFfsGd09Ug8kJc9kAHk0rPXMlG/&#10;q1A57iDS/ru5BYjdr8ZD11KTnm0CFKEomppWjZc2EJJLMk7HqlLrwJfcLnhCcMUhRY84EmUEC9TA&#10;Tz73RCbAljFvdhp7YFOp7FA64vV6sbs8NOSzx7fEDjHnoWoQsskGMRtlkmgwVgx+tw1VHr1uaTcR&#10;YRTmbkVahXIutoas6vr/b6OR3madKkDqJhuYfiIu6VpbbsiyaiD5NG232Wx21goeu12AqjNEqEEG&#10;PEEhfr9WV5XyuCMKaSMYdNjXO19WJP3W9fWN9ZV315RaayuYvQoWrRIFQ1a1y+W+lY3ShX1t2wXH&#10;MrJIRaTaYmXBRWyaSw46liq74CN+6LQee3whhyM55E0lM0nIMzKxbCYXGwKrYnN5zOeqtLTf8xUo&#10;me+TGw1LxIEgvr7BsiciA82Vc7jYDhnAqYauic40G7jpFKu3UI3FMpVxwFh9qXV+wsaqJp+/alRx&#10;9BOVeqWYcNkEKKPsfgEKn/kvdxT1eLMQilyZhnwqPeP15Nc0vdaq4gbIemn+raYd3/FDrBoe3TmU&#10;DYxFTVx+b2Nj5UIHS/xcOubZpJQCNeXt2rwLTnvySjI26Hsot9CZ7laK+eK4D4ITmDpHyqKpyRyc&#10;ZMjeMOe3L7022K/I2hc/oMYAiFTvmJoaos+MHK1uahdCHs84aVV2RutUJRjrTGpwM4+1/E1mBAb4&#10;EN3aF9TUk0GpIZkwCkJ3QRTHpd3O9heFxfnR0fjowr1ybbemqo98EYgn2djMcMQ7XkaqwM7LB9cR&#10;gT/3cLemyaNRsGg0L1n5AhoP5qDaT+xrVWcYPjVC+JY6CPd59S+P530klboSc4xuIfa3pr7VmhVI&#10;omLJ2Vg0nJ2BgzqVSWNLJJWMDkddyy3mnMzBJBfrkmV2AjWZ9OWoHiaR6zBUzHSLNJohfEKUPLpO&#10;9O5V3dwfZRMRcxzCHI25HWUV7uFtL5lefe57kWxb1iRRaYoa5ECderOlHiqVcUcEysiZXCzsSHyl&#10;iojjerV5DpeUVs5uSxirJ1LXUpFF0YJZo2uMpQuQSCWQ/C72oEGQiwQOKnaW417MmGaTg75lZOCp&#10;HdWOXi76hzHke0cCEzEUuchNT16+evWD2VTk/ZrOltANpKyZz/PiUqdk8Q3JIEfUufwubeDVrfp9&#10;OuWl7KK9ZWKZulUDjj2OCYuqrDbQuWK9ZSRNWn6Ea7Veb8h7ezLXL2KtU5UbhWy+d17uPfIM5lJX&#10;0jnII+OrPyg0e1U+PUNgZHnwnMrnodS1a1PhJYV5OXj/e01NlODj89pOK+/PxZLZ8X2yxHREccJK&#10;ZUHAYzo7G3OMV/+NZO9qZSQEJvUu7CcGkLJkJpf1Xpyaupz1OrfxvyaKjeySHtJo0TAzzQZRjSBs&#10;88aZNFsfP1KUrRshq4t4XHmvwasEXf7RPECTLfAylZHrasZ+KVpUs2yXEbk7mas96qpB90uM+kNn&#10;d3t8MAb2TGeiDtfdfYWVq29ekB3v9bmv4Vwqi+GrqdR04I7CsXHks2+UcK9erbULdswz/WWdoFgY&#10;r6fa/vJ9zKTglg+6Hu4RCaTW9rjN5xut/G7LmYRKPxvtLeRHPGPC+OYuRRwwthh+v06UgKjaV6+b&#10;koNGkK8bYyarWJlCG84kMqHE854qt9sqTx8MHJ+sGkJmnBhdNh6lWpT4TI+rMY0JAz2p0m0I7A11&#10;tINyAC58Kp2JeYU8MpfTFofWLOCu5zok8PAUq54szlIDBGfLqf6UnQsrzzbmFnRNuWdDDhL7neaJ&#10;DoL2sprHhH82ORu1L2kiQadr5fur1Vanftt5KRabcSwctCsP73x1qCObwyHJRNvk1UBzHsqaoYzA&#10;4nKDBKOWSoUMDWVitU6vP5ZHRp1eZz18ioNsSDqHics6XxK1iu8YsBJJZptOOpXK1C2sl0TQnLE4&#10;6XQlgono0QKl03hVdMRIjRS1jTw5RGZiapGDR31455+dffK9tv/9p/6rYNFsnCzQcoSavIOO9iZU&#10;ocpjGwqreOclhrWiK6G1jq58HscmF9RooQTSSsIH9WMFhXvePhyF2mKk8q+a/ocmkeE91Hh3hy53&#10;4AnlcpEN5uZo4qSQiYc58zSAZHXiZa0wB4rIxae/RxRlGpZRvW7QbMmc4Jp4XCLeoZskXIZLUdhd&#10;kX/U65P5ugkcsxcJR/LqLBjU4S7sN83tk+YqMSicwD1MDsajyKcTTZyg7FOraNHSPOQc271D6eR0&#10;NF4lq3bWtdXjSh6pW9PJK17X1wcIO0X4wz752l8vL1chM6OZPRSdh8zPiyRNaqhsnxOv9UtGiyxx&#10;Dck6VXnn5oQP7zXqvE1vAkMNDgiVA8ckhmc84Uh5bY/bPBTYp7BrrelmmmXqSe2xrE4zkBNUvkc7&#10;3vI40mDOK1Hh/fKxgd7taK9XkYNg47elOD5l5Xlg+tq11NWxYtNsX2iatHkBLQo1k7o5EsklM5PC&#10;8sFJTDAOVjpFz1AsN5u6EnU9FFXWYMKlVnVXf6kbqRh/Wlgb0d6bylW0LAKyTCuS8/oSjSPkoyUX&#10;nIhwqQolQ68b7L5dFpuoFlUolTee2R/rVGStbskD+MugURvrDXbbTTpOQ9cYX43Dg6/ckRQkRdNh&#10;25J6oHLeyMNX+v0zK9+tP/uuNLIm4pMdj34MD/sYdQtkSye7dqP0DHHjYLaEA5L1jGNBMXhSVeO8&#10;H5Q9vmgM8aP2gqgTlM6PyVTVkxU0f/4GPEE2FQ7hWqKmIbEOkYNViYCMyDXgZFSKplrbnEvH0H00&#10;jq21Jcq9sWxpYfFilDedJEMK1cyqGiKvq+iUVtYazVXc3ZpOzficqwcN1jgDQ7+uLlz/5tmzZ78u&#10;9T08EF9pu2VfJgVv0Y90bk78ebRTu7GyDjXTDjiJoj0LVzsyqrWtfGFs70OsLvgiw+BMk468LNWw&#10;2Dw0H8YAI+qJLrp68qaZOnxExlxn9pSoaIcukQSVCCFhx1M3ZdypRXUDFkHa/1TllXoGQwTWUIpU&#10;6VxV53kouTl1PoE2OzXaPrtHhkLZ7rItCiEplfW/v/U7mTclZfG4fG7u2caz9W9LI0///bg8WhET&#10;kdmrqUzGWT42RHkps+wNHJGe24TQVBYQQJbzbb2lpuxojB4XT2NH7RSx8ocHOMY3Rd4E5/yUGh91&#10;Mvh3nSs5UnpuWhsZOoPMnkSXGKWedarXxU6aJJJDik8c36Mu78suQ2kTfuwRUSRsuRjoR90y/68z&#10;o7cNN8zBO4rOZcFJ0QVVetXSbYHn+VIpdHvS4ByjwsL+8Q+HbbbEq1Typ0rfPVv/ZmVu5Ell+byr&#10;Z3XZC9n9bOrSgm7tAeOfMB/d+HAL/rwZHwCLzjruvsb0Xm7LBq0vdQFvv/B4Y7Oz1+AYbyq1Gs8W&#10;OOBO1Rh7gK6flLemXbW6Lu6KulFrssxIaylig8YrkSX9VJJPZaooBKfXqHeh9CFm7VQjibhfncV9&#10;s7knk9SL/ZVQhaIiKlnjrZuDJqN3xWqOBofwQ5GYd3uCvnQaw4XCSeRkuflFd/eZOXj70Ok6PToy&#10;Wqws9fmS165BpB8pvzZWX5hVCx/+dmPjTPmtVlPzjlwyPRtJsGuvsnLXiFK7X3t8sdS12ZxvpKKg&#10;Ez3kHXvVShKEntBouBHzSaZaa504SKaHUEc8CHjPl3XaH0Z2aZL/k0KUC2WjGB8qsDaIg+Awk4bK&#10;ZDx4sqDJlj6pailxT3ZQjVk/dbVEIIA2b2T9MG8LBLy+oYBz7YBs99E5tSyuFe/ff7T86eqje5+X&#10;t6rS64M199jVj8GigXmFCVRhkU6mk83iu88gwbqvHGnKsjuWglvt2pJO8tkZAejg+Yg3lo56PO7T&#10;FZETrcjmpJEjDhkUlt8oSTKVRdmUiUhvwp1+QxSP6y9FWjlJTBy2zkUQqIyxJHapxmgKXgP6f8mG&#10;aKmh/WzkUhbJcp1soujGuo6smkNr8poQHcv6nqYeFMCgAa/HFd/8J7ZszrailNd/UJq7iqI0cQUC&#10;7/ZHY9NXr12FXLMuawaRPNk0EFfPYuG/0NTkNxXXUDKTTvsefk9dpGY9oNSfbI96Iy7P0Kj//SOR&#10;HlCaiFrAm4bUAXvOhBeLuQA8fzJtf9DGp0RVMhsKCUmQQbFRiMi8Kurr6iTDJyv3XB7FbFEZo0AW&#10;XywpAH/5NNZtZco5+smzyl59WW4f3LV5xwIBz58kdnYNVm6VLbLhb69ekSIGn7JUGbt09VrK9bCp&#10;Ub5pKmmIF19cO/uMJKRg+Pa4D2EU3oXv6dY/29m0bAFrzedxl8vrHYIqvvOSHVCNi9GpVh17ExEP&#10;ZqvXzXa9tZhHDT6J7ngQU/LVG5HIF/NDKRGLEmlo0eqjmXguu+G0iaBbHKVBYyYZo0JWyMvsWyCQ&#10;KPag3YrbCyc05Eq8aBoDP0OkVNbeqJ03NIBJYJvdZX/qaiCvqBSlQujtJWIjqXIB66oPcdKuPHKk&#10;ITZFz3cs117lMh6kePjhj2tOFyJKhmzzjKqYve66KW3CdR2Ni9jgEYl3kXlvuU5Ut1SmyEEED6n4&#10;YZ0P7utUUKaLfrx+YqyMrxUbrzRklW+FmBJL6klMJY1D6gndVRMZrOvziD702RbqImlMkcSffZDh&#10;4Gg0J/ZTKh6485tim9IKq5y9Dz6rdoGQEqGAobTlxJ3PpKuicJ0eTW4YFED0lH7/xO3B2dKQrXhA&#10;VdI1Pq7l0taytdOmqaYLNIXZdYZUgvMn1dt1rNcbe1R7j9531i1Vdk2Ms6GKpOonYo1BGnOCJaph&#10;kOq1TcJi44SznMRo4UCMWLN5wIe6F1TRYEYkrxnkcBzcK1EQB2lhvxjPjq79gXfw2F2llzlf+u2z&#10;jbl7WJzKiSFcmfA9/Gcm/srmxEwJnXKA7D52usCmYx4P0UokK3EnIoIB/25T0UyJg7+tpSiBIWOC&#10;jshRkvOwbqha1y2Ae3Yq1S5zr6RuBDiVd//0k9N4+kmyCfVVG/z8qhYo+okCSt/NC5Exv7t4XOeq&#10;nfSqoZaiCSRmpZWqiRUPEkAZJYBsctCIBSQpKH2E7Q5lWZhJpWYj8y2DDFo29n85i7vcXBt1+Tze&#10;Id/4KzrFhSNmUQ/lJZ9FkcMcc9RN0ChJJSU6Mt6zwEVli9WN6ryLNZFkC90rOT+Yujf4yM6oUlVr&#10;0NGswH2VDah1fY9WcOyfdytCIOSKl5vqKyNfJuLThOKeGYMJKqNlm3d67h83mHwNq3IYpOoPqx/i&#10;Av6HO2+ghoCyCdduPJQyjxOrmCtrNEKJtaLT4xkLuL5sWpnBLRdQZzLiMkuskcaoYXaZTmYA7I3w&#10;txDPapnhscOKbJmykRQ1TrxQqtaiCpXyyYRUsuBUNINGTqEfIH0u1Zy2asotm8tZ2Gxa0zwT/ksr&#10;wVa7JdHBlazsx5e+r0N+xDCpjBWNmE3cRotunPn6WHvVrMWHwKJXfKu7jLad1qEM1W4MYqTmWj7u&#10;8zrGsaHM1mdOTHS5bDvL/QgIUTIHHrRzIuMB45UiWb0n6vCKyBOkhuEqGkQFo7HX0FTVGFgplqaM&#10;frINqvIFNFYM48BcqlsgPEYJQjR/4f/adLsXK8j8/iMHQp0Wx1u0ZYVipnWtYmWVpbAWGsIgaP0E&#10;h3uQ47+qLEkPvMnk7BVv4VjjzNN8eqDKqiU3FdW1wpjH/lSROe2ArhjTNvNZ0l5nHU8Vbe8gBpkq&#10;wEpUIg4/q27AachEVIRb2Xiptht7hquUuuh9q7Mjatkgtf6RqaipRhuKeAUFUQJtSzjTJPLF9bpJ&#10;carv3Fl7dSxxijPZ0gnkIQy1n8yXkfQH+fnRjJkBWkjq/KREhnv661tdC6u+GCRQSQ/2QuippFrE&#10;jJyO6crgH8V6ZbVQ3iX7CKqs/mieY9zvOi8l2XchExlOEVt4ClYfpGWp8lERg+pRK4qSiS/t+lEZ&#10;ppoRnzRByOqtQvdEFOZ3ZGPsokumT6JEh7QFRQMU/UPzQNcaOoMIs14/g/uL9PsQ4ftVFGNmzVDp&#10;fIeQ91eRR+RW6bcIgvjfNedovMc9lItdmXX8fZOoPuoMTytpBi0l/1RZFg92dZkBYzTL5TsBDGU9&#10;OXqCwVZUjJgg5wjIUbdM1XhjWmGWVWhhQOdMknEZZWOkxAkMVYP/WbUOV3lbSqYDGSqyRgVnacNb&#10;t/oJmXfIieISBWFK7I7RRjh+SwqPcrpszrgkDqik87/m7TmS4/++eHqzczfuGhsaSkbG2+CyFKpO&#10;il6CZlysK2IyLTPtO55WmM8G73bDzJXwO8JHKDo1pyjKDd30qlgLkdKThiHSZqZTAJ20OWmsJ2MW&#10;I1M00Q94nMBCew1FtRJxcGOQV38Pne/Ll3XyyipSg1wE7DCKDRoxtb0GQ6ZRzV/zOogiFQIVycxR&#10;IUMA2RQ0oSaVua4JllTHD+fWN3678eH97ruvW8rO6lJixONzl79nTherK5WJSjFyX1bHU0lwxoph&#10;jRFE/02lark675eydRsiDi+RW0/NZ9SneCpe7sl7L8nf9ojghWH1LtlENcr0QOkcG9WwNJ1Z575h&#10;AKfMEb3x0qp49OoSedEbRN0Pv186MeSBj+VdBmSYCNjDoairbHlKP+nlJCNHA5sqa9h9evZh9yjJ&#10;mBSpUy0XE+U648Cgz0Fj3VSmiSIbA3L+FBu6bDwB7HXgxbJk6OY4gwiS1rl0qa4we0qkEY1Kmhjv&#10;sfKksrBE5Bh3lyWjHyJxx0LcRr1ByDQMepKGhdPIRJ2rZAsNz5pi1BDGC87gQKKBrGaLVeYLSnoN&#10;om4wf5gdS90kRqODb+SnRSTPs2dnUKWGlvr6y12jTGWAOHZGGa6dFMy8PSNbI4Vs3jZL6sk2kems&#10;giiW182GHX2YxJHjxrNQONs4n4qo1vSdmoL0VlRDio5p8epWIKS5FGXcibpq6dbUDS1anmmZ9eqP&#10;3nhnQuGtQMmITRK/9OgOW2q+tPHbkuvh/zqiFRWJ8DonSMWzL5nGNRireRlhVEsnUYjm+vHJ/i82&#10;Q/CJ7eqsHV+nT5P2h/AfRXZ2RN2chJBuHu0v1XWjxcmeJlU1Niaj8n8o+41tcYWa04RUEbVf/DK7&#10;Iu3Q0nTTbOaIBoyV+ndclCaTq7puWaSUTNwfSTW/fzD325W+/9qklT5nSuR6TSyF1Yzinn0meWX0&#10;k7wB+o82aozfMHHnF5FDdFhzz2R6qNcNL4zvMIkgS6IqQZLRz90j4c06a63jDFXl3TcdHLuxR2KB&#10;6JCcAAewqqUVTfu18OqSLJh8YyTlVIzjQO4TsyG/LwpBYSgiN6ausxMqsU6dKr9++OHKmfsHhxTd&#10;LXMJNt7DJsQxBGxNC1MrKknnsUKzHIsTPsoiPawzjAdlubTMOnfxnEqWB5KbuN8ht1ElOWWXbjKc&#10;GO13/r5hUjpTaBjfdTLb+MaDwTgNcDosD6FxUeFADHIM64gfkHRzIV2laQilSIQHU+F1giug0Vcy&#10;LUIKKrn5xNl3d7elGmMQ1vHUDFlOC66INZbkE0McDnJjCR/vdvJNGeaUGpaU1eKaaEpeNxwZ3WzS&#10;eY+JAiW6CBpXN7y0dVCsy+aFly1khnyFzFBIpryR5EvtNeo/9o88GCgYZBqqTI6qzPl6McFD3CV+&#10;voLptSLRTIsVthz5T/5VKbsLTY0P83hflS1xGpRsFrkJ3SjiKdGlxprl+KoxijCZxEZSoeu8KWzg&#10;7shTQCiNef/qZIimkteBjOzICJQWW/ig/wd+hCrKphO9qQAAAABJRU5ErkJgglBLAwQKAAAAAAAA&#10;ACEAyphghUoaAQBKGgEAFAAAAGRycy9tZWRpYS9pbWFnZTMucG5niVBORw0KGgoAAAANSUhEUgAA&#10;AXQAAAH0CAMAAAAaDSa5AAADAFBMVEUAAAD//////wD+/v9zU1VYJyxyU2gaCBg9KDtZSFiZhpjp&#10;2OiomKi4qLjIuMjYyNj46PgoGCl5Y3tKN099dooICBno6PgWFymnqLjX2OmGiJmWmKloeOhjZnpo&#10;e9e0uMxARl7EyNpUePhVeOhoivQhKDtSd9NYiPhYiOg7U4FIiPhLbrAqY8GGptsvXJ1Gh+dYmPhQ&#10;iNRemN5pjbshToAhOlQ4hLotfJoeWmJGWlsIGBgoODhneXl3iIiImJiYqKjY6urI2Njo+PhGSEgb&#10;fnlXammoubi4ycgXMCgPiV0oSDsWVTkIaDgIeDoIiDwYaDkoWDkJmDoIaCgfeD0IqDgIeCgciDsW&#10;UygIuDgIiCgYrToImCgIuCgIqCgYaCgnyz40lEEImBgIiBgLbBcaiCgaeCUULxcIyR0IuBgIqBgc&#10;mCg1bDodvSgcqCgQUhUxrjpEvU5HWkhnfmilvKZhv2SAzYOs4a4IuggIqAgImAgIhAgYuxgIHQgo&#10;WCgoSCg4WDgoOCg4SDjX6tfo+Oi4urh4eXhYWVgZiBgeqBiFnISWrJUfmBhRgE7I2cczbCgjnQgu&#10;axc8mBYqUxc4WChKdC9wllBYpBJdijE4SCdIWDhLehdIWCiUq1y6v6eywG+prZeMoRUYGwjV3odc&#10;YDhaXEhrbVHIzWTS1nWam4RYWSguLhdISCg4OCh+fl5ISDjp6dbY2Mf4+ObIyMeIiIfx74zy7XP3&#10;7FJTTRh6bhbp1nLwwg+2iyWZey2nikTHmCyAZy1tWSzcpzjFn090VBfxmw1bSCieah5PLhXeqYX2&#10;ZwrOXhWvUBSQQBV3KAhaQjhKNS2MKQpyKxisVkCwKg3tKQjVKQjtPB5PFgyQPS2reG7EMR0wFhKP&#10;FwrYLhroGAjYGAjIGAiwGAlyFw5uMizfaV34GAjoJhiBZWPp2Nf4IhmskpG7pqX4CAjoCAjYCAjE&#10;CAgdCAg4KChbSEjYyMj46Oj4+Pjo6OjY2NioqKiYmJhoaGg4ODgoKCgYGBgICAj///9DGCd0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FiS0dEAIgFHUgAAAAMY21Q&#10;UEpDbXAwNzEyAAAAA0gAc7wAAPuaSURBVHhe7P0JXNTnuTaOh3eSt2+aGJPTNCbpaZsmcYupNo07&#10;AiWjiFFjQkL5+6I0aksknJKgWdqeiAPMfFtT4LiAiBLiboQRcEbjwqpESNzQoNVEImpq4zmNaQnO&#10;PsPnd1338x0Ws0DPG9J6/n3YZoZhgOu5v9e93891If/Qy9Dx1xkMXW47nE5DCB9xOB3qGfwuPpwe&#10;s9vjNrv43I7nd/7gP8j/et0/yN/x+X8GULTZAKPdTUz5HIf5FovF4vV6LS484PCm4xaWOcRBzG1a&#10;wD8+MD4Q8MgWmM02V3BX/pH+z38Q0INyLBLKTw6HCLFTs9jtbrMlYIxwyrduNXncHrPZ5fIYPU6b&#10;0euy2b12i8VvpuDbjDav39fq8/kD2CWn1+Tz+0ONmt2sXw7/KMD/Y4AuODttbrcC3+EyA7eA0Wv3&#10;2cEkToMN9wJGN6TZ4feEOF1OZ6bDZQm0ex0gGOcVhxOPhhg8PluIPeALxfK3G23aeL+sQKAd3/1H&#10;Wn930BVvOMwei9fXHnARck+67zafBUwRaNdcANXl8PjTfekA0h0SYvQ4yl1lLpfLafN6HNuduJXh&#10;dAbsISF2v83gMAf8oT5Tq8kPxE0+XyhAx218t5Piu9z6O+3E3x10IWo7WMTT5gY+FmeIS/vm5HKX&#10;weGGJBuclyDJBksg3Wcq9ZGrLXaDi6CX4zP2g6C7nG1+t0MzygYZibIsn98XagXB+P3tUbK1Dq/m&#10;hgL+/3vQDaQKh93rct4aEmIOgFT8drPPbHA5y5wOl90GFF3OTCeYOtQXmm70Gw0eSwhxllUO5Im+&#10;0+y3+DUnMc+0hwrOPp8JH1hgdb9fLiC3v52cpVE5/H3X303SSd5Ot13zB3xGozPE+ch2p8fvS/f5&#10;An6/Rlwh4lwUZJfXGgqq8KUHtBC3JWS7k/SC3cJ3nM47nNvB+UaPgZi7DJ51Pn+oic83GdPxcn6/&#10;tV0DxjbNaPf7TD5jwOgKcUB3OKBdu5ihX+c2/B1Bd7qNRre5nz3QboHAX4FBYjIq4QzYiPUlkWaK&#10;epsWMJn8JpMP9GLTABVAE1tGWZFOm8VvoUZ1ukI8/tsg2tih0vRQK95INQE3LJmA3WkDy2PnZA8M&#10;DjvMn68T6S6/6+sEXTC61SX2GwAzGs0AzwHAb3KCI8pvNZOETVaTv93uELTJHTDT7V5cDmALEIcZ&#10;qGo3al7vp0YubpGVsPr9TtiYzhAPtC84hA90LiO21wLCl9fHqwQ0l9lr+sYrAX8qrMmu1urXtAlf&#10;L+i32uy42O1mAG8IsQgjKA6x2cDIVJcQU9h7Xofb7bEs0DQjTUdAiK/gHqPfGWK2B4KasgNWiHNA&#10;M9xxxWBv9/uNLps7wqJhS2BmriP64C8b7JxLDg32TLrV5CO3Q+r9/tsC7fYQM5S42fx1Sv3XCXqI&#10;29Qe8GqB8X6fZnHbXEYY5NCYEOgyZ7bHGwqQYHKI7QGqb+ddmCJWnzVggUm5ET/mo6evBSDypBs/&#10;rgvYh7gR8HgCru0Oy3gT7roMsNwzXW24RCxe7NZ4o/tWtbugeNqQrXzN0Fb8HAhLs3hhyPvJ9Hoo&#10;oe/F/esE3XWj2QUGAHb0WAJGGBXkbQi6W7sNzrvRYcfjVKVAAfiQOGB1hwJTaL1bzaXtRl4hZlgh&#10;NMGJnM9nBHZQCv0CNod2HTVlwAzvKeMSHSgYRk6bqRVq2unc7nTaA6Au7KkyKQE7gG/3ufvjWggN&#10;bddU9ObrWF8H6Pxv8N/bYGLjv7eEUuBMEDmoRTKLR0O8BCgGjCEGp50EE/BaxkOMlWcD6AMeQAbS&#10;9hnFX3Va+Di2DYvXQ3vqFYPTqGnteBGA7nW7cRkBcdo2Fn/7BOpYh8FsBEvJxSMrFA4UnmxxZbqs&#10;3GFfOzSt3Wumddk1uNYXm/B1gA4fEzoPtOt0lUeWufkfYoX6x2uGTI+X3kw6Hwn4nGWPGJye1na4&#10;lrDMaWBDBomv3VzuBHv4iAgxsfu9UKbeCQh1Gb3wihh30SC7YlmuawdLaZoXTO02+twWP+I4DBoE&#10;TH4blLIPClTBjgvOSDMTv4kWZoBKIODzup19LfF9CDqCr+L8QdqAgXF8AEJFMuEFDmHnRa7RkfEp&#10;QxH3baTeEEg7fkgQgAhaxXIHQj7N6FSXv8EQboTJA+8fEnwlpJ8dmBtC4IuCmkwBDftFzeqHXdOO&#10;H3Eh+OUEb2EX/S6H4YrLFia/1tRqNQbc210umxFPxetjV+QHAwF7HwfI+hB0wQdvdliAcEVsriu0&#10;uV1u/MPEE1AHRCWCtWFUUPYs4GDgosGQdsCJgbDeCaJ4xA40rEDN5XDonOvxKVfUhk8Gm4VmH6OK&#10;3CcNRhCpyYoXBk8hIub3uv2BdCMoLWC/gn2iVuWlh7004iVsbV5sKbkMmJPToND72JTpQ9BtEcok&#10;t3ih2eBfQmk6yzw+WGkueKKh1JyAiQ47TBGg5bbg2raDWbRbgaHFS8Oby2DG3kD56vYFr30P7ELA&#10;Vc43l82SiYeY0TBrAbfDYUmnPShuUTsvAjvpBr4uGB9emIrX4LXNFiE8wK5bTCZoVlB9aCt4TglM&#10;X62+At1h8/o8Xr/RaPHAGYQAM0SCIDhIE+IHvQoF6ncz6wCBw4MIsxjcvAm6IUUb3F7AU06AQBCk&#10;n3SjrQMEty8Y67oLNyDO+nLDcnFYrCLpuH5MTGaEhEQQdOWbej1mmjQIlYHGwC4ZbWYLrgD8Vn6b&#10;FxTM9/HmkBC33XwtgS5BFbtmREDPplsK7a2RAI+iRc3oC9howxmAHBAB7D43mJ4SbTSSEixC2y6C&#10;LrEXRyZi5PwGArtIbjhhB3looZjNZjdTQy6EbvTlsRmcDi9iBqKqgWOUfMPNKELA6AHx+P2ldlDW&#10;HdCsiDm67ZCCVocNNpP4CComCaPK4x/frsFh6hvgv3pJJ+ge2F8k8FTABWKwXOcNsRnhHTLyB7Ma&#10;LOK2mX1El5BYVHzWYTMKjWgiuA6vy+Fygg7AyhbAAXWrIeYuvr//Olnt7RLP8n3biMhwOKB0mpnW&#10;8xI5PbyLhBJfzNsO9nIakOEQ/e0zWuy+ds1LCxJEBJZ3mAH/OrpcCNw4PBp0qynQnt55bX2lTPPV&#10;gx7iQM4GQW/EXeGOgEnTA54IoyWU2QUK7PhW7/h1ASjGAGPbWE6LjWoRVz2sRlzduuB6bfBXEXoB&#10;0qXKmVd2oLufzWU2e5C1s9vN+Da+QmiBIBSv0a95LeJd6deYTf0KOyCH58u0ElDn7w7Y3YI4eYc7&#10;jj/DfDs0O7Wr5rXZ6EwgHHEtSDqVGaJTAc3BUFW2y4woKyxtH5UZ/l3aIFbLTwxML5iMzPYIk3hp&#10;hNCYNEIS8QPw45GONpYakQLywR6X2IgNTCIBA15BQjt6gJcPic51RbrcFrfdbvfYvUZYK9TObnhF&#10;+BWIa90UWc6wPPie8UqEakA6COeAtfzyeniR7Y5bLBoTfc4rZgklh7Z7VM7jK8b+q5V0g1nDHxsI&#10;IAths2XbXNs1WtjUZ8ggAP12v8WFXBAMd8oRQ6wE3cJILkndi90AVBrz/QHEZzyIg9GZx7LZXNn4&#10;KLcJk7sjPOEQdCxWBkC67Z5+ZlG75diaDJhKUCF4orcdm2ZxuzSPAT5CJkmD1wz+RG64vR12otFS&#10;6rV4yiVw74KzhnjkrU6nG9YjvVu/rc2iITf71a6vFHT4J3aA6vbC5wBCThd8kvb29sC3TfBRfLgB&#10;G4X/m1vMEbj9AnqIxw1jJtOZabDAeIYd6cGPbqeKpPjaIPSTzaCQMMKLBX8fn4wb+WUS3FLvJMSs&#10;yPWgBYTRcH3Rfpcrx5nhgfK8rh2hHELvEP8WeQxcQVTKTiOl2uBjLFJzi1bxGV3b73JmOOFMkHnw&#10;5/jb28fDWP1Kpf2rBN3p05hfu8PhuIkc7YRNHtDAC16LMQDK8FjNAFc4At5OejrigUqAbDAXbB4J&#10;COB/F5sFz4NMk64tEwRqbZLGC8BiCbNDyNXCZpjd4R5EgfEIhF5tCngfDIPwC+B3Oh8BCdkQJtbS&#10;W31wisni0JZ+WKvkNc8VB1KxVLuw5b0ee8BI9wx/ggWbAzbkhWHytQb8X22+4ysEHckYdzB/CYmG&#10;TU5Hn9Fbh+bjFWp34x9iJPcRuEH0uyluELibfV44+RbUt5CnIdnE0uIF3Au8ANkeZrHYibXbHAVL&#10;URmLdCWxJcbUVLCQWf0MgA+zhNvxc6QcFCHZoW55wWW4fnLlETgG4HofKpGQIExnINfhhdGOpDdd&#10;YnijgXZYQcC8zOwxtiPUTsNGzCBogYDvq4T9KwQd8HnNiGXQQUeuBj6+H0EkSq7tOjt1kdnCHbjk&#10;KoMbRP8fxGpzg1LSNWhKPM+WTbJWEutdQKG2R9iJXwRe4ibxJOHVRpbbIsne4Yi5I4bFN6PdybBO&#10;JLGXfYmIgOiDjxgVI+EDelcbNC7zUIQeITSEGxwaLoVb3X5kq+j++9bZHMgfum9kFMbDf4AmEDJ+&#10;MLlM/ut0A/erYPevEnQYBPSry5WU4zpmQMONi9t4HexnBEegRSWdzEIJBLIYdIINGAVEnFCTbhFS&#10;MnNYmB2sMRkGC1SuCSaP0ZYpDjs1pRCUy043kpdLqJFB4vR+jjLA6sRHWyQ0ODYgIsocFY76sDBF&#10;OlTLOtPjpdwW0pBEc8IZY4Q8W5HyM2igGYi4SXOFZLol0ibAQ+uHwk3tzVJBvi9fXyXo+E0gdVYB&#10;vRKAgCCQwbKTwHjEvGnwIgpipqhjXYFziqtcgwi7qPiyqSkJDvYAQhrhjmrj9fII0m+hyDRD9Cy8&#10;gORBsTPC6WhJrD3oBnmckQSVFk5/WB9eL4Lyr9lexeuR8sPDLak++GQsLhXoyxwuKBEEKVCIpwL3&#10;oQFE623tQBhmpA/qJ9NhV5cSlGq78VIvwFRQf+2gmzWDzWsK4P+A8gck+KPFPDSJ/r/Z7rhCkXUj&#10;0EWnFHKbbStn5lkUoCXCfAvsQhFI2n4ZXqQ8uXylyGM4yyOVpOIDeVKIp3xP4iY0S90wK8ugElwZ&#10;CHxRMUJtajdPjvJEwJNagp302Cfgl0yCgaiQdzrLzGAvcI2S6HUSHeMrGo3rfJI3ydaw61C84xHs&#10;7aXd2JsEyFcr6QZ47BRhH4J1VvigKEVUeipwM6O8Lg31nq0AKWDJgHgzQmj2eFMnwfSDDIqNR0yp&#10;a4H5HYK52BqkIrNuCJa5nMj5czG1LCEy7HFAM+LllBRbjOmQVwkE+FJp10ANQz+Ew8aBzNuZ8NYm&#10;QG2T1vC7EMlhkVM6QkKIyvtNdhtEHJQGNQPbhuaA7sb1xBq9/v5XDHqIC3aIKYAkBUMsbigrG4Ph&#10;EEQJboEb2400KbCyYcqRWWkHoj7AM8EO0qXBxnIMkLLDE/ANYHEcFl4u4AMPlSNEDCWtKkPJAwI5&#10;NV27B+Fekd5MeDP6j9H8MIa/6o4A7GE0Ky0TFljCw6EwcFPneXG9cO2ltwb6gRhsLKBxiBcVSI+4&#10;8gj0FPa7N5zRa8hDQr5a0PGLERV0WVoZxECpSSacO02SFO0WpwdhXA2Agwbo8QBx4yRAYYcJiO9J&#10;3MMH3wrUDBGENytwm3BhwG2U7LQoUjiWPpIWy+U6Mp4mOOxOn4fFeKiesSGcIMYePqdr+JXuJRD0&#10;V8PDvKlGY6rPA58gAiYOgU+FKwaJBn/bEBjV7C6P2wAjxwryMhqt8DJuyjT73F91+u6rBp25BIMh&#10;w2bxlsM4vARiNEMmTaEmVqRAlCGu2VI/5NUmWMLd7ijaf0ApEIpcD1CHiygOZbbjbkKLuBPRCwXx&#10;+sFNZHTHzbRFFdkrkjGhqAKUbtckggL7E4xm5aUAnrb0S4eYg1Yi7JMsE1LTjai1C7dBsYa/HuFe&#10;SPsR9pLFDcPHkcEMagCpaQMLFoxMn+OXanBev+oiga8cdHK3VKfcpau9TOgmRLEt4s/Y2iJhqMB+&#10;ZtwEUSwb6KK/mTuiltVvdbtssFJcLqsUFUnwlrVE7igfXoGmOjN7reDzAD6rcCLuaA6b28QEhbvU&#10;BRmlpNMmCfTP0LxAHG8+j4cGJiJhfpj/9GvNNrpbr7I6JpURBO4ZIuxej1EUCX99wEiD/h8ddJ3Z&#10;kBn1lNkuoQAIzIEWFcg4OQV8DNcH/qWW2i8D9xj+dTl1I0WX3oCZHHIFiVE/0mfQCOQRvy3jkmaH&#10;t2hDcBB+jAAq8i6ohyL5bIss9WBXfHZcWqyZEbViQYTRCKPxVaSpbEyhoM4dAWQzRJ32DC41+rH2&#10;cLt3EpnGxXp3xEnbEWPG1YkwMwv/VOXkV7i+aknvAN3svRVBLLPX6rMQxXIgbotCDGQSHPVJTNTA&#10;8rbZIqEZzf5AYpAvwMNwYqkRGXBEMRCT+r5AOlRvJDQl2YV5ZwmJA0J9n/DlitNsY8GiLdDfq0u/&#10;HrVFnwwg9hlRGcbdgHnpDyyJ8LwKfwDhMHis4HvAztupRovE2eDcweTEk9vRGoLY8DUCOjM/bmTB&#10;kIpzOgE4XBYUuYmpYg4jTeM/DwWR2C79xGlpV9jxMwxu5DyAuRmhGRMknY/5IfyR8IyMSMY5zUaW&#10;E8jz+SKsLMVGedAx49Ku0zxGH/YwmMPAw9lOTyoCApoPtQKKcfz+VIuXIbJX4Sob4VNgX+G4goNe&#10;VcQXVYZyMLMXmt0nnSFf/eozSXdIMgPGdzbEGSpqguYNYxREjGyY8bDd/e5y108uuUpFZHWphW3I&#10;UF+mxe5iJQWDgihlRNAE0o8IgVfzWwwAShnvqONAAAZmv1cy3xtZ7WWnQKuLYLwXP4dqCwTOfLdE&#10;yZXB7wXMZg3sAtLxWWxS2yERRgQePOFLPGF0i21gFIj7OsRbvmJmkR3sI9AR1m2Hl5HBXAYy0vB+&#10;EA+HNQ7HBkqTkQ6QB6NhlzLNASZ5xDaUqlAjkqcaEvXs2ZJ6N+TvVI2LDcIK8XPR9Ad47aWWfrB1&#10;kBL1uRC/RzIOIm/x4FskFoC7kREdp91owSWGXiRd0APplyI0D4O/fq+BOySawe4G2bwaTolHgNPI&#10;Mi+ooxvDWTz5la++Ad3lvw7pDJoh6JizGLUwCyrg3JFwXdAnB9uDoghDst2S4aQPZJTSKpHP22AV&#10;h11H4XM5YKYg4WBs9xBSekaZwrMe1NwRp0A/R0Z/1/ZHSmFgINCF6rh0P8ilPcBAm8k6niVzZpvD&#10;g+RRKNLOKmrAxgKnW1tij3AbTWwLU0oZRpMoVnqscBzCtVDNjKJVm69PmmX6AnTETANINiMKYrZr&#10;+JcRD4fXjQecVyis0h7BtDtAQg6Tngy7LyT5jKgkw+/EFp0uqM6lDSJhLAazHB7k/xGXUgUyZnhZ&#10;sPGv2DUHggqMNyAvKFpUtrDVBmYzlzu89F+9MHlkWX0a7BMNxQMWnwd/J8Sf8a7AdZM8r7s9SxBa&#10;jjJHIA6P0IDFhhJI71cY0e24YvoE9FtZlWizuRHHQlA8DBaC24FAO5NJIs9K6EIDZs3ocPm1gNWo&#10;7GJWa/ykHFUAMApN7f1CkCjFs7wOXjIIuYCcIMuhKIpGQAS1XCAPcaRgn9syaUn6NWERFseF+s0O&#10;GqliswRgQynM8bvBcWZtSbjd50FnGX8pzRm/1+hBtAAmJFQx6vvMk1GE5vOCY7Q+KMPoE9AdJg1e&#10;vtE4wb4k3ENjBf+2lGs5vaSM0HRVYGJEj67FbkJwnV4+voEYuwS7kEJDOCXdkCk2egRA53WDYDm4&#10;iHX8KGDBVpRB0Klhnd4bld8LFSkQs2rIKmWKNpcFyeeA2zsgaNIjjEUPeAJ8LZZ8SGUqIkJus9Gz&#10;MNzued1ohFxAjbjNER63F/aSpQ8qvfoEdPSL+/zjwmAfwxhG1QVQb9ectIAJr08oHSWDnnLWMgbc&#10;kcGgIflWZNfJfYDD0288XE8bbU5mKJg7Yg9GwIbSMVwPbUz941tuNF9A9kPbvWa9SRqyqnmyy23Z&#10;LLNoD3dJ5pD74SMnuSL9fo/nRmpRloKZQq/TQjw+lHstiTAaXXiUlhUoJsqNK+/Ga0TSGQlAfabd&#10;HYXgIaMqtP0CxsllsL7xL7Fek0zis7mwI7gOXB5Y6miSgBOkJ/IvsWYUnRmOG2EVch9I6ghEuTJR&#10;MwdRD0nVWA1ZzrgNvuXDr8HzfQBXKWSrCVVzLDAFHaGti6XRIuqh4qcxHO9fZySRoBNGBAIhXHdE&#10;mMe7kReZvIQRqNvt/ZD2/epXX0i6pE8cXgv1HB1L/me4yGFNeDQn0wJ0DBFTh2YFK5gQN3HfBiMQ&#10;V7lHPFdQDKjYF/pte8jkdv6YhBBE1C+hGBRxXLP3FuSgMpCkEgWLDlEGaGxuuagYr7c73Bp+BtVF&#10;2Ao0RCq3iJmQtmwX8lFgOc+nurd0HQJl2y1GxAM8+F1WFUxG7zbShxpqWb96zPvKTsdfiuEg8Eyk&#10;Zosdc6iAsZjtPjAHhDIdVmPADYSdNETavSGebxMTBgAo08jft5Fqx5tRf+S9lRUC8jAXLBtE6rVH&#10;XP2QAEIREqJmGShpwrILuYhEI1Vrw4XkBbgBc5juiPpMmoXkAu8MxX0eRuXhHCAeQd7SjBHhERs9&#10;Bst4+WMZTUdEhj0e1xTodq8zG9yMCCkUJITPjyQauDaEFYvpNFdgRsB3kb6JsBDveNgQ9hCGfsH9&#10;l6RKA8zqsLVLyTTJGwYgigPo9Buv83+KKpgbUVLqMyK6MJ7tcWgcU+EY8BRDZulmO2ANYGyJaqQx&#10;gcfxJ9nMbKvDNcWH8DuvY88qLCAvvCVfiBlWKsc5ICmK5BL+hb7AvA8l3eOFnYB6EjYCsXIEUgRn&#10;FHXIMNQQrA74bNnwM7OZcUhvNTuJGPLWjNJIBBcRLynqZwwKpUiom0B3EQjA74X80bkl62gaXHpE&#10;LYVl3FSM0rxrL0dhjAWc42OdqKr5h07MRM27yyVawXtrqhiXuMqEzWyoXHcZLSFgNb3OBUoBvmnf&#10;tGT0FaeHGMxe4KBETwxzFl5w4oIHNYTYCkiwhM1dkcAfjrz5tvGhKoHBrD4ueHv7APj8EGXvBLuG&#10;ht9+hNlrR02w1PVnQvkhV2TW4MO4kFt1mC1I7cNowdawFhKTTEDlmnAJ4TXZnZcw+AGUQ//KZVR2&#10;TiBdigvKcVGhZgHMo1zjb5jKHZZJSC1da5Juo+vHiiOqTQZQYGuzEro9AuXi6Fr2OhGWKccb49/o&#10;OEFcEfk94g2XJoIFWm73nXY/1PFGD/ILnM9g01CJCswjsV23sEraYTZKuTTqu+yazRFpscOdQV6T&#10;6VjN7r/Np7WyAARM5b8disJrd3pfoT1IcbeSuD0a1LGLqhZ/p1lcK2zQeD/23aK96rnWJB1jW2zO&#10;foF0GCusx0ATFz0cttoGykNuhJzp2X049/bxyKF6HfCUIKxuyiL8dl4EGU7N4yjj3ChVKA1FaDeq&#10;GjoUcnk1V4RP6rcYGC9FLA1V6FhIRjlcGINkR+oPqSAPN9Wfip1EbBh6G/lbG641FnEHLJmQDMEc&#10;rVBuJ0NiTHL7QWgAHRok2Fn21WrTPqMXONBmxDZu1RAuYf9DmKt/OQKO7HHzOTON7Z8Kf0u+gp4N&#10;ympRgwXqRtWuGe1F1Jsw7ryuSIsFDM0MDzx0i3cSqs+RdQB/oCgb00VIXEh8wpf1lsKT74fCCu6P&#10;122A1sy8NVP6+hDetVjYUWpm2wF6FIRzsBPYB2gQVC4yZm/zr4N8tKKtXdoREJm091FvY5+BbjBo&#10;boM3wFFQUkJl4aQLsLy0Rt9qY9+AohKUm1swpIEpSjxCn8brtUGSIc2edDP6xRC+sSywLEgNk4JR&#10;ll8ZIaWwilA9ShUtjaYUUVT9smAacWQMVEPCCBr4ViiH7WavHaXq2FWjkWXTGnJPYO50v7ENo9fu&#10;giYPtULOEf+k/gkEvonxPiiaNNkfcau2ha989R3oaGW0+K/jlCJjO+QHc+VYQCdR73YfTI0QFhQi&#10;cgtLL9STLeW62ZGaxZWt2W1RItp2KEV0Bxm1cel4mjE0nUllhKaAGWxOdkqgTABVLjbfOqoN5REw&#10;qM54F+/7tHCIvR2NNHYv6s/B3uUobjIqQzwUPlG224u6eeYxsok5xbx0MnvnoaARVJhg7xOLsQ9N&#10;RrQwY0ACZ7fcwesXBRSqFBEhWAQ7nH47rD+EH92+VFS72GyTyQvAx+n1ZkptrT0UTiJMEGYrQSBI&#10;4xs1SCeq57hXyg3yesA+nCZloqcP1YF5Ix4GF3hb6kK5B2zrgvFfdhMilYjWujX2ryJihp4Z3Kaq&#10;H2/uD5VvtfrH+9BiDOMIQbh0/3WY7dAnq88kHX8tyRIqUitjMlmTQCwXxq0gCGv03syqfYS2gTQF&#10;m1XSRncbmiGQlEtFMxD1KYC1RCFeiZAkwiiaVBWUw1xEx6Tb7A2A2n30nLSAPdstnQBmS7YrA4VD&#10;weJ/NLdL3NGHeTrSRmNHLSOuIKZrwTqof2JkF5UCATRNs8wlk/05NG5BWuY+8Uf7LF0n4RdMoUPZ&#10;K31ROEQMtQq/IOeLwiqPOEYu88YoNASpgnKYIEZEsQPoWULGKBV164yQ01lCEMDtvtlodkr1O7pq&#10;IOsWR4iXGSZcQfhuIP1mbJXReKPqxQB/eyfhSREwdbKRwFPDAlHBZbfi2vKyBsfVhh9T4zTGe5BA&#10;lavC7dG231TmtJVi3A+aXnpT9vzfuRT6UtJRuoDAVauRGWKzMZs2I7w/y0bkGvBPM5wCwxuUy1YA&#10;aV9JVckMlNiRokHcbHZkG4wsFCepNgzYfbYrkFMVD0S1nS3Dex2ygxbGuFixh45HdOqKjcNmDPSI&#10;Qu2ms5AlPTRg2uiRSnVKACoAQUkW5cMF/BFOC6OXGFJC5+1KH8l5n0q6CjZ6YIQz8S/1cm1gAg1R&#10;VGd/BQ7cSWTm2Q0wCbhwuBwT006z3ZKqoYkFsi9zddEGw8X+LtRIaN51N0Y6kVaicx+KEDkgdF8H&#10;wz4Clo9a5fDMWDKJ/D6QR/QAVwHHmzCziqgD4rb4mfJyzvYKJ+NIniXdVuZCaV6GxxSabroOJnrf&#10;aNG+qwYIXnT4wyE3dAL9ZoQ+YM9ZnBYgrYTXAk/H4wPbeFN9j3JOBawRdBeiR4Al6+xcgbiCqsOl&#10;Ak9CjTejxNSFvvZbESljgMEK0rfhIgkYf4JqAQTYwfDcT+wBnp1BEkFSCA3VE7R0FC1a3OUMGkM1&#10;o44O7pUnO3sJrjuk5nyoMUawEXWuVCacPtJnmPel9SLAgxahRhHZMAFcN6JQmZjWCgpfiFYuzaSh&#10;7w2KbgLzlIy44xnSIo0KN+RtdKRZw0Eup52fYffAoAM+GColrXIUUfRTTE7194PzhI4hcAs/ebOz&#10;ba/JC0RiA7Lx2M1sZmIbsDfdxGZ37hlKKr12NG44USuMq8FWbrShxwMvipkCfYd5n4MuuGMAI5CB&#10;CJrhdcPLXOh+HYXJjEBCptZpbvSzwSjnlIVw1oB5bOF2WJBY8EqR1Sg320EYuMNguOcKQoKoaWZE&#10;Qap3TUjBQTmg24WF7rw0SElsdWEdPJS1x44MCEOaEHrsMYZQQ3mwfYu1eXCApQkBxOcOoJuAyTp0&#10;MH7lNaPd9G2fKlL1myAy7lJLG1MWMKptEzyZsLRRP5sKlyc91BjOyCJ7MlAvC3NOinvNCHN1WbzL&#10;kDrcSw8l3WgGKSE0yUZ2aMgoWPne65BxRnwSO+Pxwp/1TIJSAJndDOcIZXrsthayR00FWA5XHX7c&#10;iGgZRnFq7kgH5v+karhAMGMZ2TsU6v53jJJe/0yfgw7DEfU+HhjPrIewg2FRGgdxgq/ji0YuR9oD&#10;aJojp4pMspg1SPBT0bko5ox1eVBcQJMSjf/GdOpTBEfQ1cGuJvqd5uxsF0GHPHN5uGNRUKFLEKCB&#10;R5Xq9dyMkAwH8kDuLR74vihkZV0LQsIuty/R35oahhIM1I2Cf7xWhC/6klv6XpHK1D3zjeWME2KV&#10;gkNRwM84IuSMTdCMfVvsn8JJp6DSlEOeyN0Ppb322y32u9mOCzNG4yeLcaO0QoO7GT5EHYcEYksR&#10;h4XivC6KL8EqPo/F/SoKEaTNiL2oFvR30XZnax3kHsyE8CWGK1FRw3jEqHa4BD4faQl+F7ru6AP0&#10;6epzSZdRozBHaIsjI8HEHTxQkUi2BjAUbnNOgLHNVqNIyDLr19nrzOYJ9ifRMld1Lx47W/NYuIta&#10;JhYc6Yu0hFZVvb/d6Z4gNedhXAvCwlF6wyJFyyQMEUBdNIKHol95SSEQo6G4GM2qaJpHPssS6UQQ&#10;wOE09pH7H9zJvgedfdQYxArnJhWtJ8jTwZrDtBCzBd0wuObZp5jphvj1j4KZiH/cY5ZRF1jlLmN2&#10;fzUrHeRkzvaEKW52W3mBoJKaDRMwYGB0O+3XYb/QvQgOg6RHROBKYd25NLjLLfsE1JpBxY5Lle51&#10;vjzrC2AoIaTM+bIyuk0LRz9viKePTxboe9DRlAH1CbuEaTPYK2H4V+GPQN6ZyXddQmUvCJtmB/C2&#10;g/R1OWSsj1Oj2LguJGQxWpWPhBnS7n6cTo+oICpFUb2e4bBfh0IbYQzyMps90HcdtsSCiicsdNRB&#10;6NnYiDAxmAo98JbwKAQzbci0cDqsZo/wBVJhEKE/DaGIPigw6spXXwPoBjjXaGpj1AkmGjWnF563&#10;F+k6CPlkWOVy1ojKSNvR4uLMwHUvaQpvupiAdrclFeXkeND9OkjKbMaZAI+wVQN6ge4u2BpVubRu&#10;PLhi0Noie7RgAt69C1j8/CrGYirKsi/h60kRMSc5uN3SB4mqS0gBokAYDIH4vBujpq9xTod3hOJX&#10;8Ab+yckoVIOZhrymy10KIxGmI4vWmf/PgCWB/AUrKqA26auK6aL4x+Ul5aPzVLxScDqGzWmcPWA1&#10;taYj++xxa6HcNA90QxveYOyEeSnVqBdeYMGkUkXvnM2jOnlBOJx1olmMmExAc8mCQiSn1xKuhfm8&#10;Ide8yUhDHQyDElI0BNlvtPhQrMnxwzbEUVBdgekfiLFDQbLpDgzs7m9DXg/JMpcNxgxwj2wDj2fo&#10;dvtkWpBtCnQpUpcVDv/d4uPzPe4M5ASZd4oIh5ZG46ICeIFEbyDeuLdEbQYEnnoGZGXOcGaaMd8Y&#10;dKbZrpjdmPZz7Us6jV4E1DGjLhU9X+7xHPghJnE2Cy0w1QhlWoiL4xJgZS6saKDs9GYTe8nwgTeu&#10;4G6kuKTsRLX5eJaUlwW5WBgNhaNJwjAe02azR6kwsNv9eriGvmD0s7B1LpyibgHuHM4rZM9BG9C7&#10;NmcGexZQ8uKzcLYxznBADLrvIl06afU9p8svgq3Bygf2AGHcP/phpE+ZZ5DYATiGM2AXWExdTn+c&#10;ZW7wjjhGSsVSzE7LLQI4nVXWvXtwXWgyRxOVqej5sGUjmYEngIXwGT+G/CrCNx6UoYPSacRQyIG3&#10;ZcIEAI8HaMTTbuc0IDd6GN3Qp16bZXzA1277nwI6Q3cotyJ9WtohgZccKJ1zXmHqTObroMEUliRn&#10;OWU6EB+xeMA9tEGMMCmAA+7R/oOZgbwf9khGiJjh8tAjRTYOlg1GWcG7hIPFWbCw7eGXMhqAmvMl&#10;9iXod4IKBbGE2cVymcCZMpiMQZM9CtNMUXKDuQQOtH4gftY3BUZfr/Uivw0JBwS3xqNmNMPcHi6V&#10;oBhT5t2IcWZyPhTHZjkR+0Uem6EwxP5QHYCZFFo/lwVJCJgZwAd2haaBfzB4C5zuguNuMeJ5SL32&#10;RyzRbUM8Bffh+vs2+oxWRLZgs0gDl8drodUCnkFbCKxJ8XKBe/gboHUz8hZoLbKVO1BUxyBa35TS&#10;/R1AR7c9UMdoY8Q98Jk1oax/g5ADMvjeTNcwywbkjG5kp/GYGC0e5PEdmOCyHRcB6rPajGXwRUk/&#10;Dhca1zVvG0JVsq5grokFoVkvrD+0N9GAsftLNQ2TAdxRURZLFO1FxgYWkM7xFgZpx3ACEIzXEelP&#10;laZdtmij/q9PzUW++NfE6aAXjjmC3aghnYyCUN4AqmWuTBQ9SqaYgwEzCbPFjuN3UHgCV1RzIsLN&#10;zjk2Z2DHJrjRGI07GOiF2i/Mi+1c5o0Yk+7FKVXcAXmYigO5VP4mK5JHURJpx4Ocr2Zfgg2YBHsJ&#10;2tuCgD/sdM3iGy8Fu30cePn6QEcWUo0fAig+Ly53VlKw5ZCpBXu7Fe2yZBmn12NANT+5h99EASeq&#10;lZnjhzVoRfGQEbYNp4Yw6YT0dKYYKiz+whwFmzP8U7hWGDcgNg/2DhOOMNkbXITR0YjA2xF2QRaF&#10;pQdAPPyNCV4McWA1sLkUMzRAcDJtwGe843+IpBtwLB2EKBRHtODQF+SPEX2xwTNBqApVSOhQVgPR&#10;trs/RbcGWrjaGBkIt1i9LgSDGbdBhsnvjjBOYhFjuB2RFY8fHutkN1iDRokW7guzoeQuTLgffhWn&#10;eG2/2YgsBk4XlEgYQsqQe9tGlCnqVXosJmOrHWveEedhCTdL0XDYSV+vr4leUA4kc4huyXQ5YN2x&#10;nAdNtW50hnrh+ssASpKCFu685PFiHAvV3yTfOKNnnBeBKqle9C9oveEMVmurrzTw1z9/dGZd4/Vn&#10;in3Wxk8/vb7xvdZia+N7fz7a6vuU9erfQf7TE+Vzl+F1ZB+umEs96OJG+kJCPLRdYd+gvolzG1F0&#10;BtLajmEcPJ1EDbXu0/W1gc7eIzTMYdwoZJupUQ5aRZot4gqq3ljgT8L1l7eZERPxMulz9Ph7b59u&#10;+PD4hzc0crU2nDnSdOz4kSNHGo4fOX7kwpFjR44dO3KcDxzDwpfjzcflkeMNWB9+ePTo0QUWYXJk&#10;T904RNarIVDJkVIwNe3ubIPbAqMeVwXHjTIiwzoMpEf/54CuxtejxY4xwAD6YLSbkfVHgEtDjRcy&#10;pCoWqPmdk73+1sbGhlMA9XBTs0LzCCAOLoH9s6vjUT6fm8AfPHbkVAN27OjGo9dzghtcTaVlGZrx&#10;a3ZqZqQ9IiHpRsaMEWP0ocdvQt8Gu75G6wXz1EDprehSvMNpD0WgBENwMRvQYuwPgoGQk5nDPr2h&#10;VWs8FRRcIk2Z7rK6A34V/HwuBB0/pH8DX/Q9wwacOtVwtJEJOg4xhSMMjwo7r+FKQOZ2fCk8ZYYt&#10;mSjvi770q8jqa6IXFwtUOPUJwma034hRk1CVCPThSBwkMxAIP9rYcOZ407ELAE4JN8DDHXVD/0RA&#10;u+8BgL5qX7hPgnrwh/SXABkdOX6mlWPSrmReQUUCiihZ68HRpF7UccNVk5IONeS7j9fXBro+EQB+&#10;ovY6Kno8b3CWEM5j0FpbD5BNyAZq4XYnnXSHObgHRLorqh33ZXvkHqGXPQluoXw9daqx8VNN87lv&#10;12DhOByXkKXCpDxUD4cgV8pGHTSk9THkX5tz5EKhCZKQdBZ9bnuY2Tz5m5iu7Tt6lBzQAXcQoM/C&#10;fkF05wV9M441N58/f/6cvPGrej+nr6bzTXLr/HlhdgV/51WCF4GqbUVMmSY8kEd/HmYDw2CHqkHl&#10;bsT/GNCd6PTRIuUQBSOSGP3sXlNo6YeHg4qym5ArZD/zufmYIH2u5fLlyxcvfvxFC9/iNy+qp5y9&#10;3HK+SRGWzjtB7jl16lOvOwP1IQjdh7BOHjEbdtBjVmqfr6+NXhBTorniKTeab8YUl4bjp4FF8xG+&#10;Q4SvZhGBXJdrfIFkt5z9QpzVNy6ePXv2Y74B74v4LLe4AWcvA/kOTaHYnh+nTp05ioydF8Yk4wly&#10;3FS7b11En2P+NcVe0LdLRx8F4WE2DN1pfe9dgtDcHJTwTn0pcHRKOQFvOn+u5ewXi3bHXshTLp69&#10;ePby2bOXsQW4iS8Enp/Pnj13Hr/wKr17oeF4saaF2SIv8SANRHTaMWamz9fXI+k2WOeeS1EYBdoW&#10;0Xj81IULzZ/h8SADdNWizc1N51paAF8PQi7fvqy/i3QD7o+JOuDHBXCZUi/AtwD5Y9hr4XoReBjz&#10;p9+7/vooHPPFM0xRKdbnOYyvSdJt3kfMPpabuL2ndB6nYuw0V7qQCR9upqYE3peB5N+4Lgr6F4mz&#10;QB/cARF77gKAp44FrSmih43afOh0Iw8rROPLHW5bH0y//HvY6QbbdZ4QC3oTtcaGY118SrHnrsIe&#10;iPeSTj5nNy4DZwo9AIayFdgp/5T6j8H4ci0I2xD6puCmS0ThjDEcDhJqvtJvhnbtW4b5WujFYMe8&#10;Cme49ulp2CtiPgf9ng53R4eeIt6TxuwGNjUnpVpkG1ji02V8xX3eFtWKe91eUq4eXAJnzzVJyEa3&#10;Ko/cwOYveEwYqMapo32I+9cBOs448qDZ3x51PamFQakOGesUdV7ux5ubjzT3iLlCGYByXQ5CS4Dx&#10;+FULahSPf1Yn8Jn43jk9VMbffezwH6/H4A705OBsrD7sffl6khg4aYJ9hyi6SCehC/CdqAfZ5Vgz&#10;tgKYQ9C/iMjl8csQYp0nPpftlYB3WRR5JdtXLezXRaJOpSpq9cKHdjuOq0I9GlKw17ykm30ooWPo&#10;WlOoKyWmm8s6q8s+wKY7J9qOxnV3kSdLd4D9xfqVkJNndNtFt93VS3YFXd+CFnhOurTTb/0rGwPQ&#10;6YoJddc46DxoAh0q2TYPjsMkuwB1UoxOMhT1IKMfab5wTtnZgptanXLdS1tGN1ngFtF+EXsRP9kF&#10;8+DrYBubgnF5MSBPMddku2TxfOWDpLtpiK+D01GB4S1DssCMmcLGhgbGbnUF1o3bj8B6J72AQEQs&#10;gzqyA61eYq7oST35y3/k4sctuqDrRvvhv6Jl21Zu7+NI49cCOmYyoDmFleVuT4TllB5QDLJ5F5cf&#10;PhP8fRIMcaeUdllKcYqzA96HCc+3/5cFJQv7RS463VE6nm4rR4nZ/wjQMboOI8ukKC6Ch7UiraZU&#10;qeIY2CxdFkidi24MeeazqMoVQN4Qb1O3YXgHb/J4NwHv1J9Xa1JaL/wb5I8g7MeOW1FOgEvyb+zE&#10;+Jtd2K9F0jGbwWe/mZ0sKLiwoPakoTuvdGhVoo/YFgFXsIsG7KAKEW3xfoI3dGnvwLP7tdFtwz6D&#10;+eWz57rFfo4cb0RtK7r43J2HVvfSWP8bte7XAzoL5NCAjjw9WkUXeFFtcrSRiYuOJFHnJkDszyk/&#10;nspUX+LCi1LtVKuCv2KYIM/0mm/orp5r0l1SXmy48j48irM7fCTB0r+Z0v8hQYfA4PwEL7LBqPXk&#10;AZk8HfCjD3WBV2ZMZ7aIuvRqt5P2DGOGFH4xbMStx23QP41w3XynXfl50NOgke/pu9iiC7nKLMFN&#10;bmhE5QfOcMDoCA2jdf5GFHt5QQSf9vVIOn4bD0BigSGmrqDyAfUoKKn1ljainkKc1G7mO+4x/tLV&#10;sCZZB+VeZx0RfJ2FGNnS7RU9icFLgPukYgQMBii24ttJ8f/Vwq8+33TKP+HONnTV2SxWnNnAww3/&#10;Rhj/tqd/baCrPwsFhmYXTkBiFQSSpN8J8x49fkqIhsY73SbQuu6xAnlEdhnYVZFy3a8UoRbvv8su&#10;qPC5rgQgzuqqkPBul6dJcDco5Cquewy58Hc/9NouseSMM3uNfd66+7XlSBXklHa7TwbsoDoU1UWv&#10;4yAE46SP3v1QgJcLHflPwI8NYIaD78ckR9c1ph6En0EVgZrgdtEAXa6IoHAzm3SR0fSODJIKSJy/&#10;0LDR6ENdGZJalkB6wNLP+TfbIn+blPPZX7OkA3cYB5gYJfX4bq30U9QxGso/3fjeR6cZ/TjeIfRH&#10;BHq86dAjgYQU0nmVdG5BakPFyrva8cEkEfMVxFhdCXguIuiIoQd9MqU4j0GJnGp4rzGMxZPl2W0Z&#10;mP1iwTkYXwPmXzvo3GgHqjuNvk/RYGG3ZRoeuWRG4aztlsnuu1GHgn7xhgtYgjcB71gi9h32TvBh&#10;2YST3AVBVm7IOn8Ou6RHVrpahiSxY03NF87QmLr5bu9NGRihib4zO09kAuL/U0GnmmKFG4rHMWoE&#10;PREYMRplXshGXR5XYvR9ZPnoTMMNBz78EEUXLLtQUbIO+FXCTSlfoeWOuKXcVRvTJROtPyjPbD52&#10;6syRYxdQCcD+MSeaAXjOIM43REVl32rPLiz0ddOL/qtFpCBekjSQfgCyahvmEnk0e9sj5ZjUQAL6&#10;85/fe+/6oygexTpOzxVJDnK+TvrBfQhWL4oKUOqxy0JVpKpgami4wfrhGc2j/XWCzVnGxkl0yHCC&#10;EgpfcHTX1yHj6t//O4HegT2kC+2lqPviZJGImzm2Dx3VyDNRz7I5hVaO2e7/ru/MARbvCvqUWF4D&#10;UL8oNL1wBIIvVwQhv9CA76EgEhUWUM6nGhrONOCHTr/33p/b+rtwuCh6b1BKqSYyYL+Nt+OoRtet&#10;f7sy/H/5ib8v6MqkwaF8rCC1+65DfRv7tOwoX+e0F5o3WOhH8jitWpSZk6TDLL51ja2Bo59iqMWn&#10;2qelgYD1aMOZ1qMfvfvHP/7xvffee/vP77Zq2l/PnPnUYn/vv/7rZi10smfAnTZbfzY33WLE8G97&#10;KY/kdJXbca63m+epf51C/g8g6bolKWeYhoRcQmei32Ozp96ILl9FODKKFxNIUFzez9yPtI9Gl+9g&#10;WFckyiXK225BfRAai3x3m9suXerPKaZOR797wpGTjZjsulR26dIVG+b7oCZaZp2ghwm38MNsSPVA&#10;o3TQ+NfHLP8woAeNeFjxtyIPj4a58m/yOFy2GoFjMHDNcyP55jVW+GPKEabgyMxSsw10gcPpOKjd&#10;jdnebhyga8NUgUt2LfuSOkcjG22qsJHQaIFWJA46xkgjO6baS2ffrShm/H9hif/2z/796SX4p0vA&#10;Q0SOhGPAnC8u1BdycitaJ8y2/rTsiJjNycFRHJqBOL0FXXocVyJtdxjkyKnUkGS2TjtR5ISh6i5b&#10;GVRDGIZWaT70vmDYfZsCu2/Ho33xnvzjgN7tbyT4Bs7hxhHFRI1dcCirTsVAeZz+jcp2xhEwIAdB&#10;Ko6vK+e5Fpkw/znvxc8BYKybzHSj9jwV9IRpl+lopcQsF+T5iffXZhx+PvD/oKAraSfyaNYViNDX&#10;busnM1w5XxE9SeiPTkX3541qYiYe1Vo5Pt3L03Q5phSVfBwVxpts7UJZtEu15dJc/W8zw1fyg/+o&#10;oHf8c506TphH17kOB7qsMUGmf4ZqI72TjD6Z53X1z7iJlaDUBujwsAUJKwj3VwLa/+uL/MOD3v0f&#10;1Glf99a7xWBZgijEobYpeKV0eej/Fauv7OevMdC/5P/+e2nF/8ZW/M8B/b/xz/+9fuSfoP8dkP8n&#10;6P8E/e+AwN/hV/5T0v8J+t8Bgb/Dr/ynpP8T9L8DAn+HX/lPSf8n6H8HBP4Ov/Kfkv5P0HuJgAr8&#10;diw9EKyCwSrWJdHbYDjmqqfrgV1GzYIRZD0+1hHy7dtAzrUp6SqE2B0z1GZ1PIajX3FHHulpqZ3p&#10;+nLqxfty9S3oGI+tH80ok115Zo7+pm53fUT/TvBLlzmXHMzicNwalF2kIxyPII7LB3WY+wKhPsyf&#10;9inohhCPxjNB9COf1CELstRNObRCLaTZut5Ud9RpDPon+apOkMLA0uvfxdv177770fXerHGTJmVN&#10;WjBp0qZJCxagD1RmpXf+KjmJ7Zv6bDY5uOdmvHH1U0dvcJ6dvMniick8gNauuftiK+U1+xZ0g8ci&#10;M3M5XFcEW63+IuFcN5XdhUoLFluo5/CeknH1CMfqqoskQ27ING8eEHj8MsoWUbp47i+Hf/nruVy/&#10;CX6aMyd+JtfcOXPx+ec/nRk7D28xsTExCfIWG/vkT3/x5C9mPPmL2F88mZyFlZyc/OSTTybMi+FT&#10;8M4bcYnXLujonBL4BFKeQ8RqCFu28xZNZjmhlE4OXUVpkdCPU53GIEsnJvWA2gf8PGqQ8B3zsYsn&#10;Tpw9ifeTTT+P55oTP2d2PN/4Hj+bn9Qt3MY99UVW5y15On5M/5Eu33nqqdkp1yroOLxG5DPDhVMB&#10;1GmuPJP0im2C33sr6lXA+Xi8zFX+Ax1oHgaQzRGwAB8jE7E9/XnMFx+UE0TVCXbZrqgLAP3k2bMn&#10;z57fJZh3QCzAd4FcbYOOtvqm+r56HndHPmTfeCMJb0/g+THuPlOnfUsvAno5mAF1Kq7I/hBaFKM4&#10;bGGNp/wRqa3+WyaP803GcdtqJLF8zsYhGIA10tamTlRTR48QaWwDz7pk90yby32MxeeQ9LNNCbOT&#10;5oBRdBiTlNDHx6sb8XPmJOlLbsyZre7HJ/EG4AXISRB24D0HD+JhAZ6b8eTNfVY00KeghxB0HTRK&#10;rzQMOt2PnjrX1NjQ3JzuPdVQfKrVEqI4ncxS3r9NHfrCY0VcZhFrHXmpLlL8jo73C8Abcn6i5Xwc&#10;sQPsgBroA8M58Um4Rbj5zi1Q70JCnUvdVs/Rf0BEHy/B6+KpLPe1CTqsF3cGdZ+0S/M49cg2DFk9&#10;/gHp+OL5G5oBXNOFjxwAm2Vw/bPbcNrITzpAlpMW8MaSuOCDQj2YeA960SV9OXEGbvFKfnV+V7ug&#10;g6y+dN6RiyH4fQg6RH02oeb2zcbeQd6fmn2tgg5JR3UWQHfKuaIC352BDw8fb73QJCO10KRy/Pzb&#10;d/D0RFGd8pxO0HFL6uW6LJyrxh0ISvrZlqY4EW7IOAWWhBKUbSXgIuFB/Mk6VJzCO7I/Iv2EHEKu&#10;Ng2SLvySdfM1y+kAnfzCUysFWpv/wvGG443pmCslw/zOn/rjrbqdQvagTGPQsy7YQWYRo0cV3oKi&#10;8Ipt4ZB0bBqkvZmSTrRBE+BlnUcU+OqO/km/BPRHQCj4Kb7Jt0XKRa8KRVHxzrhm6YVnjPL8XGjF&#10;cht6Hy7ZG95Hq9z5xpq6kuMgl+ZT712Rk3ZE0Dv1KTZIxF6X8aCwu1yRpBcb6EVx+smzTSlETwEM&#10;XUgeEewJaNKcmeqGmO7Ele/xMynsslP8QeoDGo6KoeTFqFefehKg91E0oE8VKTg9ApW2bTYc06VW&#10;pPHYf/7pdNOJ5lWVdWeOXfir/8+Y1qgsFx46LKLONhgCi5MW9JNbBXozNk8uBtrpBF2X9DgaI0op&#10;CvRxiSkxKfPmJRQszs1bnDDn1/KtFFN0dFxKSkpcTEoMv5KJuB4jwGKr4zqh6BNzoC+S3leY97FH&#10;CuuFwkpCp9lxyWk7c+7iSX/j2XMluyt23bbxo7ZMR1u5s0yaUcRmxOlSFGURZ4h1NkxHHXIcSJLd&#10;P1suARxSd1z6FU+cPdGcQJHtEPU58dEm9MlYWxtKitH3YvrNnLm//vWcuAGrtpaUlGy1DmjlslpT&#10;5mE38I2EuOi4qXFTp2IvpsXFzBTQZ8OAAdHEXKMmIyVdUTr9zXIcmjXuBng0Te+fbaqtXFtv/Y6B&#10;+xB5CbPUg1JOm1x4htC24eA6os/XAEHBtOkvO4A6dJH0FqDePE9oWVSlSHpi5b7q6ip/5b6K6n2V&#10;gXm/QXjgNylrqvfvw3tVcVV19f79VVWmlLlzGT3wb63Fqtm1tab2QO2B6JliO1LZPhUf8+drVdJx&#10;qLZCnfpPs5Zs0pqlOb9u19r6tbuLjWaY8fSCOha4A4ezivcKD5Q0AxWs8wqhV8ZMkF6wg83z5itB&#10;1zGPT6msrqiouW5rRUVFdWXivLnzgG3iamwEVwNAr8D3BwD038z9zS/8FXx0X23lvn3YolcAOi1P&#10;cY6uXY8Us7t5WK44NZb2kgOB6Au0Oi4eqttdv3v37l3pZlALyUfcThK6MhsV0yjrkczOm5HimCpR&#10;t4uk0yM9RtAFc5p7eI8m6JXtB4htZTHDYL+Zm5gDaLkLJZVEuaKiNYWC/pvfFlfiwerqozV4DFs0&#10;V6lX2u3xMf2uVecIjUPKVszAcd2IuBoDH2LEwonzh4G4rI39CaeyWxgqwKgGij4FXeELoBGCUatN&#10;wjAQ9nKYjPoEgGMJlHTFLDQa41PqgW7ldYQRoFPO5/4mcek+wbyipJKYV1eXpszB47+eZ8UO4ZGS&#10;Gu5E1Tq8gihVKtJrWtJBxOIgyelDLnfEH1tOHGvdCrzrCPoujWe/Ck8DUMANkEHkUL3BhxXwndEA&#10;MR/dYjJy3NcxcLoyGBFtIfyJhLsqQEGvrjSB07HGlxDbiuqaANAlvo0pc8j1cVZ5WvUBtUWJiqIU&#10;6tcu6N47gV42jGuFWnlbpvtMy9kGYr57t3wu1sSSV+deKq+UYg8VyjcFPc794/m8Qe+U5/bqdjo5&#10;Xaw/0aMi6YkAcd9+P6m6uqL4N78md6fk8E71vqozlbgBXbp8Hh+fs7RYQN+3oYSPVo2XrSO/gNTn&#10;XbP04l1IJNvAGlSIXI3NJ1oadG4RWS/2Elgyv84x2bDT1enGYsK4Nd/AUQP9n1qiEAMjwwP78jsF&#10;dC5K+kwRUGWmz0w5CnOkNlBbV1NTcyA6MRFWeUpiSn5NTXFtTY2/trKmorpqd+IrKSnzUuZZ/TWV&#10;lbtrKhutVbhRm6iMdxXyjblWPVID5h7oJ0MryF0Rp05ebGmoCVI65T3gpgwzdss5UwK3HlGkHWMZ&#10;OGrkgw8+OHxUtH/CD12RynxB5kgUKT6O/UK5RowUyo3o4l3FMMkbD+xq2FVcW7er0drY2v5KACcY&#10;FfPE2JKBB6pKAr5S32234YSxQOvWkkYchYETx7ESnxV3lHY6QL9WTUaDlzETibnIMtsmXYBtTXqp&#10;BJ8r6Bs01dAsuIsbJdtD/6jsB8ZRw4E4UH/wwZGjRj5sa0NXNLSDopezsISOxYp0qhgAmSaNmnEf&#10;TED1iVwOjt+/b/9+0Mr1u/ftB6Psf/ttfqneU0HrBdai2JOVic/KSwH0a0PSP9eRMBhwPBwwbOuw&#10;P2yl54FWQ62grYO+1Q/K4MwdnOXNA6ZpuijjMfI7Dw4fPjL08bTQcWOI/ahRURL7CnI65h0B9KSZ&#10;Quewr4XYo2uFWSp3V1ZV1lTW766sAa3U7OZHff2Bknp81ldlZSVAr8IHblRVVtZQkTLoqBTptcrp&#10;CnQuMgZV4tGTcCQbNigZ3yW4b23HyAUsnN2NVClDtxLXgtn+Q4r31Jnx8TNNN44bOfzB4QOH3iUX&#10;jMt8HClSRS9K0vW4btKcuQHfhq21cDRrardu3Vq7obb2QMmBrQcONJSAcFY1Nu46cKCkZFfxLqup&#10;2O8f6CspsZZuwLF61mKrPxCN+JgKrwP0edcqp4fg9ElxOHX6sJmPnjtxtqUVWINeAPlWWjDFGJPA&#10;8yzleUqbgszbyh8G5tGxzy5btvJ3c1NCQ8eOfHDkwDvLSEWgF3hG8I0unj0Sq2CipAu9RPvh2B8A&#10;2PyCjw1bD2w4AB//wIFdB3aVAH5sQsmBXVZfY3Fxq7WkpLHB2uhvxYFj1uI48a6YtiOn97s2wwAY&#10;9yrRQcqv4nTzp+dPQJGWBEEXUd+FUwPJLkRbqFxy0ZGQ8+FTn167d+9be9cu+/eZ0VSoo4beJNkQ&#10;cPrJFkj62bPH54rpQtRBDbTZU26rqQK9VO7eWFlVsbuyvhbIluA+nNFaa0OJCZxTWWm17qqtKNpf&#10;AdqvqqnaXwXar0mMUSajopdrWtIF7aAJ4wpD9qGlAVCvVaROUa/zlZHUJbQYTEdDnoc9OHLq03v3&#10;Vle/sX7P/rVrc6LHgmBG/RAHDZqz+x1H8QUI5uLZC4yXCLmI8cLoV4oV0a6KGuuZwC7oyYrKA7vq&#10;K+p2U58e2FVTX7MLt6yNdSB8qNbNdZD14lo4ppWJcWAXJejXNKeHwHqBF99JL64omIwflADuCnik&#10;AH2X8Mtk2C+cFg+F65J4F3Tl9x98cOxPq9/au+/h0cMeNhfuXbt86vAHB4168A7a/FGQ9JNnOZS3&#10;YWaSmOkMVKkoeVJSSnHF/gJrbV3V1m/sWgvU6+qrK6yIDtQU1wF5OES4UY+LoGp/hTVQW19RE43N&#10;aRUvS7J7xDwp4VpVpKCXbCRIu6Y9tVPnL5TsLiGnbwXodXSQii0yPERS2FS6qHWxlQ+CoOdD0DeM&#10;who4NX/t2uhpY4YNH/V9BCaFXiQM0CL0Ql5R0QDJGc2eZ62u9NfV1O/b9g2EtCrrgHV9Q0X1gUbG&#10;ZXbVV1sPAOXays1VDaU1FRX7alsRCWBiQ2kH3Xr587Ua8PKSgRlTQcqOdiCI5m6vcdfuYjEaKekq&#10;FMCDnzEcUT3HBVs8G4L+6NLqvdWl4+HCjB848PH8fasTJz744IC7ATrCAELooJeGWBUCIOjKSyLs&#10;McVVlf6GA7srqvxWoH6grqJ6Q82+GmsNguoHKuqtu7ELtRWVJgbA9tUEqqprEWHU901PVV+7JiNd&#10;fD0gq4dqcQKrpXZ3MY1GCjmFffcuH55GO13fIXy5a9CDw+OgRHcP8PuTkxdYxg1IfK66eBoMGIsD&#10;Lxkhks51nOQiTKwHvCj08Ukx0ZWViX4yd8nWqoqtQL2isbqquLFq39ul++sg9ZW1IJoDlfv37atp&#10;rdpXkxiL9KkoB5ILHKRZCeZrU9JDQjRln4vFwaxd+RWUcHlrdsNPr9u9Wkl63e46Ew1G5ImE/0UD&#10;3AVLZTXIxTR+OaCv3rc5L2XqyrVxEx8cqd0K1kfmiNwCm1/RS7CuSNl85JgUf/HA8eOL150xDhgQ&#10;bcLp9NaAH0dFwkAfoIUW19TtKqkvTocXtc2a+FFVZXGCKg3oKB1Imn2tgm4I0ZiSjmTmCJk2ooki&#10;3jZv5e5VrR16tG734cPF/ZjEALuw/I6elOsHIBIweu54KzDH+969Kx+NW7lr7IMPDi3Dq+lhAEi6&#10;0IvoUUFMJ/ak+Bhr7YG6ugGNdVs31NUesNbRJyqlpd7QUBywwhcqbi0u8Qe+sa74TCDwDfiivED0&#10;SCVIffasa5ZeQryUdFULkG12XZJQondD5e4Dq+rrd++q20U9eqj+0DpPNowXCc6I4Whz/RBqdO3e&#10;qmh/BfBeu3Zt9Vtrfz+geDUMmJFI8aGAVGIvsF5AL4rQO+swxG6MY7S2IsDYCuwXxNMrqt9+o56J&#10;I1iONXT9oVMragK7ebM4X+o29Pgwy0kh6deoc2QwgNMh6DTT6WyyMvon/QJV9EbfOlhXV78NWbtD&#10;hw6+s85DNmcIBl8y6OePeHDkrn17Nwyo3Lu3cvXvl/37yrV718YMWL4IpI7ySBdCu0Cd9HK1Ig3G&#10;YVIOMIkxoDIP5klFZUNFxf5txsC6QKAEWdIaPsZVXfXtrUhgI3uh7HPmpBGUJ63PT+i74xr7tu7F&#10;oBFrOkeSBeWYJ1do3Tt19ZW73zm4u/7g28iVHjz4DkCHx2NDhJfuK55q/sGDI0bu3lttLYEqjf7u&#10;0FGjfv5v1Wt/H524fOyDI+92omr3gq5HW0SRBmtFlXPKu7NTtiJuWN+6H24SzcSKffsD7eMRvv12&#10;8f59u+tU/gir3YpbNQikK0mXH5WSLyjSazMMAE5X1jcz+rBOiLn76MF3Dh3cXfFO/e6D7/yxou7Q&#10;O1gN4apZgIIuQfXvj3hw7NrqrWlrq/emDRvxIEKN01euXRaDIpXhI+8uQ2aD5WGkF0q62Ilie3Qa&#10;60kpCMHUbIUNQ029tbh2w7cYMQfs395Vc9RaW7tJAgOV7X6EF2uj58rPSpWXiu1SkV6joBsIerbN&#10;PJl0ne0qa3M9YoFgH8R651A94VbrULj0WDAWoK6MHw4b8+TatQML1q7dpgfTH31i7dq5KA0aO/L2&#10;DFjy4HRhdVgvrNDSrZcumjTFuotxLUQRA7t2YUYvvuqoD0BqCeFf664aFrvs2noA30IsQYoJaMHQ&#10;YLy26QUI9tcNdZZDZ9x5mCC/BeS7rmN3g1IkeY2sNC6LH9z+0bsHD24dtWi3FfbKcES6ho989Lm1&#10;OVOjo6eMuv1Sm8us7PQOTlepOvWhhBblL5Kb2Fdxm1RdVLdCytuJu58FR9XVrXWS6GCuoxJVRhK8&#10;YcCSdS9waq9ZkzGEnB4sVmHxeYbNd+gP75x4Z193zN85ZCm33SKFFsxdlHvcH/EJdQFT2ihJGjFf&#10;N3Lqyq1xJtPUkd/FU6KQrlOS3gBOl5iLeKSK01l5m4IEv9B2/TqlNK3j1wF2fBTvZwFAhbUOyMsz&#10;UDQAd1SYRYKVJKtr2jkSPidjQEFi/PB3Pnzn2FWAQ+7fObRRj/yWOzNR03XnuBo+6fgA/8CRSB0h&#10;T8ds3dSsNaGmRNOoSZFQuKCXFmW9KEVKi7FDi1LSpbqOJQAVJcQVpS5BerHuYblA9YH6/fy+XAaJ&#10;rKcTA0ZQR6100rWsSNn9ohcj4salCX88CH55S8ddJ5m33vqjTDSXEDCOjov0fEup1wH+R0eOjR4Q&#10;HW0aNQwxx7Gpj5pM0WPvacOgy+NnaTOi/QWg696Roha9Snp2SmNtCYoU4QjUIkNdcqARmaHxil+u&#10;r0NaqfZMQ00NjNdKMPtWSLqq31BGDBuRrmXQ9SSziga4XNe/c/jgO38gu/wR+vRw9VvcgH17y40L&#10;ddeIyLdNmMDtqA/4Hx03dqD36fj4hNtKEV0fNe5xvyl51D1Qt985hQ4a0stJXdLFIVL2osI9saS2&#10;MmAFpMC3rq61pMY/nmY6GKZ1Y62vcROV6W6AD0Om1ApJl/SFUg3MYwD0vjvLvo/tdFXTIs1b+CgL&#10;f/edI/vfeQdY73ubpL0PoCMx9NYeu1FdDmzYcL7qO64EPb02PTrr+ZVr166MC4QOf3Dso8mm6Nd9&#10;kwB6xIWLzGEIp6tWFmUtdjJMHMqKrA2w0qWerra+epWyGKFI91fXl7wN4gGn76stZhkATUZhdcJN&#10;H2k2nKNbrs2OaQS8CLrepoXWI++hd47sewtQv7PvTcB6uvp/1dPN37t3z9GBZoTDoEbbXJOP4mrA&#10;OghndUDqLyXwkh+4Db7oqORHAy67DzYOS6Uh6Sh9aYhVcV0AHpR0SvvsxJqKfVZ6/7Jq6/cXf4OY&#10;Q9ipSK37VZ1d9QErPosiDSagaDCCbOY/abtWQYekw+vBLHkm48qcnx56q37/W/uq34J0v7Xvj+/V&#10;7H1zWzUwxZ0DPsmPulwRjULoshoG5ALzzZv37V0VGDh85Ngnk7/hwbEWsF5IL1LOqEt60KEUfiFP&#10;JELS/bU66NW1u/f7gPi3hV6YrquWuhfE0pFHqq4wQZGK2SL9pWxBmj0/2XZtOkchTo1SfimSjSwI&#10;AthCD71VUfnWm1X7iDPArkRoRV/7anC4E87NDB1Y1YH5oeKpK/e+tXb2/31hX3UxQc9KbrdjSrqt&#10;DfF0djQGJZ02ol7gFZT7ROSa/chX1OO9vuJA3euWb4//9gCwy4CjlZX1jVXMIQF0SDqtF9ZIqwgx&#10;/SPa6fOfvOUajac7NUSv2tBnQUnffskWenzv3l0Q3a0Enagrctm7903I+v7DDcW+0tqG052CHr16&#10;b/XKX//6V79atne3f9TwUeHZ2nckWCCZI9gvYr2okIkKnQRXfGKrz1pqtVpXWVFxUQKHtNFa0mBF&#10;nYXVf1txcaC4uKS1pG7r0dbiowesxaAXSX10VC1BkSZjDHgfEUyfKlJKOkxAdL6IpLtcxuK9e+uq&#10;9765e+//oqgTdpLLXrIAduFQScPBt9453EEvh3LWrp3zuxdffCFpztq1q0eNHDvOYbez8LEN9ALE&#10;Ke2gF6k0Ulo06JiCXqqqQCGM3pqCIUV6RAjoVkL0EXipQbmXGDdbd6+JDmYwJJUhXXizrllJd0m6&#10;Dl3oVKc8UP3o3r37dv8vBbXYLXKrQlJI+946eOgQdeiRDlHfvfJ3v8+vqt78wpx/X1uRNnJsusOs&#10;IR5ZrurTSeotDYi9fI6kz0nUA4nVdQMkcq6smAbxU1ksjQLGA1YGAsAxlXGiSGmni8BjE2cnXbOS&#10;bmNius2JbkUxYlwOD/iket//gqDv3VtPfVoB2Hfv2oUymF3VYrLAd0KAHeY7Paj63IRFcQi+r12W&#10;9Nu1uSNH+pxOFOrhJd2nGHtBhZdIugp46TlSyXPOiU+rkvJRWIsB0rfArqr/BX1cBfsOFAvmFdUr&#10;E9lXJ/pXvRJ7eZP7X6P0YqOkM3eB6SKwwZHz361z+N6iN2vqIOj1W/cx+orql12bJCJzWCJi77xT&#10;cRA0f3DV4z994hemtN1rfzdz95oHRxpZnQEzPVIUKYuNWornzpkpZdI6pytij5+b2MoKxoLd9VvH&#10;H6hBiRHe8F7C2gswDOK5ldUH/IX7qqqrqvflxzHgpV5B+kkR9ZoNSe+r1becbrOwSI4zdCDrnI7j&#10;3FZBKX9r8/oqCPc+iHrtKhZh1BTV794KfwnirYNev/bgW398zxQ6dsoTU1tDd6+cm1/w8MhRDP6a&#10;sX1wjsjpjL0wFN4R2lUGI2yZmf5ipKFhlFuLUcJxJrDuG+IXBZgSPVN8BnlRPNgOjRqgUg3MVR6t&#10;MjyJ+azZM65V0PtZyCsI6TJJyjatMlvxm3v3Fu6peGNbTe3u+rd2V+Y1rGGJXeXa3SX/BQFXYRkQ&#10;zOG6unfqfQG//1tTHnvcX7J2Zm7p6JGhOGrHZkZDdYeknyyWeHqXiJfSpTOtLE9HjaJY6pBrWapY&#10;XT0mXUZVlVWskTYRdNqLRL1T0q9N68Vtl4JzCdmix668zeawVLy59bq86oqBpg27d62t3oWqF2F0&#10;8Mu2P54A6ljvNFUehO9oLf4rQuDGm7OmP+pfG597/eiRAxdILCe7LSxY99JSrAJe3UxG7EJsdMPW&#10;RqmRLtlVYi0uadyFryW79FW3CxXTdaqOvaa2spLOUWc1AXGHInVdo5xO0CVEzhO2JLTuKivYX/ON&#10;xKVr06OPQsAr9DrSiuXFu3fXUsjfeqti7eEGawNIIfBt+I/fuDE7e/rY0NXP5nofHBmKuDtesFz6&#10;SCUOoEBXdS/KUJdqxDmxKGVEZfquXQ2tqLUoLm5AqJEHbPITqqLxC4qtDehlx13UpqepkDxnM0ip&#10;EcfsPH6t2ukCOhPN2eWRIBmG1p1tVZsC62JmjBpYuh+iXqGqvKreaIccwmr5w1u710Lu4a6PfyWw&#10;7pXoJVnJ2RlPjx27Oj534+iRoyyRbH6x2eynyOnoxDhXrFi8U9JVF2+stb4eVdJ1h2vq6w40HGis&#10;g3GOHgzY6LvrGupQEcMFQa9ng0adiVWj3C4J4DCHkXQNg84udemCbsPwNNWDW76jMhCImzZqgL8S&#10;cFPSV+9avXt/xCh0aB0+tP89bsPuBoj4NxIfj4md92TWQmfUo4/+dGZOKgql7XofLzldhXYp6RLh&#10;CoYBBLjZ81YpLq+QYl3dZpQv+4saSOe0I8WWpLtkmiklALp/xZkMoJdr1GQ0uD1l7PICl4PQVZF6&#10;9g/KX78tEJiGdOcalI4Ccoj6ql11+3/4oK+9/dv+wNbidTArAomJgfGJixJmLJkc6frJ0EefnJkw&#10;9sFh6Yh1SUsj6IXjAUkvwdRFF3oBfvNW0RRX8a6aM8o9Uupz8/5d0jyqDHex0yuKJbktGllJOsIv&#10;i69VTvd4YLNIMzRtF45xoWtzCYn5uGkDB4aiOmIV9ejuNablVW8MGobKlPbxCL5GJwa+vS46Ljrg&#10;9wVCkbC+Y9Kop2Om3zP8Ya9FXsBs+68LQulnz56Dna64vCP2Imn9WNOGDVuPbqhrKN61CxEXKM6S&#10;AxtKN2xA01dtccNudsE0ojkGBIM+sA0oNpJgui7tdEjjH8cJyH20+tZOt9tlWB1njOrZOCEYC7Jm&#10;00IDo2iy7FoOQ71mcdyEyWMeHBn4aztaPgOJj8ch4ZCSkBYd7W/X2sozvjt2XOyM7z748KsclESd&#10;/F/NahbmxZOQdIwq0idD6YpUOB39clWVFbv9oHH0u9TUbA31B9A66reW0BsDlVsPIKlUy56w2mgZ&#10;zBgM3chwxvjHbX1lMfbtkJ0QCxQpe7Y4tkgRulh8boCeMmNAdDr5fFUxOpAmTZk395dPjBk5vr19&#10;PNwYDCAKfCMQHReXNt5vAUFZxj75RMzdD39fJxeCLmkjSPpyxenKOhe/SL7MKyF5VIE5gib5BiYw&#10;4B5Zd+mkUlerzyOprkpD+kmRizKAYL3MSbtW4+k4pRzxrjKJMKpsqfSBZmjtAwJxUwOhUqWe7l+9&#10;e9uDExGifWLiOP+327Ej44k6bHR/wIeG3jbXhJFhs599TVp8pYy9zY4pGIjt0npRAioTu1QGScCP&#10;BegViDKyilHUZU0xHC1BXfQo1oEDwdo6UaSqC1X9NCU97Ro1GQ0WcroM0eWELkQE2qR2DjPr2gOJ&#10;cQPGm7Yi6jJp5Nilyx5+MH/tsqefzsvbdWZ8+zfWBaKnxSW2G20eM34w2zVp5A/jn3tJ0Xk54sSR&#10;70mFF03G5boi7RRT4fQYKNLqPDTm6hDX16BEnWEA+P16zKu2s6LRBEkXftFNfYL+6LWqSC0c4cWA&#10;FxbQY/mLzORyeeD5JKaNHzB23K7dmx58cErs/504oXrv2ueegzv6xm2o9FxnWpxmdMsVAv07YXjE&#10;7P9Lcgr2s/8XnaMWfJxbxUybRNT1GQFKXudZMTRqU1VFXTHoHBReu1UJOhcDAgyog/T3Y4GFUpSk&#10;K0tdknaz5xD0PmL1PlWkBtILJylyyTDvNpT+k9czLO3rRo1KTBw75smZy1DT8th/PDtxAmKxRW+z&#10;UGAAPNEBt93mxjnGDJS57hoz7Pv/9zlaP6IYsHXvNYugByVdDQkMwkbHch7CWJDrEv83ig9spfUC&#10;iwn9GLJ8jY2YnYakUnFxY2MJMkv+6KCkC6UjNQ1JT//bJL3jINReWDx9CnoIjoyX7AUiu8getbmu&#10;ZCBHraa7eK8bOHz4Tx+bOHrK3OcfDstDTe7TUXtQdgTU3znUcBs8Ur/bLWMYgfzDD05+/rlydLAr&#10;yEEvzYino2WanK6PZdTtdNAE0Y9plFgWDBcUSVvR0riVdK4ijUxjoM2LpjpzS3iazum6PpApsHPS&#10;XX+boLtsvT6avTegO7OdITxfohd7eNVTNEi6mC4sCKBvehNnFsF0N5e7fO3DHxz9QvzEMVPmPr1y&#10;LbJ1a3ehmI5JDIYZDxcX+8JxULrUNrpGDypb8gKtfRT2Qo2WE3RlqHdwOsRb6UHlWqbAI9VL0NHK&#10;WFtdeUCKu8jrAzjGqLJBzydJokOsF+yWYheOf00Cp/8t/7HBiSPfe3tt9AJ0x5KUuCX/vePeNc8l&#10;iaWrhN0lDFGXAaIszM10t48b8eCIKbOnTJwyJ/7ZpbuRuzt8CHnSOlVsd/Bwq//MuwK0K/LhH7oy&#10;yjDAtLwNe8Yidou0NMIjpaQr7RfkdDUMI4YmY9ALRW9d5VaoUBH1Yo6UQpsAQQ8+BYpUSF3NXpMh&#10;sHMW3/Q3RRndAWPA20ux7AXohiU4rMDcy9fr/jQN49NtZTehjdHGCYz21503laNymsq0/3bfgAkj&#10;Hxwz/bGJD06cEhtz5gPUIB1CTvrgYabrsK4/cPJtyjmMne+3ld8l0xqpDxgGeA9JDA59pZ0uOR+l&#10;RckPylpPYWmF7urvq4Wk79LZBbDLwK5dKJhmfpQZ0/1pDMor60WClFSkqc7eSrqQgN2favT3Mu/R&#10;M+iGkKi4GSlZvSasrrBrbv1wC4vPa3N8U7txm+sOmVBMu9HTPip64MABifeMHDUwMGB8wx8o3wL7&#10;oaZD7xw8fuTg29uFlBgRFj0gilT6kj46crHlhFgvkHQx04OhXYZmAXuctaayqgbB+ro6hM4RNC/p&#10;tF5q6mG2W9Flhm/W1uLTVpqMYjMq4wXNL0kzFzt7K+myOQA9NdDLEx16AF3O/Hkxdsa0hPLe/glX&#10;gS7Tc20Wi9H62o7/uqd42xu3PnKrk3Ngs52pA8ey4koKDAOBV05J6cXBpkMn8fnIkXffLkfzorhC&#10;bInUg/L6MMyPmi+qKRjg9I62Ot2lFOBSrIi9cPZIY/GBkrpqgByU9PZ1VRysU3lgA4K7mIWBOMBW&#10;hCqDLqlgriS91/+x4+Z0nz/dmOq3q0OtelpfDrpgvv352BkzUhb29mLrBrrZyVMAnCFlr1lu+6h8&#10;z45+Jdsyy6BZ1QBM/8iRuulMG3H8Oj09eujIkQun32a7qBqfwdGvFHSxXcRSd71LjxT2y8Vzpo5B&#10;L7o7qZRpSq10eFVXwAUSj3QVHV3Sejusl/2wWjBXCqUCokcrlqswgMp/EHUo0sV39Po/tiUuTi5I&#10;TS3w95LUewTdEZKR9Ni0GTEL/jv8oplxaEuZy9GvYF27teSjsj07bt/02pWfMOQIn+kOy8DhoxDf&#10;Ejmn1/+NBpS9HDxcu/HTN8pxkgOmS+nRA908V+TCaoB3Yb2caKGkp6nRFx1toNSFeEvcqk/v+lQH&#10;XWYMAHS0YqDgTqK6+ATDEQGYSpRgdAZflKTP7b2kG+5My00uMBpB6nazsycx7/GcIwp65vPzAfq0&#10;hEd68WpXPQV9XnJKkTngt0dYNxR/a/+bm/cXW2w8P8c2yW80to8fSCSioxMH0CFqb193pqHhu1Fm&#10;mxALjZygN8SBDh2CDk7H/DWMHjl7QqcXVUCha0ICmLJbBcurt8LZB7qVJZB0gb0dYQCx0RXoVKVr&#10;u4Au6POUhtQ7ekUV/JddxcmPL04vLU0tNfl9vWClz0q6ftie4Mfj3158ef7MGTNmxPVmC6/eFyPD&#10;uk6n3YiT0GyWG03++r3/q9riM7rMZfb26+Ab+kcNjA4ERo2NS6QyJSjt3ohbQPlwQznGS+eTzoEx&#10;okcJOkO7jDIqetH1qLLRWWuUsootwpX1NY0HENutqNxmbadHit/w7WIGfd+TlFHV1ipOr4Nz1JXT&#10;nyC/zE119BZ0gysxq7Boo68gtXRxTqLWs3B2Az14dl6XwwpDMp+bP2smJD2urOcX+8wzMDVaTuq6&#10;6wpbSLOjzFrt3r077P7bfEafD0Gvcf6BY6NNidEjx6ZEjx1ASNo1zB3B+MX+ndOM0RDZ5Y5wejZA&#10;pxo9AUWqGi8UoYuhLfo0DhUvB0owBMBfbDKZ/KusptuCmhRB9WJ/cfEZlpEGildhTkBxopSJKT5X&#10;dgxAf6Q3OpGSGWIp3rFz55bU9ALjipwV/k7p/CKl0F3S8SxHRkbnDhscIS/9av58AT37vwk6JuzK&#10;YVxw4i857zK+t/fNS96AxY/yOGM7KsYHRidGB8YOnxYYFT2+PeAP5SEaCBh0HrSjHH9+iDqllW6m&#10;pFORYlRyWnCMlKIX1X2bFB8nzg/70VXBC95LjrLGBYEuWSUlGEvAydYwX0owpi6oSeUGuncp6b1a&#10;hhCbbxtA35xaWlCwOGeRqdNYd3zBtl0Fegjcz+SuW7X9+fmU9GkzUv477pER5Ex3lF4po4wuJ9LT&#10;WyroMikA7/KOHxsdF4gePjY68O2AxeNxB5tOaaDr8S3GgrttQqTQC2X9YlOimOW6pEv5BO/NjMsl&#10;bcvkLn0gZvWuGowBYLOLPIT9kAnTpPZKWC866gp7BALmjuuloIfYjP6iHet3LPGlFhTkLF6c6HEG&#10;ab13kh4S4pw0LWVBh6g7DC+9PH/+/HhIesyrvdr3bk8yGEWRUimWdR4X+J0Nu92COg76cpoHjhwV&#10;lxgYNTEOZUUGno+hVKfM1e04bkceFHHPhkYFU01gSyNjL+eX81ALFQjvDM6ifnQrQUerkRiOAv0B&#10;ju3uyFDX1CKvpLakolLPHAX5hQOO56b2EnSDO/XT9Tt27FgPSV+8oqDU6vcZ7V+uAK9SpAZnMpiE&#10;ORPZJYMDgj7/GUp6zIJe/hFdYHf4zIy9iNCSZGizl5c5LbtL3E4eA4BvODeGjnw0Gr0t0KftlmA+&#10;D8FFqtFsNQ+WLij3yDZZPvNFLMLpMBvPpanEkTIc1RgL1u/G0Xqp2ArQdTulumIDJTuYLKrYrbfG&#10;8An5OuhPdMr77JmpPOy0F8uhtULQ16/fsXFxwYrFBcaCdF/aOu1LbZir6WV71tQZKRYGh+X3vZQE&#10;domNoaRn9epP6PZXOmi9sPaCUo2zGBnhhWLN0JZoOCCAR/HYnHZt5Nh1gfFjB0LSydpKxGUCLG4T&#10;ZnwqV4/q6OMWJV3CAE3wSMV4USZj0JGfE12C4YyVaGvE2i2tLhUbWKGL8VFKvivlIlC7sFuPvShu&#10;UYEvKtJe/ceuwEYI+npK+uKcgoJSY0FpQXKi0fklP3yV9RLySBaVZjBp4nge7DL7lTSi/mS3S6ZX&#10;f49TY1JUxv7zQFFZEP1L5UWlLLRD2JABw3totwyMbjeacVCATiTqMsAoBzOHOUhRlwJdYru2bEo6&#10;naOL55GuE7Clv47vyk2Ktkrh4taSAKa9bt1VUrChpLgR0xkObNi6FbV2fMcwBkw6QjfprhLdZNQl&#10;nS8C0K/0CnSD2Zc2NW/nzp3rU9NzIOiLC7ByVryyRImfeo2rXulqkzHzuenw+RfIpWUwZP9q/qz5&#10;s+ZFx0DSZ/zt5otTQ05UfHigfRNEXY1IR8a05nU1wg58EqmN8l/n8V2HqwIV7MJFOM5RUbptMkU9&#10;mKPTH+O0KRSQYgQpEtPn01RUUe+81UPqs2emgUsoyPXF9D8xVXp/ZeV72zB69DaUjHLeMUeH1WKm&#10;OubC7loOkxHrqaCk02aca+yFl0NAbYHk5UU7d765sygtORkGTCnecnJeeVUXS9Sg2K+Os3cHXXz+&#10;hGnTYKrI6dZwjOYnzU8yTYuZNg2DxPRlCNm+sFeE5/QSYp54QbAzcKolkhko93Ja1iG7IdKMx0Oj&#10;x/vMRj+KivRZgjgmgLd0jBXFiB4Vv0hIJlwVkJ682KSbjB2RXRozqJROUzYKJkUBcdxUjS6I4pok&#10;pKtr1OpdYsHUpCmTUZd0Oa00dnFG7/I2txpNhTt27NyxpzA5d3HB4tKCdJqOAY9IeEi575VXVhmJ&#10;ehduuFrSs1+OnzojIS4LOtQRQnsRa3ZcDECPW9gBumFhyqvdX+bzFQ5BB7YcnIZKWz03TXHX7A5J&#10;TwDKcqfdV1xuR2pOhh/JD8hnfhdcAsjJ/SrYFTQcy+9Go5co0qZVisbFWpfSOCmPm7tKr6SrxJBX&#10;kXUFdHV1o35LmTF1MOSrq9Z2WC/KNeIIr5mPA/Re6NEQh9EK2wWsviAH9ALAjWtyC0oTVezLqW0s&#10;TC7YtG379i8EHUm5l+bPSpsag6AieShjNiBPeiYpGphPi/MEf87heC66izH/xX+ZgC4zAfR50Zd4&#10;rBfvhSBHTaoH44NKSnfYMQFZlVQr5pebOo3LV+wRGF6dvYOrALWMVKOw0wV03UyXqSHkeKEXFdSC&#10;pU78OWZEVmnwluxEnWSRKtMw8q5z8Wi7+JmLujiJXwI+ZsTfRkUKTVq4qKA0FXIOzAvSS8qFe9Lx&#10;+JZtG8q6eVpXK9IX5z+TkJYwIwUhfOzAr2YJ6HGwGKcn2js266XZM+Ig6j0KgtCLVI7SzANakc6y&#10;Mrinba7tCCKSQCjvLqfmGycneYnwq7MZVNilg83VPkjcsZwn+IQhXcfQiw56x2BGsWIg6jNRnVqJ&#10;DMXu2oYazK0Xl1SGHVcixohh0xB+eeAAIl7VOOArNmi3qCAA6gFmLnqp539QKMTcXgTQd+7csT6Z&#10;SrSAgr64cdutIQ6XM29FEazJosCqbjmlLqCDwhwhL8IVSpsKB9QdgjtC6QR92rTpKRaCTp4zvDDn&#10;8bgFvWA8pxeyjAPnguLLM+lYG+B03sGGXoILh7+/y7vpgK2sHEyizBvFMorCYbxkw14MnsBDZ4s/&#10;B+tFnc/wvq5IVXpTnxwCekHJ4i6xXIpRaoE6i0QrGjLQwGstvg0mDCZJo5UX/QDrAiXFxevWJeqg&#10;SyxdEczMhOxeBryglPIA+47NeY+vKACr5xQYU0trIehmb2piwRaAvj7fNL6rQ381p78w65mkxyHZ&#10;yM85DKR0gD4nbjpQF+td4o7Zz8QuipnUM+gGgH6JvA3bkEjrzIGM6XaJx0jOsxynHHtKDiAypsgl&#10;AwoXT1SmjQTP1bg7dcKDXhQJerkoKVJwupqCQVIXp1SdDxW7inO6MQ5QEhhgGBgxnHtBuQahVFY2&#10;sIwUBg1a1lFGGq0G9gZDXsQ9Nuel3jA6nuPymRbl5OdlZeUuWkRzEcSevvENB/j89TXtm3YUFe7Y&#10;kpMf2JjZ+XKfAR2CPSOOBkx5iOPf4BoB9Jlx02KnTU+coCxOg+OF+dNmxIX1SC74cyjpgpUOOKCG&#10;RgX+VxwOBB7J0LITrYFtqJ9jkQu3hh/dJlHjzBd4S3wI35JsKevTZcgOnCPdOld0rjtJsaswwlv6&#10;oxXo9dCfagKDOnWkohjzGHEXE0jwcGUxJL0zyEhRf4qS3rvlNJpyk3OWF8JWz1uxGNoUyrRgodPR&#10;b8J60PmWLdaNRYtzCxK75E+vBp3CnRCXEMMITAYYnaD/Im56zLTp0Rb+DQ6D46WXZyc8Dk3b83JZ&#10;XJR00gXQKrupTM5Cx50rmQpYNW3UVla0dv+m/oypqGMxM2A0UrKVsSJGu1ILrBHDHfYcQdKx/rNJ&#10;rD01sJW+pBzdEp8UK0FGVdvCgqJKKeKlycgZUvBHi3mgoIx8gUm51qSPptbVsNDLot5KeoglMTd3&#10;6Wb6R8k5uTnwSheXLlqevCRs0xZwy4KiAtOmgoIN6chuBNdnQH9m1vyfx8UkzIhZ5MwG4nifBcRJ&#10;L6JIDSEvSQAsMbtnehFJFxOboCPyogd5Xc5MSjldUmUmlm06sGQbj093oTIGT79JmFstWuUMAvAA&#10;e6VO+Yg0etFkJKfr0Vjd3JOKobkriDeOB5QAAAq6NqiGdAi6sl4aeV7Afu4BXSf/XAmoqxSpmOlU&#10;pD1LlbLFbf7c3EIEd3esz8rBon9UsHjR0kWbdq7fs75I8xUUpBbk5hVHdXBDd9BD7lgEF3RmWgLc&#10;/pQowAvPCGb6NNDLtMRwcZgeQWRgZtwMRAp6Xi6LohdRn1zO7bhSXA6Hk/OjfwIvdbsDiTmL07bu&#10;uzzWBSyCPB6FWjUoSVZafRUzSC4EOSfG3sRoOuklLkgMFHQ5tZtfYqOtWw9YAz5rcSPHXlZtYCy9&#10;omYTEkXiGlXvsmIwA87CkNMwKqOVItUZBuQC6yXhpV4q0pBH/ItyxVKHqCfnUJkWpKevyFlUuGMP&#10;pN+ILF5BQW7+ig6Tu3tTgCHEuYiR3DiI+rSUJS8pSY+Pi50+fVoMSEk5qbNmxy6asTijZ8wNbbqk&#10;U/8xuY8sBvJ2Iq8u181u2/fNbo/Fvu31sh3VG7frFMLvlWGot/JAeepdh90YDA4gvv5f55kjpcmY&#10;okOtpJRBWUIXizPTMDGtBhPUUfayge2Nuw5s5bEvaHNk0KWxccPWjQca/89t/hIM9w4Q9G6Zo1mU&#10;9F6oLUHhxiz4pBD1nTvALjlrKOqbtmWlFK4v2rxjZ1a6GJL5qzqP8LkqtOuKEw80jsGWrBcU6D+P&#10;mwZOnxYdQdBf+nckkuISEpAr7/lvwjwGib2IarwLWQyRdxotLrNlq7+2sKrWat16VNu8d2/NTdwM&#10;NT1dqEUnErkJC57xR9T7ckgplksKSAV05h9UMlkOnxd5x8x6tlvA+ZfjFxWvYNVgSINatGSw9u3f&#10;emB/RU2VrkhVmBL79sTfJOkGm9ebl1e0ZWdRXlxOcg5MGAYGtmTBXFyQtSU3N7cgNzc/39TJDVeD&#10;vmj+M/OTKOkxMYueeyZp/stJ8+fBYoyNiYleCMs945fzk5JiE+LiWPHVoyBgHoMeYJGMHQJdQbux&#10;X8C3wILuxn3FVm2AtuON9K178v7FdpfsjlpC6Dq3oBCPtN4Zjsn+5nkeREI7nT1ais055E9hPice&#10;3S9C5ygdxbEjtBypRA/UiOWipy6I+75dDKtX0WQUxAVyHKX+xKz43ku6weDyJmbl5+cmxBXteXNL&#10;Xu5iXxF06I7C1PX5KXkbIOkAftW2Tqf08ySdoM+A/TJzVtLLkPS4BDA6zr2OCgnJBKFjHnxcQsqE&#10;3oKuBwCU8FKYlaBvdPW3b2xvLDZ6y7bfAdaxbNvsby8tNcOQlDgBWzY4CRa5VWWwcw4DzXrQDWz3&#10;95pYgEHQ40TSxYuU+Vukl9lJ8xqkSLF6N0eN4EAdTr+s3rcVTj9uiPJUq3rXAYLuVyaj+oTyi/gn&#10;Zsf3ntPhU7qLs/Jz85cXvYlgY1xuTuqWPTBctqzIW74m3QhGX1OweFVRZw3LVdaL0EtSAiJcCdNi&#10;5pJe5ielQI/GTItJg4f24q/mozgBZnyKHi7+cmIXSWcTgIrv6o4pa1qcbd5x1uINm3DOKIKQYG6H&#10;w1H2etU2vxtHCXQRdhWECeaP+BrcC3Pke5R0nuFLetH5hXgpSYfJOF5DJ3Rl1UcyZASrav+2qqpP&#10;LW9X8UBSEItuQe47gG6vqqpivojiFsYawS+z5vbaIyUGZoCelcCwOmhl0aLcLVhFO3HLCDrfiI/0&#10;Fa91xk2usl7aCPp8SDpXbBJBnwvXCFHGmHSnIRvGDNhlKq6CXpVK2jA3LUgYrAO9lAGZ5gMginXa&#10;za+XM6UhljktcOf27WXrLAYxUcjusB5V5wyHNQrRyM5h/igk/bxgDjudtZ+KG7osJKYxttTEj8To&#10;6LQ0HEsaHR0dmmgK5UMmzAoo9hlLG60Hdt3WioBAiT/2CZ2XsHGQctDL3MVdXMgvli3JO8AN9Bfk&#10;56YwxLtzx468x3OKdtD9z1qKmGOpEQnrglUbu8QZrwLdFpR0RnNj5nAHYmExxgB3oyHzuZfnY5IK&#10;+D7u8V65a5B0tgTwuCjghTpQacoAoIiXowANUsxjMFiqSDIvd2X0Z1hSt87Z0CVBl6DJjgnJ0lrA&#10;MDElnUN2TsA56oq2bjHGz50zdyYOkZ4zc+5MvOOehApm8oxjrNiZP4+NhSQlJExNgH7ChT0zvvNl&#10;YC9SkaZn9qy0OjJDcJBMi5JfBZVv2VKYjNA4olyFO/JzEPsyIm1q3FBg7BIgvIpe+omkk164ZtJ6&#10;Ac+QXWJuZK0XBD0uLSYhMblXRSFmDDaiNGO8jkqUKvtFvrLGUSlMtnIJ0myuVrcUh3esq1NHNoDO&#10;A70IujBDp5gr1NHOq8u/+o50VQfzHHoZ+8yuQCtSIrc88UT8U7Mh7bE9J6bFkHDavcjjGxxuuy0z&#10;5NUUGOo5sGASsnZkpeRtTC81Li4tpawjqdEZtLwKdDNATyLoZPWYmYwyxsXASJ8OhzT7d8B8/kwT&#10;TJvE3pUGKNBdrv79VVWiiDxTR2AT1mSwIkYhyy+dlYs62nie/q1O/NWWuD7Coclip59fDvD0Re9d&#10;rW7Rcd6FsKtUarB1IPhDHc/kLEa0dz0B2NFxhAovY4+JaUcIiuw5B8gTLI1z5i5NgKWSm5y7PD9r&#10;VToAR4UjJL1gHWIoXwA6YsMpOujzIOiY4Tb/5TlxkHKgHh1Fcpk/axECM1MTe1d5BNBpq4ix3p90&#10;Qb0KcOWUV8o3CYZ7IX1IgJhBxza8Y8lPSXeY7JI8UewY1u1GnkY8nZx+UTi9G8N0ZRsl9fo+yPXA&#10;O+pr0FrRYZcjjmm4YPFGrLHnWkYzut59qamlfmWCA1Xnq8m5+Qh/5SYnsBpD3uCgrsja/sWgh5gT&#10;GeRSkh6TEAvQZ8YB8tjp09JeQDZj/qxf8Btx6V9UMKZrHH1TzV6ETPojPIglZc8gFYS6uq4ysAx0&#10;KMnmEpKoomilWAOfb8rgj8hDeAoeuyQtwNihzHfZcyRJjMSfA0ABiye3cs2fhXdOnOMAkeAbW/Bw&#10;l7ml4AXRnV74CshMPwVZlwR1bGqPwSWncRWK0lONqaE3Ts4GIgh7O0JcBB0kk5xTkM4kNUOO6YsR&#10;qeqijK9SpOa4WYpeuOLmcQNilJWe8O8klzlp5B0kAL/cMdL/Xtttxa2hVh9W6adHjUafEctn1DRt&#10;o6Z58cVrsdjtd9vt4eF2z51ursm2KHzmhzvCE+F22yZHTqYLGmWOirozKsLusds9bpiMn1442yKS&#10;3rwuLi4F4hE78zF8CNVIK4tI7ezZT+FtFt6ewqdZfEw+4cGucq0/G3gz6kJef+qJJ2LxP/bg/bkT&#10;cxcjX0FRX5HmM8KgQ2K5DJF1oJ6zIjlnTWk6So8A+6rXmR/qXFc5R/0Aunikus2I27TSY6bH/Rwx&#10;mfnz56VR5zMM00PoRZJMUUfff//9P+Lj/PnzTVjNn1kXmi/o67j+9dRVqwH3z+hLfYt3TjXroJ9r&#10;br7w4YXjXOrz8YbjDQ0fNuA8XSwUupSUrJK1fFXaqkVd1oxFCYtguuAthRc19i1mRkLCjIQZM8im&#10;sdPjtB4l3Z6Y/LivNNUIYU9PRx22F0UbjkfgJYmo58D9X1xK1yg3d0kmUP8CjxQwJdAdIo2LpCeB&#10;0nEDQca4ORT0uaG8OzWxNyFGgn7h7J9OtrAj66Sa0hp8Y9hEFo7kUjFakMVJefsT7/9JzEE1BJBz&#10;oy5e5I+qSrqzFy9ehJSLoHdZfIa+8EMn8FN4Ml6PT2w5idV0Dm+fv84fazrWZWH7PryhoWdOt63K&#10;yttkRK8RWl+wjAGNpv3ruVliwqzIXZ2bu2bFGsZd8l3dhPQqeqHJOEs8Uq558XCNaC5Oj0uA+/9y&#10;0qMkl4QUrVcGI9rybsC/C9cRiAL4bih93BWwlq7rXOcd9nLhHnDjklEjl/Fzlz8G6nwYjwS/wa4v&#10;PqZHB1gqIH3s/GH5jryU+qX4mygFJ/508sQH2GO8/elPJ/6E+/zywQm8YR37qEdJt2nwQDdvS4W0&#10;l6YiMWr0e2wOQ1ne0qXLlwJ3WDEQ93xAvzSvPHuh3Y2QnmrHvYpeaL3ANFeYx8A7+u1Ufp0eNxeW&#10;y/yYtHm4EKe+4ulVE5kh5BYcAdVFIiG1H3eu7oKq3xOAPyFU8kC33SDcZ/Hz/NINc2RL+fTgLqiz&#10;vmSj5eLhvmGpL3xN3IIgiPjLt+XGyQ8+UF/46f2TJ5osPYDu0m6rYWHXzvUaQloU942mQADZ+7JX&#10;X80uTMmhoOfyU8qK3LysRYmBQKgvgAOrPgO6wZY4C5o0gUgT+TnKHwXToBb25VhqUdzuUvb+Zcxu&#10;MJhxErQg8PHFyxchox9fPnsZ7/j6Mb/iI7iUGCtRVm9dvqULqL4Tck9Jv9oWdV8O4iWdcCkaC26b&#10;4i2FvIzOUIf2sohD4c1vBm8FkT8vxQ9fvJypm5gVxSpS9GJM3UhDAUSCCrjJK0gqlPSc5Vmunywu&#10;XrU4N790W2FrGEniKkmPTNNNRqKbEDOHoXUY6WD3pPnAfB4CjAmJWk9aNGg4mo8LBhe7cUlXCdd5&#10;g3AqOewm2sE7Clm5Aj75nCcEf0hwlTvdhftzfkRHmHLd0vKBAE5BV9sC0gEBNXmRD/5CzJGjM6FA&#10;es+eLZu3bNHg/aR+CtwLUtOtkcgjO7JzluaszgezQN7RlmguzslZlJKHiqQi6+2fBd2ZxhiXWOkx&#10;MSk40l0ofVqcshbnxaQg7vJKz7aL8hVCoo4LoQjsH1/8+CK+XOwuxFdxjMg/nxH8KpeJPEnIXF0I&#10;uoB3B1PnMTTcqS2Ua4zq+bMbqUu9En19g8gquPPB+4pkTp5shqR/mXDBXizc8uYerMJHBW+IOog9&#10;gOPADSHZuh7NAexLQhxtaYXr1xcW7WSi2gc36SpFGrKYlXRKkYJf5vwCJiIEHUOXYUfOgzMKI70X&#10;7WNB0C8QdHxc7sLlH5NcukIfBF5oBd/jG8gIT5L1MR8mOakFe+cqru/QGiKnOtRC5orSz6mvHYri&#10;atYJco9Q/QckderZph5Aj0jLX5qblweKWf/GpsXJxB3mYarVx1qusnyYL+BzSvvScoNjUiGTGsT8&#10;jY3gl6urAVJ/idRRp/USaxIWn0NyAeJAPU73eXuw00XSzcdh7AneFHQRdgVeJ4ZdpBjYUqi/mIuC&#10;uAPcTpqBsdNxuShThXr1qkUKD4q82KZKh75/8v0PyC6iQ+WH+R1YuQAfoH+p2+1Oy8/Py83fQlW6&#10;szArF+Y6AoqLCxL9CG1tz0og6Kvzc9esyYpaskTbv57xR+RMrazmvRr0BXNA6vPEZIGdHh+TBkZn&#10;OGBmWkpMyjz4ECm9i3VJKGLymQvnznUxAYNQqcc+kTf8r5fPfvLJZVI2RPiy3LiK3LsxBF6x8yX5&#10;812XivcqGx+P6+pUbP+gatWf3vKnjlf9oKXl3Dl4CAD/T4CcsPcEOgSqOB8ZOkIOYi9anJUqhRfw&#10;+ZeneVyGvEU5SyHmaw5sXYUGylf8RXzWjh35y423fg7onnnPBOklJSE2PoEFu2B0cf/BLXEJiSCt&#10;nqVccbo78Ncz9CHpLR7BW9D77PYVXmrX+0c67+DmkQv8qa4/qLzSCwp34H++GW+fv5rkYfnchM/i&#10;HeGt4wuY59z59+EvnedGnjsJ17kJb+fAMO+fO4Yqwi8mdYS20hflZm3eAU6nLk2Oy0ktYP0oYC81&#10;lTryEnLWrFlReqBi377G3PWFCxBo37GjKC//ldsJXoekS6FiSEj/RICuK9KY2Jk0XuLmvjwXShRS&#10;zggAGL3XoHs+/BPBOXmuJSib+Ao55b94Xr3J6rhx/txf/vJ5AHbCSojxdir4kk1nRt1zj/EeWUPl&#10;87f4bvzWPd/6Fj5w41tGvHVZpY2N3zra2LFab2i84YbWG1ob+fWGRnziO6Z8EfQvsV4gUeOzkArF&#10;2rxlT+6mwuTFqGJMXsFyi2LPkqU5a7ZWVda0VlYX21EPs2X95qwtRWtyVelz16pdiU0i+PKMTi8x&#10;saiAgXDPnwMlCrYhpyd6XvpJ7wQdtQNRp8HoJHWd0Mnm1KxC8qB4BgHebzrH+3zS++db5Nl8/okT&#10;51pg3OMpukul+1XUoxcvXr5wTlHVJ+dbB92HN67v3YcltwYNGqJ//bIvw7AG4eNBeeO73FEfg4b2&#10;oEhZlDugkKyBiqJC3MhNzluEmMtieEqLV0CRplWi1KNyV9UZppPWF24J3VTkK9iIphoddERjMjLU&#10;lK5bJyU988xvhUvmxcyFpMfF0HBhAUDMvISEV25Ec2/vquWxpXcCdHrtNFjECIFJcvnyiaZzSpHi&#10;9uWWivpmnZY/qD6MuaIwVPj8ExWHzgfJ+jICKfxJeQXlIgXp5fL5/wNcFdb4BPzvu2/Ivw65//77&#10;h3ALuPQb/MLvdl333nvfffi4d4h8ws175dlD7hs05L5hPYEOsPpp9I82F+ag52jPniWLkxehqA7W&#10;I0p3c3Li2CuME8M2wGrZvGXbJuvijStW51lY+yyS7ghxvDAXNfC8oJb8ZtZ8pJ5pMMbFzknBB40Z&#10;PRKXmJqdEMfm3p6inrqdfkyJLQWbliA/f3z5D4eO0fOkPwqtua/+2DllY5+sIOhi0J09e7C6vgP0&#10;sycPnhSrk7Zmy+UW/NiFT0TSP2k5/3+GiTQHYaeU3z/kew/dzwcIocJcYXnfQwr3IfcNeWjQQ7jH&#10;Jz0EhAVoPMSbfMdPDrN0jQt+/sVtW5CblZeXmww537x5S35cDsqlFxP10sVwRlftRY1Nwar8HUU0&#10;FUPZjLR49WsbIeqKXhwhC9mdTg7rB02aEMes7TykawF8UgJtdQYFElL8/V+clzA1NbNXrA7n6Fgw&#10;2AJJVfJOka8+DEYJGhH76usAOt9OVBw+p4CFVVet7ohVfvZgxWFcLwL7WZg2lz/+5MI57BcXJR2w&#10;E0zBDnj+6/3AFDd0sPGI/g3CyXv8JI8NGgLw1epyAQjw9w6XIuUvX04jPf2cvB0QZWjTws07i5IX&#10;rWJVHcOM0bU4azmwaOnO9UVbdhT5YVAW5C4tnHSrQUBnXejCaSnJaB5Al8yiZ56hF8o1cw6yAnOR&#10;JCChg2AC5pfmxz4+tZdjAgg6SIVIiS8kPE6pPxgUYqJ2sP7wOVroEPyKwxRouRxOVtQfpvTjbguo&#10;pr6J1MINkeDiZdCLHjcA6ARcaIVYDsa6f/B9eNdFWuQaqwveuHfvkCEjKPhYI/Q3PG+EXAP4hI9e&#10;gA7zzLR8RXLyIhqEe8Rg31m0JIsmDDBfGtaIehtj3qK89ZtTNxdZSwu2IgC2fIJOL7yOXnoSqFPW&#10;Dd5fPxOLQD6X5HJpLAJ2GC4mc8a/4yqYgda63i1IOj1IhLK7GdMHK5v0KBWluL6OGhN7cqK+npuD&#10;b3189mR1fZPyo/D5IEDHM7CBnPUqYa6gpH9CelGUMOT+++4b/K+DCTBgv78TZoEc9zvXYJF0fijE&#10;1cJX4s4F0KFIe1qQVbMXHQE5i/I2w8XfuedNWOzJMBpzVsA1SsjL/XbitqIdhYm5RWkFm1RxXb70&#10;Bgi9MFrwU3QVJXMqnidu/sypoBcINyv78IXOP+Q81JXxby/Pjlk0IyWipz9H/75bFOnHJ4TE9Wgt&#10;bnxQoaRYHNA/7D/cIlzz/ruHD4vT/6c/tbT8AewiFESLs6L+0CfkGYj8wU/UdumKVNHLfYNBKPcr&#10;GR98H8UcmhTAUvDxJl/wLrjjrtoX2QrBWUHPG/iMHRxBth8y1N6LfxKwRybm5GYtfzw5jxY7kC8E&#10;szBDujRn6QprPl3/rJTcHPaWIp2Rm2vqAroh47npaDRKLofR6J+LsgsuqapUgg7M/a6MX748Kz4u&#10;YSqGqPXOVo/4UAzEE9WHgbp4nIL8xX2HcCQ3pfviuVPrPj2Cx/7z3KlWzXjmvJg1zaf+euZwk8g5&#10;xxdR0Gn1UOQ/0EPAFwC+zukklsFD/hWyDdSJKKHnPaBNkcYtyD/vA3VuAj/xRxTuwQ8ifq+Cn6wj&#10;oPeoumhPGMPMntS0nARwzJY9e3YUwYLRlwlKdHORdDpisR0p9+lERNR1RWpAaSjyz9NSeBCEd96s&#10;TtBjTVShwDz6ZhR4PcMyaYDei7+HF1DEaQYVL38MRQgMRUgpseePnzn+PoxtnMd1SrMYQ0/hsQuh&#10;kYa2cWdOgvOb12mvT/Dh/AX48oh+g/UPtVzG7l0+eajiBGwXkfRgRIGcfh9kW97wFfgCcAi6yDgf&#10;xTUgl8G/YicIPb+Dx/GojruATzofQfvxvgfwMWLIvcMRJOkZ9BCUSbcaLWEQ7Zw8GOwo78LNGbiH&#10;cTvRK3LhFe0oRG66dDGTpYuXJ5aSwjuco+dnTkeXSwpKt1xxs2ZK8IWSPpWZ6JR5Kem3ZBBzJDXQ&#10;ZNo70GGnf0iEPj57orr+mEqvkaObb5igaQAV5t+FRx2Y8eJr/vjsBeSBHWbfsY8h/B85DK7wwHkG&#10;Z+GeflBfTxUAST9Yf1B/lW70QsIW0PUFPCHTAFVHmADzDh8lu+BqIPT8rCPfjeJ1sgHoPdrF2BSP&#10;3+izGDLIHAm5Wfmw1Ik6itSzspYjT1e0Pq+o6FHYijAYCxYnLjA7UafRCfoLc9lYxP4uh3fuLFqJ&#10;qKqLj6VfFJOQnOpClTQwT4JChSLtUQR0O505e8bTlajLDlxsOvXHWx02D1C/2PLXMDrB445fPNvs&#10;v8WQafadxvfP/Bn9MR7f8T+dPXmh9dPWhtP6j0LkGSm8itNHfQ9UoTCnpItQ33//j4gp7iqZxqMi&#10;9HxQCbgiIyX0shVKy4Jg7h0BSYfUD3XLdIQvXfjbfdbU0oDXvBHlRbAeH0dwcRH90pxF+UU5+asT&#10;FhXl5uQ/SnaBwZi2RH/JoKQbXvj1YxylMw2miTkRAg3QYbrEmCToYhHMAfpcxAUSCHovYIdFdfpP&#10;sO8AOoy+Y/DeRewvXHgbP+wOP3PuYss6O2660k9fPNH0V7/FM6n13MWz58/gGHOXx3/9H040W12G&#10;n0T46CWBwD+oPETrRQdd55fz3xJOD8IotDJ42PBBQiwi3vKukJbnddziTV4jolWJulwOg+8bIbhD&#10;0nuoqCL9OE2+VGOpP3FVejKLXRKWJ0CmTY8D+rwdzEsnJOSshkZNN7JkuiBLP/FBBx2TAJPiIero&#10;eomLylw8dzZEPRb9xxDzlEST3YniUWI+m4UiU3tpMhpCIj4E6JKsg6ifb24+3wLgL9zIfgK3x/cX&#10;3G61m223t9KiPJ7o//TUeQZbzoTb3BH2296/2HImzLEdvfegd2rUg/UfIByrcqmd1ssosf2UHCuA&#10;7x828B7j0O8N/ldlshD9wfeKdIt6VfIuH/d1ua1kH98H4HzFoWyx6i7nnxF8gyHDxN455IwWp4PH&#10;45KXbELvZKUVkg7QV7MQY8WaFagLwITS/Ly8pShK5Ut2cPrk+KSZqOQCeaQsdM+dj1BL7JykmbBc&#10;/BOgXDHKC5j/ChpV5/Re2FMhIRGnT5BeIOF/qK47Y5ygnWlGyecZ+x0Oh9ne+gkqKf5y2ujzviuY&#10;vvvR+6IuPz5/BnVfrc0XLzb99Q1Im3MS1PG5d9//oB4WpV7vQtCV9dL8LdALbEaBFF8B3KB7Ho6M&#10;9A58CIKrFKzALp86BJ4IU66FZOSKEH7n0i334Z8B/fPYxpmanp4Ot78geVX6qtTXy95O5SCIGlNy&#10;Tt560PyKxaX4dikq7XJX5+XlrdZbKTpAd/5+fjz7uYB63MIXnpk9nZQeHzPvhQxsDgp2gfnLScQc&#10;wZeonnUMjZeQiMMH6erQpznm+4HL7A6DUH98vtUXZvvOGWhPOPV/ei/iQxUTQGAbIUik9s6erDzW&#10;fB47de7Ut2zofhx3+uL5G7zGGqgFRlv43JPdJV1Rs5LzwfePuv0nP7C5S4cORghG2Y/8lmIatUSm&#10;JSCgLg9FPPpzhdPvHTH0z+zI7ypbnwGd3/a+krcpFC0uK9ZwxrFr267q3WtqqlYkLy/ckiOYlxph&#10;t2zIZXVA4Wt6vVAHpxueRkpuGlqlpyWkPJ79XEoiXCO0urzA4COmSpFcaLqQXxb1bkw4OL2+GhOf&#10;COnFU7TAzG7LBeD6pyOtxuLzDMtcbrn8wbbDLXzKxYM1TYgSQAN8wFALL48T5y6UWtwTPv2g5dSd&#10;If2Nx8V0YV3AwYOdoN9Dk1FxBxFEgHDgq6xuN04ads9A49Chg34kJnuQzXU1KtCDc4Kyrku5cM4D&#10;9JQGD6ci7el6dli8byCwu6nAmLxiTWlqwGPftaGmfmtt7qLlRYU5+Tnp7DhC0HFj7pKFhUUdXaCd&#10;SYznAfrUWERd0LfrvQ0HEaWg5PXXiD06MIEBmKMjgF0LMTPiZkiQpscFJ7m54qAyWi5eCAdT9PeE&#10;nYLgYyB0zYfnINJi2FSKewoka5pU3P1PhypoIyLqcvZgXeDMqfcvNmuYDmFrVYxy+eyheoCuJ9ua&#10;71GcTtQR0h0+MNQfinJTp9s3zmdHy4E7dJiib2EP3UjvpJmg4IuY6wYNN/G++4b2QpEipP7aDkQY&#10;NYQQmTIq9W8IVKKTbE0gLkVAX4ESUsJekp/pyPxsLaMB80QwdASCjiFpCa/gRJqq4hi0qwnoLwij&#10;o4tX2CUuGRNgexQCKSB9d1/FBwy/nDz7l6OPhDiiPJjTIgGwd2uhPAn72UNV9RKZufzHKko6g7eH&#10;6pHNgKifPPt+5fsSPWeY1eDjVuD9/YqD5HQV2z0P0CmYStCHYhBYxN13mi1mVAd7Il2TbZG3jIMl&#10;o+ibIk+eD5o6griuPwcPhpUp/HPfA/eNgIod+Z2erRfMwSzaifDilo3pBTkFqwqMftOjNexX9b62&#10;qCgPoINgcjds3LAiFWO8uqxOSV+CipcE5KFR5jLVz2ERlePjZ/8mOyjo8xF2SUNkHVMDkhHa7Q3o&#10;MBn37atvapI+22bNbPN+dAzxWsj3uXdrjpHJcetQRf1JGpUthyqPiU1/samqIwp5sJ4Efra50Rni&#10;tPiwAQxL4uoB6LqkE3SShxDMMCN4Jeo7mtto91q8qLKO+r7tJ5bbdQlX1M3PutQryQ7SfJDxJbI7&#10;5N6RD3erbv6869oRkm0qhO//5s680MWLC9ag8SJ5sWlrza6aS66cLXlL81FwlLV09ercwgwUIIU4&#10;bRxc1M16CXkRxYozMSINtmJMYqWAPmf2rwG64wUy+svzkSgF94BgOieU9uA6RJ3/Q+1fbyw9dZiN&#10;tqeN/taa96Ua8eOT9VWHmyTede5QtZL0lsOIcSE2gA1hKJ1BmMuHgux0YZLZuPE9CRCf5GNiMhL2&#10;T0gvuqDfP3jkNydP/oHLFvB57WHe70SZ3RFodLcM/VGQPDp8Isq+MLpOKTryOu7EfPDwh3u8nA2O&#10;BYmpm6UgYHNezpoSVDTmFqzxhQ4wbs/OFdCXvr49+9WF2UIsr5kS/XpPYqekvwhJR3gLrA5bvRWD&#10;IxtScEjBSw5Hxr+TW16ej8YXCDpCMRya1osFRdrc/G2Lwxl2Cq22Z//zPX/t9eclpn72XH2FEvWL&#10;5+sRxCXo5w9X1DTBzLncvK3qmKjWsyfr61Umr+VPH66r3/9+y7nmC83v04bpKumSrRBBHzTK8xOX&#10;w+22GwMWzRflMRq9YVGZnqFC18qAEaIZNnxYh8h3EfagWTP4AcRf7u0F6CFO4+LkpQikv7lzT+qi&#10;NZgJgEYXQG8d712YU5STk5+7OlNdLqxNf2NV4YYBimU6QV/IBsaEYGl6tNUaEz8r6ddo64CgE3OE&#10;utBIDWFH/WjPel1MRveFM+85DGaPsZmlPH/4qJKZCUp6EyaaI2EEC+VYPTMUwPVYZUXV4ZbL//lu&#10;7f76Y1Koda6q4pDUHrWAxvfXv/9B8199duPRJsj4uQt6NdHZ5qFCLwrUodrNERZMSbZ7fTh1aNy4&#10;oeNSNZdnKL4thqMEXe4fMtTo9d2jqOZqUdcfwWVw3/CHe+ZQV2puTuFORNERTs/KJeaoBsDs+vRi&#10;/+LCpTn5K9K9Htqd7Ioxa+gy3dRqIeyd1QAvzY2fj/oWIXV8TI3++Xwo0mxD9nwhF/A9SzAwmCGN&#10;VmQvZB2gv/LhFcMj5jAj0qCQ4Q9qmA+iMXgOM1ffPQz3HvJdUXEMN04exkCzmqaWdzGzr/74+zyy&#10;+zTQVwVfuBzee/9c021hZQanJngreoEubf4uY+DKRh8yeihmC5ttbpPbYnF7xg2DX+lz27+roNQD&#10;AINHaq5IzwSR9Y4oWVd2hyoF5oOHPtxzo5ctPTe/SKowdm7JydmQtio9J3kN+10K4vLycrImbNxf&#10;scsrzUhmf/GG9Zihlptohch2SvpLKQnzZ6t+APaNTkuLmzMrac5LIRB0GC9wjETSY2Yk9qpDXST9&#10;zjOn3g4JuWRpVKJ79jRQP34SODYR64qaw8eaD1fgxO1jTS3nT++vqa8/XIfjcHD09mlEdI9VVL93&#10;Wn6s6d3qqnfPtVzQQgxXMiKPUocqScc10DyMoAvkeB92I+fzRvg9aH43a8ORKR316YRBDz08bDQC&#10;7kreB33LbHZPDv/x8OFDAXyHpa4sGV3SRwx+4F6C3lPvA0BHUnonazCyit5EIUbhouQC2OsFBTBe&#10;cldYOW+jwRziXLigeHneDgzc2VGUFYVepk7QswF6UtIvdH4R0OdD0jN/xmHeYBcKOmyXtLjeWelS&#10;tdt84fr+P4lqPQ5jj9HZ06frq2s+bD7XdARI10NVV7138CCYpv7w4eOAnPhz7a6vOdZ87BCGQDEg&#10;fOLcu/uhWk+2XDA6XN+x3/npeYDe3EEvAF04XWR9+D3s83W32gG9WdMGfW/wsFGDHl67duVPJ45R&#10;wd0fDbvHpvm8pT8Y2nrPqKFBzdldoSI+eZ+A3tO6yYhyxkJgnoepAGD2nVsez13DbEXuoi35uVs3&#10;Ve6qq9r1tsff3p6Tgx5qxNaLUpZAdDpBz4j+BUK3qseIgd24uJnz4Ry99Ct4RS9jTCAdI0w8iu71&#10;MVOw08+fPNXY6D+A1JuysE/X1VdXflR3WJ0nD2W9v3I3oK6TM+XxCG4q8Ks+wuc6qgBcAyCcJhR1&#10;njsT4bGEaafwYp0Br2ZwCN0j5ZMOH/f98kinvR1Nw5B0bdhDgDlvLUB/Iv6xiQjGIBh2j99mM2pe&#10;t89y1w8HIkzQ3X5RLH/vkAfA6T1OtnUYvPl5KP3HlLo9b775JvJGb+ahMR0KdUVWUU5uzYGait3W&#10;DdWmFcmFhVnRm/bsKNxSmIapXI5OTs8wxTwDfgmW1MUgukvniHOlsX7Bol10rKelTe6d7SKKtBnJ&#10;oZOH62sU6rhZdby+AjMoqurq6mvq6hrqgPJh4F1fg68Ev+5D3ifLYFXU1zQ1HSPmEPQPWs5dSBxn&#10;bGw4L3EuqTzFx4Vh/yqY6zHdUd+PdNn93x31OpxRL0Af8uO8tStXLsOUqaceG43nDBvo1Sx32TWv&#10;0Zfqtg0drQd8FfJBdmF4/d6RP+xR0pFPXoMwFmK60KZI1sFixzBAFOoWrEECKTeNkzYqW18fl1O4&#10;fueOTQOK1oembvOvwmzXTtAzs9gtjcEiuqhD3GcnzXkxCUN3pMuRCeqEGYkLerrmOr6PylaEraA2&#10;36+vFNRPNtdUQ3wBLo4uq6G4A1icTMm5KxxxLktIBhtSx6Fn9e/W12Nwy+HDKIFsOnwYFuN5iTN2&#10;mIwAXSQdLiS14qCB4ZE3+7QfA1vzXZbUCYMGh61d+Xv0+z/22MQnxkDOx71uvtNrNxu9t3thUD48&#10;qGsYrNNPQsXX4JE/7lHSMf/GuAKSnpa4QpUC7NyZH5eM4OKG3LzFq3MSMV2mel+JefEiZKd3ri/1&#10;bUpLTw9dAx+/E3TDCyloFFX8oq85s3/FMTuQ9Tg4RogBTEtL7O1cTkr6LWIVom+qovLI+bPnmo4B&#10;RoB6AMCrETcYcGMfNOg9zLz968a38cDBQwdlQC6edhgSX1/J54NnjgHxyvrjSHGIIwqTkRWplPYL&#10;w0DAyhikphw1NNKb/vAQhNQDr5nHffe+H+evFcynzRgzZeLgEfe8dhdatm2uG+3jMMBHm/DjjoBM&#10;N/PxviEPQNJ7YRgbnBYc46PZ/mUjKB2cnreosAjJutz8LDQbZZ3BhJ+aG2+JzlnPkTuFJpQhFRQE&#10;NEcn6JismzIToHOcS3CxAUMEfWYagy4U9J5bWrtK+jk6OSjSb6qqPNx8rAkuP8S8oQ7iXFFXeZDD&#10;+W5H4eegb1acCc+8UnGQbb7VFeB9OV8RwOO6OFRRffj4h9iA+g+PBYPolHSVOVL0Irl9YYfvjbLY&#10;6QwNfmio0eMdNzpr7Ur0nT82bezYiROnPDTMe1eZ2W5BS7bNdtdk2+TvDvtcW10KA3oHusGBUXAG&#10;wy2bOF5nM/sydu4pSka2FKAvcV9XuwGT+BIXrd+JKtMiNIxDyW7UPF2cI0NmMtrSk5LmSn5U1kzE&#10;GTmgAYJORk+YYUq0XR1l/mK2MYT0QyaI7ZwtLU2YMFxxEGQBJHdzrlCd99JrwJyFiD8cNOjhA963&#10;9x9q+ssf3/tL0xnttbfAOTLyqb7uONCuOS0/B1MmaLMoSWdwXef0jiDiMH/6IBVrGXbPd8c8sWzt&#10;ymeRERs7GgHe0Q+NckdGeSd5jRHgFwvG+P55lMpsBLWpMtfvRxBgRO9Ap2HMZbOUlddYlmyGuKMN&#10;qTAXoK9e+qLF3+8Ox47yvJQt68E8W5DOWJO/utxt7wq64cVENpHK2Au1YjFInOaiRF1QexH3Ctow&#10;euEWqY0QThdJBz6H6ytx1g1JfP9BlN0fbPB5LmHqbVXVe7cPu/29KqGRioNNTe8frPvUM+zuHw4a&#10;ZhfU6xsahPoPnhazU+KMeGvWG2AUveicLrI+6B7Gch8Oe/jHDw8aNGUlJB1yTsNlyOCHjK6FGElg&#10;nOCK8E/whdu+HzWJobKrFy3Gwff1QtLhIdosbk5hMHiNWrgRE7xoNu55szALkr40rB1NztuhQwu3&#10;rd+Rt2Mz+xtXr37V6+oGejZb65Jmp0yd3kHq6KoTLZogKzG9F9MYu9CLknQC1XLuMMkZH9Xv/+Xd&#10;D879Bacn4p4MA5WZ8orjheerq9/73k9uHTSoqgIEVF1xvI6PH25C5ahyiMjpHXb6hWGSvJd0qJ4i&#10;Qlno9woL1xbmPz9mIkGPnTpGZPn+obBbjNqEULNr4Y0T0o3fj/rOd3Up72Y5MufxwH0jv9+jxWBw&#10;ZGp2Lw5VQHDF5TJs3MLQ15sIOiIdivRocfuSyZnbd2zZsyO/aEdiciEQR/90IpIjnXY6diwZFbvg&#10;l05VOhOjZ1ACwJAu06PRvRoiFfxjDYbXRNJF+Z0F6qeBOcT8L/DooS/3qZGrQY9ITETdhqmu+PMP&#10;Bg26/W1MyT2IzcLDh6WeupNeuoCu0m5UpUIUQhhL1ubBUFy58jl8zJw6fSKqc0dDy948WUt9+J4b&#10;MR7caxynwZRXsbCOFQzH3Dti8KChP+zxkjaUZxUvWehlTAsU028Tykgp63vgMAH0pamerFeyynds&#10;QdXuiry09NQNBWjgzS3O6ibpmJeeyPwQ+EUnmGkz5yAKBkFPYZpuxithPTrGXaVDOJ3xKiWdTTWH&#10;K6sPnjv3l3N/aTrI+Yj7iTcwra6qPwwD8tC7h+S+bkhaqt4rC3kPbTLQpPWnYXLKy8g7XrKTXm5X&#10;yfvB99+rEv/89PDalb/75bNPPbty2bJlc6bHTRl9/4gpU0bcP9T+mm/S6NAJcFrtxlFapDkM+Q3l&#10;DnWDngVJIyDpPQaYbItNxU+vusTdMYRMLt2Ttx+YF2JWYGH+opyUbENRYYoU9G7JRdqO0QF2ra8L&#10;dXZKOjYrIyGWBUUQdZ1gYmcDdA6Zhh6dkejDAI0er7nOJyg7HRW4eg7/cM2h+kNsroKDD3+pvgbh&#10;8oqK08fRt4X58aeOHDlyDHbiIWrbwySjiqq3D6Et69zB6srj79MNDbJLN3r57r8y66CbjCoRNDp/&#10;LcxEDIaK/x3U6GNxY0DnUx4bPfihe6K+O2ZKGlWofcAoDYf9BINg3WhdKh0Hjfx+z1E9GwySAlNW&#10;pujTEI+1BHkkJIzgpWYR9LL1OxZw3u76LXkYlcHwAEburs7zmbu3NObJPIbg6BFo0nhMHElhbTre&#10;YLn8DZDz76BHKq2FqlqlqQY4k7Prjzec3v/uwUPvNxNvwN3MNrrgoJcDp+vfxUVwiJZj9aHzf3m/&#10;HrEbPb6l56a7cPrt/0p6QZJUL7GAjzQ66zmZxfXElIkcyhU3Bt+aMn30/UOG//CHE2dHe38A0MdH&#10;WyY/Okx3QruFAoD5A/fdK6D39O/ai9EnnZ7Lk6Bpw2AWUPZra9JWwUQH6EtdoPMt6NrlBFgklQqk&#10;Byw//1WfqzvoLyXGitUYh0CjmC+gdJguFPUZ1AC9N13kiotgmZDIuUpGNJG4MUH+w9OVh98VxAV0&#10;cewh0k3nm5qPHTsC9HedPgwzkdQDf+n8ETikOknp2HcB/ZsoSyfqEFZVRjd4yJgFTwPy6TOmTBw9&#10;BXXHUyfiQpgyHfI++IERU+KnpjrNNs+AUbd/Z2ingHdUZ/AhVtX1BnSHHYdhclZUCGuiQO3bL+3Z&#10;VFpb60/Jyluak1O+A5EBnoiRtz4/Z7EUeaVaTSu87qsGMjjyUpS5oge9KOkcCRgzNSGlF+cxdJcM&#10;0EuzmoIhUHG9Xw9tigBufZ2INVil4cipZnTcysiKYAf6ufMXTpFtTivYDzeJUa7oXL0UQNfZ5sI3&#10;Iemq7lwvYLl/8JifToGdOHHYmEkTx/70sSdixj4MeoE2BfWMeeqxiQMs2S7v8EFDf6x8qqtDXqjg&#10;RV3doHt+0CO9OOyLMeiFZxxr2ncgY9vL99QdgH1QFboEoGeVkc53FBah5wUVdnLQV07ONhy43SUM&#10;IMSUsYhzuyjqHCIFeoGvJDm6GWmSaerxiuuCu8Hw59MASAYk6KsFYRhGtg5X1h7gnCiI+alTSNJJ&#10;V/4HGD/xwQcnzv7hD++TahqO11W+Wwfb5TAdUd120XVpV9Ap6RB1leSXvPOYiVNgm49m49boMTN+&#10;PjNm4r8+NCV2Ip2mKfFjHxp+m9l9z5Ahgx76HBtd9gD+6AODRvYMeog9DRV1pTjjOHeJvx+MjLJq&#10;jPh9++39u7blrV4Kw2UPQu15qYsXL1q0mG0Yq3NfzxBLpzu9OHBsFAIwPE5K+AXF0jK5Di0vPYw/&#10;+Rz6gxWFfGaQ0fVs5x8o6ggqQoKr6k5JP/WFY4f+8IcTf/jDH//wpz/88Y/o138funUXJuXSlEHI&#10;MegVySWjx16UpDOJ8S9QpDQ3aLaoAO/g0WMA+hgUqeMKeGjS6mXTpg0a/dh0eEiDH3pi5kRk9YyT&#10;cFuK6T43sosaDEj6T77ceqH4edJSMejSiFm6i/0Bc0jZ21U40BrDfGs3cSADDg9AJ1LRIlAQyrxQ&#10;YboUgwKvqgZQLm3m0ymc+DJPuaUYtoyoCyU9uv/fJOXqqugnmR8hBrUQhuFolUOHaB3CUq/a3cA5&#10;Zzc0fIisBcK4x5qPAPCG2q1I2kGX1tSfPn2M1XTqrZNklKTDXTp74V/YsysFLWKl8/PoiRPB4NJ7&#10;MXjIw/krE6aNGfPY9InQpGOemI5wyxDE2YPF693IXIk+5HzIvYNG3dUTvWCC9+IV6T6UMoKujQHT&#10;kteqKxprcBRhSWke6oyW5yHau3PLG0ulHwCpU1ouarL0VZKOai4MBoSxHhfHYbQxczhwFNHFV3g2&#10;Q0/K/Krvg9NZKq1XNyvUQSP8gkKLJgQO6zH3mac81SCUi3P8KqtwhkJNJZwmhAVqTtfVHT/OmlE1&#10;/ExHXm3hueZgd92F/01JF5dU+Tns2x2OPJGeFR0yJGvZ0tjpE6dMn/Lg4CETn6BSVdh2GOfdE6R4&#10;HFXqDwwadUcPmWCDA4nmzVsKN6J2DtSOcXWLCmusCOfur1mVl7906VIFemECKhqB+gZaLktVi1x3&#10;0FlI9WLiXNK6TGCIRVcACT0F6dW/GXT0pJ7+U3dOVwyhK00O+miCzKNKrloiWocOHTx0+BA812Mi&#10;4E3vv69Sq/q1EmQUCjwlXWpJL/zv77Et6z4yO82XYRgRMGz0sBHoU1cFXYMfzl29bPpYgA5DfcpM&#10;Zu34eJBYgoh3SjyKR+994D6A3lM8fTsyE3B81hehgpQ1/zjlZVMlT1TeV5KHEumcXMRhilDotXpF&#10;Oh0jdnrlqyrQ66ToSC9/l711ZHEK6TMzokHrsXNiMeElISYdZ3PqqPdYKd8ZezH0Q4K5c+nhKk57&#10;kUJRJvoZDDt38tz5pmPHjzbecPxDGOQfcChOlx/TjXzd8lRMoytScjpAV5IuIjxsQBjS/8NGDx3o&#10;D4xiimLIkB9NyM3/7ZSJj40dff/oJ6arXJHee/R5tgtydWw8GnTPHT1d29t3FGk0UNZjihfmL64p&#10;WJUadZSz8a9fxdDL0kU4EyPxjQ0rVi/NwbfhHK3ayApogm4IiXyxMzFBaDOT4SI9Ez/VhMHpqJWG&#10;xC8y48kwRBe+itqjXrMMwwBKTrtDqGbO6b3R+O77FxpLP7LYw8K8mvH/HA+2nLKbjoIu4TJ8oMNL&#10;94w6Al6fsDD1+u8N+R7DAJLKuB9+pssZNSHUGGGzvaGNksrFH2etXvbYxMemjBk85okpzIoGff+g&#10;lKuvHfcg6nSOAPqXJ+wcZRvQn44k3ZZCr7ibpaUuu2VbzSZ7XmHu8qUrFpm2ld6Gc2AWr1iNiQE4&#10;pHRpbllQkWZkpRDUIHsgXp7Bea9JsXGmOIDO5joPKpRo/aemxEnpdO/IHQGv5osdiLMkrhN+aTqX&#10;h1qaz2hh34zAPFfMfrVPSD9D5lAt1voK/lRH7KUjDEBFej0lXe+KRlzXjKpRi9Hu6u/6idNhv0cC&#10;j6OzVi574olpY0ZMjJ84YvBDo7HUhaHSTUS8g11wj90vgx+8pydFirjuJro/W4qy4qzCHov9Xoft&#10;Nu3W7Pyi/Lil7AfAQrcRWnmTcXpA3qvlOnTXhbwGQyUOc0l164S0/lLKvPmz4qdDmfL8i7jEWuON&#10;ICOU7k2dmob+3l6D7uaAheAQzC4wiirllACMVmgOTFAjo82e8PDwu+2f+tWIO6nsCk5Jkx/4jKQL&#10;pwvoKtIIRr8bk5A1o/b9yU6XG0N5R31P6PvhXOSPpo95CB9DRo+ZyPhAB6nrQt5RxggzHfSC2Mtd&#10;PdFLSNtGGRG4Z0t+AZNCOStWAXWjJSRv6RZIOvRrOnoC0iHrOGQt6zWnmOg6vUTieMAZKYugV9Uj&#10;ZJhXX5k3f/Z0cHp87KLoMxhcUsXCJEcyDv3mCIzeSXqI4c5jXThdTRvRpVconXeOnbHwZFIc4+Ai&#10;6kvs9tOnUNelXxdqMh1aUDvUaSenqz0gvXSgft+wKPukS2HjxlmNXj9mKY9DaF206YLVvwfgsBtH&#10;j574HEKPz+pWTKeodzpK0KKgl2Gkly//R9ENVSzloyghMoHSc5Nx9qvxRs2Qt3pLznJsARA38pAj&#10;H0qNMIy9Qy1CkRoWpMyYgUYAlAYo6sDHIy8kxiU9hpN25gB0nlOzr/5uMNyCuBlT5Xz7Xi2Ztdsh&#10;6cEBdar7X037O/vx+8VamYCOkgmzm+Ol737vwzMdowRUo7psVHDqqNgwnYq0Q9JFmYZ96mu33Jw6&#10;zhvweZyeTx9lkx0syQfCVi6Lf2zKlPgpY5IRZ4//5ewnHhvT3X7ptF7QuguTcViP9AIMsnMTOfcP&#10;jue2NHAIp3hZiwOW1YVFi5Yi+LIY5GJMt/p9Wl45shWdkSuAnpkVJ6gvQFRAcQdMmFcTEnHeyExE&#10;AQI8hrm60rIdD8bhJORJPdaDdGxJBGS2YxHADorRhy1cPD3QjAMyLqmjpzG9G6iHW1KFYOhxEmlR&#10;pWpSg+7VSuxFj8QQdGhSdvazNFTT/AHN6/N6eCRbZGrclDGg78FDHspf/fvHpoPXZ+ST3hmCnMIU&#10;XkfsRccc+vhevI8YfO+we2inf7lwGRyFiSjt2rMZB3ehX1SPr7z6+uqivJQVAH0p54+Wet2cbqwr&#10;ZZ1eALQLwfIZOEYnpyPrjN+HtqPouJmz45MnIJ5Qva8OpdWZLyKTkZAS1is5l7I6dOWqObhdqUWX&#10;3cstn3x8tsEOvPUDYpxuM1C3L7FP8HdaPQpcRekdpK6bjLwfVKTkkWHpXs38A81v1Cxulxn5IXfa&#10;E3OemDIadV7DViJXikqMhGWsyJgyBUFIRgI+JwyAcBdIfcjwXoCOpgCAjppdHOZVyEGMmFG/Zk3m&#10;a6s35y8H5gi25KRkMdoiNrkDyl3fRUh6SMbTMVMh6zNi1MnSYh06DJkv/hzMHj/zpUm1+/bVbcJl&#10;kPlCwtSpM+J6Oe5FSqV1Tu4q5EEFCZvw42Y/z4e9ghOl5MQptzvcczem2BsvKKR1c5E/rfSq+oD1&#10;wpojeQPo7GmUt3s0l9lpvmsyrCBfFOK35jtDUXjx2BNTxjyEQq/fQ5dO+8WzT8RPnzIGyhQFX0rS&#10;O8o3RKWyZZolGJD0npwjIGlelA8PCFPRchJwJkMyDx3JchSu3rJ06YoVq5bn5CxfIhXOQNywMKs1&#10;MWBxyRYQ9Eeei+WwdqDOE9ODfI+Q44tPJ81++UXnjY1WLRLPzXhxXtoiKN2sDjX8pTLPsjo1Tbjr&#10;6ogLwPD++BQPoXY6cFKmnKIOSffAcgzXTomF3mGicwKPTji6vHenFxVQf2jA6zgqdrK5/E6X2ftX&#10;N4/tNQ4bMnpKLER7dNjaZfFPxMY8BuRBOaMnTnlidJcgYwejoz0DWpSNGD07R0DOsyIf47ugS/NF&#10;snnkyKrsvML1KStMaStWmFbkb2epgIh6VuKK3JxX/Eb6pAwDOF6Yg1Zpwh6TgqnHOpcR/EdwJuzz&#10;OFcxgKrHkJCXno8PjZvx+NQ4JMB7oUxVLWOndd5By0o1Xkaz46lwG0/5vlXOH3VB1D2e8DD73ZZG&#10;TpjSf7Jj1o6+dR3xdMFfpxcaMMP8oHFzf4/P6LTZvO1m22RGcIeMHjtt+hOPTUF5XXxs8hQYMSOA&#10;9mik74LdvF3yRhB8NX9k8PBSllb0tGyrkvNx+itQ38xcNAdJpS1YXVSYVrKBp4mv4lEYhu02i8ds&#10;ScRIktyiom1+oC6xlxd/NXMGktHQpjFKnYrpyMvrxfmzfgbf1YdDZfC0n8WbIOkzUjBYoBehdUPI&#10;n5EjRZdXp08kOrFjGy5fPBOOw11cOHJaTpuGARMOUoesN7IcWlG4GrCmxh7rjHOW1gtCjHw1AV1J&#10;+rABt+DME7c31O3E8YImOw6tGsrw7kNjxj45HWVHyx5b/TRYRfylB0YzJPbZxdY6og7Qe5Un85iQ&#10;hQbsqNjdWQhNuiJ3zdLVm/NW1awpLdlVucEW4nAvKfCnJb6SuA3DdrLWb9mxCZ3YBN3wUtJs9OxS&#10;nULW1SgvhTpOZZw1P8Pg8LG4w/DiM0mhaTRg5FzMHmVdl/TuJwR0RAslGHAKrZ7kFwePUO+P43VA&#10;x7RfCLpurYDNCbeA3tV6ETlvuXzh9PfUAC/4M+M9Lpd7wj0+ZPsjbUbIvXv4j4S1h4wZO/3ptU8/&#10;seyJmWPRKCALXxWd80OnF/Z+gdVJMMONPZey0Y33rMpfmoJgIgan7dyMqul89DHu2bB1QyWOnDUZ&#10;XSF2jTUAqE7Haes4Zm3LjsIg6NlJs+Ip6YR92rwEskfQUXruqfkvZLr8cj7y888kpT2akPD4jFds&#10;PUPOS+Fm0kvX6JUePQlyPCSdZ6I5HDglEEjh9CORdHtY41900DGZTgY6dp9vHzQZgTujjCLoyB2N&#10;+tQVZdEGjbplMvzbewLeMsswKktGt4bNePKnj/30P+Knj5WQr8Cuy3kXiR+CQDrV6APofuGxZz3G&#10;mYCSp9S8CNlnRAMw5Rgzj/MTctevKK5Ad+Ke2zwhOJF1x86inAT2a+zI41Gxm27WM0fO55JmYxoD&#10;4iwyB0OG6Ogc88Ls+f/2UpSF9OYA6I+mJcDQSfT2aMPKtSKc3gV0kdSgCHP2y6lwHPfluuK4tUyO&#10;CGyz0VC/OzzsBmZFlakoQzAZMcCSi4aPn0d8QV6H9KIG0yG+O+ieKIwEuH+gx2WOXDJqkM/uY4Wd&#10;ivCORgXpL1fGx4zVfdSg2aIg71Ck+twRmIyfEvSeOJ04md3JuTKtrigPtRd5+YvyihI2FSALU/Ot&#10;u0LuLkGx0c68lM2wLHGY/c6iTaUYsyP0EvI8jmJin5GUpgN1nMujWNvw4vzZ839WLgkPJ470msry&#10;3YTHxzPs2PMS0DEGrcN60T0aDpKmIr18xo4DvCDpj9ykn2MHRUpJx9wGxR4yUF1xege54OXONcNt&#10;+kRA/98swUCrFzx+NO+6h/74/qFQpJG+oT8aNpShF5VTGvLQQ8ljJjwXH/N4Z9JIV6C6pAvu4BaS&#10;+ghYLyjc+vLLWTmS2Jif5GICKZsCED7HmQw5RfkJ2RoGedjXb99+O47NgJZdxLPWt2xeXLiI2SB9&#10;Wh2hjZcEHeW9w2B3um6N/NWspGdQxw6EX2IvaRogj5uRaOwZcZF0zM/mKP6gua6kU98FiO8ZsDDO&#10;sbt1Ow9aozKNAKPfHW4h6PIsRecMjHU4s1Sf55SkIx5A0GVJSP0e38OQ7AH2R8yjiOWwYDBx9NM/&#10;f3JZ3ugxyMmMkSQevxus2FWJVa77HkDfCzBHwGuo1lM1W5CBQ5x5q0WZMuJYiOTo5pxc923Z5sk7&#10;dr5Zdg+Cv3hDvhR0XrQK49XNeF2VOVqYNCtpFgmG71SpEmH5fql1Uhiy1PNfFE2OQxpnoTkAkj4j&#10;ziojHHtC/juU9A+URuxQgoo41DkuOuiOWyno/cv7k14g6pYGFnSJ6aIgV+yiVhd6EU7HqDQ1xRJI&#10;3jeKLD501Pe9w2TGDuHFA6MRcXn25yufGzNlesJYlU9ChFevBuhqxQBziDrehwzHkRg9WGgodEeF&#10;BKLer+bn5czjNEAcMQ09unneEq098ZU8gL6zAGY8QM9aWlSUVlS4ak2qNE0r0DNxXN782RyBIUtp&#10;U3PJbrR2om066flMXksvSBIPZ3jOmBHn71S2X4g8io2OkNN1odWDJ8D8E4EOI6NbzkTwYOMrUKQ8&#10;aRQHCJLT7eB0pUhFhXZIOxHXbf2gpKMlgzlSEXRoUgEeExlHjRqpZ+UUtTyJIFd8/LPLVk5EEYzE&#10;XB4ag8UskvJK9bQGeGWE+Eaw0zW6NV8mVk7Lt/1GSxuPHclHPS4bi1BUlIvBmDlZgcJ80jhaHXkF&#10;oNwI55IswlkCBemBoHMEp/9pnLA3Pz447hUdXfMSJnsRXtxXXYtDj5/JYAoDjtJ8qfZCBCbRY3Ay&#10;hfflsh5xnHO7lMUdFFOdXj7hCJKWMx7QSqTTccUVKadgtumSfoOqF1UodxzBEzyEBN28mMjG6cjC&#10;6VJXp6qldcoYFoAGDWYphtw3ceXT7DqawgV+oVpFeAALtnrQblT0IqMZOSdwCED/Ml8E/7rH50tN&#10;T/ShpdzweuFCZKLz0EeKw72LilLStkF5Cug4CfZNnICcmr5m8QoM+V6RaCdkIumQ4qT5s2ehEz14&#10;AglR90tM9915s2a//BK0StnPcAKSsAv4JVpzZiX3OCMgAmNfO+pHdZLhDoChcQ7DxY/PtUbAeLGV&#10;oYdEwgA2GxQpWD2MbYtyOVDSgyZjkN/xsC7pQUXKwa+qtI5sAk4ZOkzGpmGBXB5a9uwUhKlnzBg7&#10;Y8bE6VSlIyZOiX8WJ72Kp8T3H+mijvk6GAyAWOMD4PQvkyhDiCs1vdWHAPry1xGnwgCFJeU4YQdd&#10;X0vXo/MCnLIeXA6LJnf9nsJCTDdGmoPtpV55UQEd4Zi5s9HmMisuNNgOgK8pBzgAfPc8aNIX8MLZ&#10;/wbQcY4a9wWNMAt/G5Py5aF10AtBxxivDt0ZDBW2IC2BYZjnrG6eCeuCIoVnyvQRw4zh9gkAXfdc&#10;dcdIP7lEOUq6pMs1c+FfMC49mDoi5gLjIJF0af8acv9o5CyA+diHRg8bM2hibNywwWOm/H4lWD7+&#10;qSkMCXQ6Rxy0KxMxR9w7vAdFekv6tj2FBaHGdJMJtV2IaIWE5KFGGoGvPbm5HHX8Jg2anYUp+Zui&#10;00tDMYMHxwjkpqmh7ErSQzKe5ZndGKOjNwSwT3daYi0KbDc+h2NIf5aJHN4zs3DWkQz1hqgnLoS1&#10;s1h8pi9aBP0/Ka865npoXOlRxHU/vviX1lehP7NdDhw3DU7Php0ukq5Ah5B3JDCCYQA9o6Tb6RD5&#10;4/+iqnaV+a2aMXQ3s8N0WYaY7sSHfkxpvn/MtBmPj5mCyvVnn/3pzCemjOjiI7FE+gHaiw/AMwXo&#10;XyzpSLlrr+1BC/Qb6elrCuzCFY6Q13BQHcYab0ljjJ0WJHJK+QmL0pArRdqOqBeY+nVKOl18FLuw&#10;jU6O2OHijJFokzVgfvHlWUkvv2hwvPhv//Yyq2FA6tPQCRPxbOy0lC/tnmbVbrAmNGgm6ibjJ5gB&#10;iylp5xrdCO32t/GQVxzt2mbL9tAlvXvCqWDiQs8wqViATPNWko7QrtpMVngxh6GzS3CuazBoS/IY&#10;Nid++vSH9ME6IyZOi5s6c+WyKRPHjB7DpJ3wS7A+gIKuWy9fDrolqkwOw9iyKTc9UsQWb0uW4qC6&#10;ws0puYyAgVgKc3kIzArMfEUJBrJKxsUmdWKxzukhrscxCSBp/jP6EUf6kYEJZsttLz5DUc8wvPD8&#10;v73Mw+1pUMbEJL7xf2fGTEv8sqHeiHxekAGYHaIetPiU+XLx4vmjcNjpi6rQbnabyyOxXQFdZ3Xd&#10;PtfjALqTdF6OdGBg/cK/iOGiGkl1n18oQ4YbC54PPYaaOmWnYKbI6Okxcct+Rx2KQnZJHymbnV9I&#10;6Kw1YsBr0pf4o4aQby5BHAVm+aRNqVYpHGq75LF4MY4xrrAoBe0XhYW5KalpqLpbvAhZO4g58tOl&#10;GL/LqyIIOn7Ogn4jNjB26d2FBZlcZmlPQYvdz7IdL/5MDdqRE1NjEsN+GY9gTdqXEIwhJFwkXXG6&#10;wIjQoH4X7iRAb5yMeAtglygjOL0Ngg568QJ0MRglJd1hxOCubrCf14eStrQc/5chnZIuJqCAK7Y4&#10;YSSYE1FOqj923+DRY6fHLpvJ+9Cfo4OaVDlHMPglng5Lfdh3vzQI4F6RQydzR6qpQA7bKttXt6ui&#10;+sCSnJwthZDunJSUBNR1Aej09BWYPypz1QpWLErrCjrY3cbD60HrXdpIqUyzHnEbqUpfcrzwMzyB&#10;nC8nNSSG/S5pGkYff8kcEpH0IOifdJ4ZheMseLQFDmptOrNQ4lyMuqhzvSnp9vBJnZKuEFdpbP3I&#10;r87YCz3S23l4iFQbKZ3Y8a4LP7AfPZ0dAbRlHkDx+cTYZb8ll+OR+9H+peAWJ5VNdcyQYsT04OGW&#10;LiflXqW1iJYpJ79o8+aiTem5/laLLaSsqmFfRX2Vlp+/Hkcc5Szi9HRO2CWdoyCgFNS/KtGEyGen&#10;pAspGeOVqAfPUFPUjgO8Mv4NnerPZwJ0oRdCzt1AQ1jc1Ljk7V+obwA6xogKk9AjUm69ui0a8uTh&#10;htuMKCL2mh2QdyaS+9vsEXBJkTnipaHOelFL95I6OV1dQGdbjqP9RS+VViN3xVgXD1/pyHvhCU2M&#10;hWQLu+CxMTHLfs6yaTwyAkUwUnc0+EdyXYzgqQ0sq4MitX+hE0L35NX2/KyUbw/wW9HU4kv0v/Za&#10;SU3t7rpS/9L8HWsw6xV1ACtYDFCA0heweS5EPm3BNptz8vZuoCNQkjJLUE+S4WkdCxmL51+e/czP&#10;sn/2/K/mv4xDSYTu5fQj3OZRDV+EejdJB9I4NE3fAbLGiaZTRguW3ZLq18wuZ3+QC0pfIuw8/Lvx&#10;mIwG5NODnK5O1ujgdDl7RyRdD7voE7p1d4f2IttYhLBRODqFkMslMfihab/93QyhlxFj6CPRWdIl&#10;nfRCg5ETAhURfN6ioPtLEWkp2uRblYsxdQWrSioH1KIuvbphedGWFAwjZZER6EWXc2nByMV5AMG4&#10;Qmd3ndMXi+mLbDKK7oL5tHkpC1/61fzZz7z4PIaQvCyXgfqYPzua5V+pV77YZISkK+S4ALoMrhd6&#10;bzlxOqBF2MPlyHR7wO9GdtPlyja7vQFUCRmNfv/1GCmlS3qHS9pxZgxNRrwQIgwf3s4Ao17KyFEY&#10;mEInbaXC7EpN3otAC4fTCbuMGD0xZtkvIOr3PTRxylNPPYVaGCQ05BqB5cIjG0AusNO/DHSHd1Ey&#10;TwVAxX+CHFK/qr4Y8/0q9lWuwrkAUJyCdylukFxyc6FCl2ax7kW/ejpAd4R4Emejd3f2/Gc6phsp&#10;8ONeBb/M+tnzGIk5PxYbIpyeBtBTcFgmAgJfJOqGkO9gni4D6gK5fj4gIKfAH74trLzcDCrxAHaP&#10;z29GXtPm6qf5LXa32zPZbfQblbAHCV1uqjM1GU/HIBmuc8fVvBfpxVAQKytdncAAbsG7Dj7JZdDE&#10;rKzk6cuWoVFjyBgUYnBCxsQRkkUipyNwBouRezZU/PUvWI5NWUslW7Rjcy5Puygw5RU2og6uumTD&#10;jjyQeTqgTjcuhgo1+RhwIehLxC1SL9op6RjWOw+insSD6hM6GtWFS36ZBNB/RklXR2VipcXM4kFf&#10;aAEzqfORPruC9CJC+QnGVoDWGQCgoDcNcDvbkE+D1gwPj7jT7bvR4Sq/yc25Z6AYT0Q/sye09X3d&#10;/+yIvgBwZb7QepGITsuHw1CZrmDHRCJlcgulyANqD5SK5Y3RE1cu+/2yJ5etjIN/Ov2JZ9HwGB//&#10;2OghEnAcAm4h7kB+BEH/Ytp0TOKUOvg/RUU467igoAQhFZuxuKFkedH63DjyCt8Wr8lZakk3yYTj&#10;RTldj0Hr0rwbcil0LlEHrXd07+oQxycl/f9+9jy8J8wgUaKehoFfcvhRwng5A+/zQderAYKSLjDB&#10;GW05vs5+BW5/uWuyHarTExEVHvC4yjwBzU0LEgV2UW6z2Qe/VLYoGGpUKpUkLx4p6eXcDd9TR59x&#10;jpcY5jrkCmfsgm4MUvTRF0PM0Ue9cnXKxImP/X4lJf2px4RfGDaA2UKPlMPqRn5pj5W7WFDfsid/&#10;KQqMFqf7F6Kw0W/OX71+C+xFCHo6BLwUNRcZtvS0tNIVy9NQjd6JUreO6W+i34gMQ8ME5aOdC112&#10;SbNpvUhILA6n2EXHogePQ0oQ5u02R7Yr+jqn69YLBF2IHdXR7UY4Qwi6uC6Zw+j5u90+DZNDoVAZ&#10;gHHBcnRHREWYcEKJ2Dq6yajYhqtZt9MBOgenodCWOlMmcwc/1BxpnsDTMT56xJislf/xH8t+/ztM&#10;DEiYOu2xlc9OmzHxscfiJ+L4NLkowOZQpIjAPDCY5wV+sbJyLDAlL80qQtd/1qMQ9IJVRrdD015d&#10;nbe+KGXpIoi6FI6mFyxaGJKVuylx0ZKFmV1frSvoOG0HvbuUdaLeEV0X7OOT5vyKki7He+EMnrS5&#10;PKSU3DMNrP4Fq4si/eQvwuzq05nx/VzZEsp1me30hyLcXp/NaATm8qAzyo59MHsDeqd0R9YoiLou&#10;6fBIb2DRbnARZ4wCDJKJ8IqyGpVFCEHH2SqPxc5cufK3cdOeXTZ9BgpiYx6b8pCU2PGML4kCwDP9&#10;UkmHzGavTnt86VIMMMoCjaAc2h/weP35qwu35KXAQl9BUl+TDg90YUjGJYd5sl7QEoSpS88R9uJO&#10;9hs9g9j67CR0YHSXdRxiP/9lPfgbk5IWD/NSAo4xcRhr8vkrCDp16V/kiD8S+9nz7fYyOKG2NpSp&#10;2OCAQpu67X7Nz0QGXSXbJacnPCIiyu2jvX5SDHY9e6GnMTo90qOD/pVnKqrToXRPh0LbQSwdwg9X&#10;aGL+f8THx6LiIfb3yxLifr8Mzaajx0yNeYKuE5XACBanj8Dr3Dt41JfSC46dM7EEoDAfBwSAYKA3&#10;Td4Vq1fDYExJQR0j6usWw0ZfLqd1fXZ1b/QKuTsRelRkff4vouVcL33NwxQSmJO4AuRQtbg4EI5+&#10;BlVMIk4O+dz1TX02gDKpRZPSbmxOBbIS40Jgl5miuyPu9ARQ6Ceg4xvZLo8dDHOnHefuBCMIemZa&#10;pxcmpmXdIGcsSlkWeEHUqOBNE5GmuhJ13SScuAwV02PHjJkxbeayZfOW/Rz9jXSWpFidTxFBB7+A&#10;00d9oVHG/5TTFxgwZ9IZfj47X0pw+kLelkLPkrDklBS6RwXpaVmTPz/Po0DXKzywLVrKbFC3qNO5&#10;aV1hnxc/B3NIkuLEiJ+XFsdQsPJPp6njZD9n2aUEQ7kxfyHqXDjoyJJtu3SFvj9ijFJdBAr3++Eh&#10;MSLA2BdmLoFy3FGoJBVC6mRzIfWLzUqR4oUF9CDDACx98YYS9k7ph2e6bNkTEyeOHjF6xrQ50Kio&#10;PMK3h2GkGkSc7AId+gAlHRb7AJmd88Ws7luD1lzIOkLmS3MK4OWjpCi/cP0S/JDTnZqCx1alLLzy&#10;BQk/XdJZpivFLi5fIsanqTAMKKaLnzQXqCcFxzamIR5D0HktJKSM+wJ+EXpp0c8xP0d+oaCfPW+H&#10;tfgIDHM2A3jupuMf5WnXIOSXWL0L4Pu7qVzdbgv6AxTmXYowqEjhACjQj6rjAhmlQiK/C8K6Ig0a&#10;LxJnn/jblfEAHem6qdOWrfyPWAzfkcDAmIcQb2GdEeRcXgizBnH6ypeljrzLpfMFdV1FyxejDYP9&#10;ivmFWzhuHjHHJWwKeI1Hjn7uUqFdR/aSrAWvuvhrHJbEeYjAMCIANkkwQZqDEzEo6vo5mdG/57bo&#10;YZppifjJz/sLLc0XZdQCRV2f6UcEz38EFkF5tER1IdOA3W02si+OIV4WZVC/ut13RkS0yoQMZb+o&#10;JTcg6Xpnxg2DVK2RftSi2CuKXPQNUEln4ZcfTfzFyvhpExnsGjP1Fyt/G6sqA4ag8eshGudioz+g&#10;6iLH3frlpUa3JErRxWaMSV/NJq+tBTn5+VsKUUkk5TKZC5egePSLtk2BnvE4mDpl0YKFZXjiLT6Z&#10;D0BiT3oZsEfLbIaYmLlJEHW6pIimp8No7wA9BlNJHJ8T4zVMuCBnx6twrs4uyAid97IEAKBT0s3i&#10;H7nNGqqmddBxA6BHREV5Ij7lmWCq6EhPSwu9dFgvLd+CItVRp90hI0hY6szF24ScXhNR/9GYn6+c&#10;SV/0oSEPjY1Z9ux0BfqIhx6ipMuxjuxmpE4eiYrZLxN0g+OeNUzJrUfZaC5aARBeAbsUyfEuauj2&#10;l3UhKnqJSuFhGMA9LcuMNKv3FSXsMGJA7XHFwUEBEPVYGSD4yqYXYEDqO4BTwOwhj/D0wauWwXOK&#10;gq7yDYqcJVd3/iNXJOiF1Rcupy0s/G5P+HfMXgssGihXRerYCXfUna96JqEpkqDj5Gkl6MojpZ0e&#10;VKSMtShdSgdJSTkpmraMcLxyUMkvY6YwADB4BDAePWPes9OfBKeDk4YMAo8rc5GYk9OHolqz6/+D&#10;uInNY3d3VGVwTDmycpxqnI/QChwhCPr6okh0TkD6JMzyxRpBzxw5FibPm8Zpl8A9GReGOz1lLucy&#10;ANhfJc2JiU4UjYmJXnNwjhpsl0Q36jFwWkwwKJCO0YSoyOj+e9iJoca9CEBKjRLB8xZgy+4LIAyZ&#10;Jql73L4J6EYUUofLxPqXCJyuEARd4i5CLt2tl7OQ9KCgA3Y6k7q10mkyqrgAkUemKP7308fIYcj3&#10;j459dto0gE6yAa0ocrkXrXU8o3HQJDZmdf4/ADEsgGVEAZCyPELKQhNzCzdjtEhuPuhlMc4xKixa&#10;6Nhu9pZ6HulorPgC4IOK1LlADjVGJRFwX+Ay3JyeOC9+PoCnQo1PiBYBB+hymn2cNeP5X4Fe4jGt&#10;gSs2zfZaVtbCq6pzMEus9Rzq6kTWpfhFIMcINTsAdzgvUWWWmcPEUncHLABdWjJYPE16MUe5IybI&#10;YQyQdJ4OS9AJ/QlIOuPxfM1vgdMppkyysf+zY26dCmHpeTj90RHwP6dPBJsA6Iemz5w+dTR4B7DL&#10;K7DXiM4o/VvEGDuO9SbKDo+2zrd41apXghEZg8GZnobais2Fy1NyctcUUNCLirLsG62VFXVamRgl&#10;IQYM1OEPO9XdzhUE3eBYAopRRvm8lHkLJkd6UqMTU+YmzZrFYY08OTCFZ3xB7EHpqY6foRAvKT5a&#10;/FPwkmcBvAL0E3Rd+D1ehmCDsh5M1Z1ttjvL0X6RwX6jmwC6SLofoF8RUsejNne43R0VdSdAF3qR&#10;0gClRxks7jAZW1oaKem00lX1hJjk95HV5aQR8o1MIyHBMID+2MzpE+8D5tCbE+c+Ng12OplclUcL&#10;twizj7gH8eqgIiV6TlPAhBjL4lV66geS7srDUOM9qAotxCnqOWD0vPUraitrDiDYWFy1nTi8duMq&#10;X7rdNRmRU1v3Uwe6OEevJrJCXUcx5cmsV222MFPiPB6VgcOlkuISUyDoOOd7XlzKEpR7MVigS3pM&#10;yneXsNj38W7Tj8GKtlM4lE7BTjIXIw+cbseM4Vsh1awa7WcHv8AB9cM3crIlQzgd0u/m6S0TgjFc&#10;2TmlS0+cPNGsj5MSelGGOmEnrXNIgOJ0yWFIxFaiAHiYoKPrSxmKo2MldSrMIgcfswUD0TPW1Fmo&#10;C7uwi81ksi5mtNCPsjg+jquYc+hkYNT6LICen1uUZ0WZUHVt5b6SKpFsS2J+7nJT4P8r722gm7zP&#10;tM/qKDlbEr5mJ9M2nTM77cyZ7nanZ3bnbNt5A4EEtIAnkIG60WhcYxVb4QmOmyfYxg5kLFm2JXXM&#10;2jo6srw2xjhvXD5SMAYk05STNCnpTt1ztgRT2/E0pi24JaHtOXtiQJL1Yc7+7v8jGRtsxxC+3nkf&#10;EjBYsq3ruXX/74/rvu6ukuamdPcMe45MplcydqusHXu374zGH7do2LDj5aLCYoeDAgxHKS79lTrx&#10;6cUTNBndt41iMFvvDIqBcQkXxIcQ9MTUtCrqKtA5QqMMGkn4QkSuTD39+djRGAQY4xKfvnr12FhS&#10;QBfJl2uMSLmL2YP014alG3w4FawL5ooXJ5GM1MKUKqxEkPLfP/yT9R+/brjx//nr33x23T+II1fl&#10;XInOJTliidpf/S9fY4h/AvS6PZ64T3M71SRuNw7GeHWNSsxY+kftzewcRXS03ou+HjX1N7vCY+JR&#10;6quZzGARhvCnNe9kvu2UKuNOPetgMvZeUh5lX2vEi0LtZ7WcJaiqFRcWATrrSQ3Qs8lT6SZhWtt1&#10;255rP6585MHUs6gb5EQp7v4Bz6JG6ghfFqiMdHliHEcfU7ONRy7GYjSVsPTVY0kJUwBcUMeHG+8a&#10;fPqEpSvQs5G6wdBS5CPgM9wG8PKbuBduw9f/8R9lUYaqtf9v/+d3ofCq2FyxfpU3JzuiP4q6jYr4&#10;FL5H/RrOxdUkxJVuizu7ZL1WthsLpagdXhdSUe3NdWv+XSQ+//21o/Mj+5JjC0t3tfibjzP30rHe&#10;L0XBaUq7yjI32eBJZzgvhnd3lq3mxEak6PSbvZdy8mHWFVu1VStXsulOKl4ZBWqr7bv5MK1ZRc1Q&#10;5DUjwdQx1cmaL8rP/H9/eBRWl4zUcclsuriXq4Q0Yuky+XVZgU4ZYMynqjeqkqBQz9xALD3jrCR6&#10;EZAVcUJBLgeqEW5LdplBFA8vngQhNcEchw/u/2B9+r+oyo1h64K6VIKZUFc8cAFdcNrjbnU2wV6R&#10;lcXd1LVUlsnnmv+rsQdjP3MAfntzezkO5SdIlHcfiXuP9Bw4XNPUHAqICA/qxnrNlONuasGrEuch&#10;rQlxLxTNJTx06CVUJlfu461z4k1NoC7QX2PLl9ReCu0ZS8+zo/YlT8Wxi61POBhT7PT5qahLmvQH&#10;8F6M/5agXEDHmSSucpAKv05O0hW4F+pduBcBHfNWgIuu1DVLnwD9WmlXkFMxDJ5CCEPKTSsrFshl&#10;0ejX5V+Vn+fk/MrT1v/ydTVLl701qg1CBSDzCtTrMJdrshxdBnOl8eY2KKA8otbPUUp+hF4Xn+5o&#10;ZpTX60vuO1za4lITRp3cDAwd8l3PLsui6aKXjBeObi3GZWdPUxHYEbaFoyJ61CsCz299X4RgthS/&#10;CN9LBfG5bm6OJKv23PyCfD6QfYKU1ib59c8NG2FjJvgQ/3J2jHg8JpZ+9GhsjDD9z4F9PElIc6Xu&#10;YuMisfSxCGE6IaNPDaxPfa8MqOhFgT5AwUt8dta/GH+CtPGf4eiVkzEK5l8SWQzl3fkcsoHraIGo&#10;sEUZutyc/xWR9Wx8p8pRLH/2O+3+6kNgTu38VTXcqWKbVyiot++HNsrK3eb2Rk8ymQwfOQ7YObCk&#10;sW9kpNtPdB440fnavOvS9SmWzlK7F2XbLjmSYesOXW6Brm9q9ooE9Fs/1UTweEtxBbNIYuoSP3Lk&#10;5ubZKULm5yk1Qc2lajjZ22ha3Xve0LoUO1UFsKFELZFK3cWj1BmBVyw9oQpe3Ak+Q/BCnD4WJmZc&#10;rdzLxJVlwVwgTjciyUxypKIPw8IV3ioClFNV5TqZOVOQRl3H6ECLv//rf0DXy3AscgYov/6/f+kL&#10;11ZiyssgNkzLsm6ay4doBWkT6RHDAHsadDsHKKD729vN8YR3zTGpgnU0ADWmLqDLmp0KNbYy+Zrq&#10;XtBheGELqAMly6VVBO5g8TGX+0cn33jj5I/KhN27ZUthZaWydKvbCHjykOMpLlYdDvtarRqV9ew7&#10;lA/CpwV1Ar0MeANDCTxLDMnxjHuRSYDl4z4sX6WkkpUCOsfo6tUE+lPN3PgaHKQZLsenxacrd37N&#10;3KVWqNj9GS+fbXDgxpUmhjpg5R3xdUA3nin3gH9hOl3UhLIeJGPpNjhb2DltCdc1vWFhR9cHS0oy&#10;Hr322GuPhxvRMkYpoEN+6+whduno6exsbnAv/BjQmZ7e+EzWw+hi7vzG6hcb201P/uyzvgo6GQVb&#10;tm+qpAy5pTgv49OtNlR5C/ONc3XtVaVOkrm5oP9kamSAK4P5ewNDY+B78ZjKg8JyjmLo7CZSoKt8&#10;9AigEzGuHluwilEx7pY8N1N9UV9GDlLVsv7Np416esaxZ8IXw6mIw1DHqXGoSsDy9UyTKaO68Fdf&#10;/5KE6XLGyszLX/31Vy0XJ/DJGmdib4OuV3ezlK5mfHTBNfj4fHmAbd6coiWcoj37jxxuUeIvnWjA&#10;YOGd/pDMZjTbQ01Tj9HrJAKlAFy3dfvGAjH2TDPUoVwNv+f0HlqaspTm2mTx0Y6t/7pFUlLVxnDk&#10;Wu2IfhcXUoLkLtldVSqEyUbroO598OxvBHeQHxwYHFot4GaUL5RzWZ5YNk5pVyyf/y8+GkMOg+Bl&#10;tecvrrP0zPEgls6wAQXMT38pwwYwpr2M/1S1N3Mnsv8uSeqXvg6TSDJOiceNuF4+VL+YJPjqF7yT&#10;RnqyRZZEO4svW1vBPM0M6CTPicQcYwCIX+jt7TuP7ke0DrTBvLOdAxYLJ2HiLRJiHokVizO7FxXt&#10;xV/YvpEBarFZ40jFseNlHCSiJau8vm477kUmlAzR70zxhYO0kD3gSswRXjuDe5PeUeTAK5K/HcHJ&#10;qOtXYunQ0RuldyRxCu7lz72fgiBgwC62PhZJLF+9YLVn1Qixz7VQP3OqkpEqjUzCmk9PwjcDuVrM&#10;LYTErMFnDkq4W1/6e+XjjeqWEWmq0guFxr/7soUNijcMSRMH/gjz7djl7t7lTmUFW4zkj+mUULO/&#10;JNiwU/fvJ0jBkSsTDzUj3s1WDGSNZU7A73c//HGgowdAoavACNeNaRdgVyerbm/YGdu2w6i1y+9C&#10;KJUDN3ezMx+nTmFMgW7XRtk1e+00FfOIJ5JD7IZCrPjccNgsYwDkQFyUdREcITlKHFN/jx1bfCx6&#10;LB4Je7jCy9+XjFaOhCm+fUTci6DOQSqRiDJuw6UYfyhMqTSKDRv0Lzh1nKvk+Komxt9VsA78X/rS&#10;3/7d1/7mC17PNIIH/Nyxpe/QqzhxYq+zya/DNpEWmypAUhFj+gJjLulgFED8eE+PzBp1skGtofUp&#10;Fh1zDMjyEb9z73UF2CkHqXEDzY3Pb9n43OaltszCIwFeB3EJU6hqrZC8SPgCcqRac4yY0VGCpVMk&#10;yJj6+iXXD7LzU0ZXsCf03d8+8ACr49Rl8Ee9q9iC4/V2Ia+TiDzEf7SqH0kklyciy7ze5e/+dmTk&#10;7Aj3SgGfCR+l9mKkp+f+FPcChn/71b/52pf/7ivq+hL/f/krX/nCl7/8Vfnvq1/96t/93d9+JfNr&#10;4oOv/C17Gr/6Na6UCCHJtqIba+C1nod8WjuemqWLFLx2vSrdBsE8Gn9ULXE82tbc3twQ8Ld3sPey&#10;ExmSHooCAXughlZ1U7VlFxReu9/1yFRDv04/PRP3V+zYuPG5fLtLVLyVxYtjN87UXL26XkpgcAOE&#10;4WucpA6rvux5LL0QeqO6B7m2qsnRupFNqNdE9h+LXcbOUb2g9y+UC1ZVCqMLrZcxNaTuTSZ9yYhP&#10;LjZFr5r3mM/ylLt3BOTlMFZB0IhqKAnon1b5zNfSluRYeAHqF/imLzZ+MexZ8MexsVeE7e5NPvDA&#10;JWpVcl26ZPnTS/MuzZt3yXLJMjpqsfg+fChhNEOnHUWuK616NegPHQBK3S+s57RlnmIJ1Hm7dnnl&#10;ndEM6wKhlxAVlp6eegy+2Y7cDpppMgZAb0NYXn5XtiCcxX46S2cCqbBg43PPFTy74SmsXc1eALjC&#10;E9+uW5Xat7SpZUup/Ks1d88m/l5YnKepvikq1JYbm7KqoJG5JgL5ya928illvOuMm0Wi+peJx/e9&#10;OzRCoiUGL6Cr6Xcs/a///st/Zrk8KQmWW5t5tvF0eZctji5eHI3VUTymaC83PhavFYlPefCM3dCx&#10;gwFmFPUAWIaAUbIjt5QZo8m333rnMHSfPW20jxrQTNvf04nKTnDXBqR0xKNUS82gCSIGInbVsCVm&#10;8+kTL5TIENSfK7DaETIyjFdZu4Q04C6oF4pDKXaogMVqW7gNy2cXlcEAA/YlmMTkN6xRy8iCMPFD&#10;TM0arvvh1DtEgFF34zNProh0s8uBDOsM7mWQWdOB81/7+//pa2naaNeaNZlvxNMm7vG1z2ZCEuNn&#10;yWQTMzTXSIsO+ptPELoEHIGAE57c90E9JCzlyNsn3zl58seROnrRMrXImLSUGoMyXgSJkTgS/VHW&#10;q7ceTLubWi2+WZOjSVDUvqhQf25jnn1tBnflX4wMNFcSU6FkKO60gH6ZbcmcpIjFyt91eF9iElMC&#10;rI/D90bEM/9i3C11B6KJ1EdnBwbOsFJNCT30X/o//gZdlDlq0d7otGf8nvItLzvb8OfUUZqDzm6a&#10;z9/H0msOoqhgefOnPyJTrOkIsFzaGQo17WpthYKBUUshksSVA9TftKta866ML3j0xu9xo3vJREO1&#10;9rx/wbPTnS7c7HTKZkwD78wvQV1s3eDZOTYsqi3iaGWBabYmv76Kt98k0A2/PvOLnOUzhrHL0zHK&#10;K8vGhwZHzn4w+D6H6+BAXxr+28dM8V+zpZv7/rFWNEXoDlHUCnbLbldxL/ui5rHRQ9//9++/8c5o&#10;C84FCUalNGrpbrJDTZcPwF1k1EIhI3+98WVPC7oyrIVLcwsEdfp1xQXP2p2Gm1GYikOhoSGcL6Ok&#10;7ngqFhWnLv7F8EZ67vqqBZOjXhakzMaZmsPdyLomT83o8Hm8yzkWmJw9bXixW7yds3/XWE0bIhYi&#10;z3V8n4vNrrSfuwL15idSUvt78ydvihImhFHookrLuBr7hkwHnxQmI8JSIb9bHTU33ukZLd1svhLR&#10;8gV1YJeYfDMCO8qqVSUs15onfaR8qlwaEHNsVoipF24U6W+DJ2ObtIzKHC5r8K75ZLBnDgRcSXjp&#10;CEseBgcHzg3xZs9IH87htt3MQ+R9VRZoYUH9/v1EjF3Vu4lF/M6mRvalnXzjnZ+dfNuNQ2/RCcPV&#10;rAsTGRyaSkUaiXok61v8wZmYtdODrlwMLMmcPGXsz5GCAvt32dMol4TmeJk8IJfuHYrfepL+1bMc&#10;rEJtV9GMzLlP9M652aiA23SirOypeDOvP/vY7DlMQ2q4T6KXwZFfmhZnD8Vb+YqzPYe36WvBAKZO&#10;S66pVBlw9e5W9+podN/bJ/+fN07+hFCy3ekkXDFMfRfLARAhlQ0YzH6VMBzgemQGdzYz6IKPpyZj&#10;7GLtio+RZ3fl2HIU9jblXgqta3Uru2HQVSvKhyRTIDEjpi5lylS2jswMoG3t+rV6NU7ull2B4UWM&#10;uPPDj/oHBs+dfdDoq93yl/yYG+WlPyyo412qDxEEEsEE20muLa+/87N3tA70514phyvqbyKG55OH&#10;4AQwi05itDsUCtQ3KW2X6a5ZQBdbj86vYSupimNU2i9Uu8KizbQqIDkWCQ+mUIpj2gLTow+Xq5OU&#10;o1WyJRXbEzYaFyz63LVOFGNtEVq2N3ecXTsGs6LXElg8OAwn4KM/GHHLHQGdrM3XQY9CJqObW+FD&#10;N+3edYh9RSxN81gurXqq/fj+QCgar5ZkCEO3YN8iPSLta/koUJ8Ym+mFzga6OqJi85Mb9HwjfJRC&#10;F9m/ugVkQhLAcOFtcirK9+1bZZeklNA9E9jTCpmYjInWFsIgs4ux75yDBtysb3sVxcRTQwP/UVNn&#10;lEHuxBVt3tUqDf/j7fTjgk3Ioe+SNendrnbcbsLb3NHTEQjQOAhLOkQAg/tpkgqXMNPBPCSLXmb6&#10;2WYFPfM0CNeabfMzEsls2YiT53cu+ctGgnWao3n6d5vYS/QmxFNMXfaZymHLHxpaEsZ3ri3MW8fU&#10;KUqatpqEIS173Y8keaMkOdlC2WyCCGIMnz77uy9m05+pqF/LfK65nolUaG43SAZcQm1SNvwBBq23&#10;tREwfl8wb4LzY4okvoeqZUC1g831ULxkSRo+XwoAgRIUvFHDmE17+2NAz3iH6Joyp0b6r0JIfqmL&#10;UkC+1fEywfp2R+5uWb/4ulXyI6JGowpGP2NJVpa37tkCa0YAbO0Sn9Slr/fE4q6j4ch8tirQNIp4&#10;fRYlFOCVv8u1qE5N6ysustzHyEcfXry28eB62Kcp0s487H/jjTCbXmlrCUmDGQb6ibZAW9Pu3btD&#10;3++uDjTzPSOPHwbzYLN6DVdK9RI/FcXdTmSk/faGcjYdB5DwnuXuzgl0nn+stsL72AZoR7COpJxY&#10;VEQRRrdvatj2/A6Zsj4kyvaorIn/yWg6gPw63ZeJU6ObKPyqnewIKWspSqTGHMKkKxqDMuiluijV&#10;RylARrzUHVH0oPI1j0UXEcpfsiKaj8bGaKgKf0BqKEod+borxsgBlWF1GfeMP+TRSoIuk97OAovZ&#10;1I4aGgGjEstpD2DpOBcwD4p1L2xHLx34VVZmrm3SWUvX1NTc3ATcO821tXua8aGzuL05gq7endGj&#10;C8c+7y177LFV/FdWX1FRWYviUcUOAVpn/fnJtzUFumwwzdo6TRP13VGuLqCdB63DjkaylrrMl4tJ&#10;ZTGSjCTGwtSmqWolUuG6K1SjjkVjT9Y+qcpSUUrvfIrrSegB3I8k1eBlCv1UypJKpdL8TqlYqsXy&#10;B/fEMo9f7AyggiwT73zETePB8qkUOyv4zZKMSHFx2nJu5uSvh5dFlv8DdLhYDt2Goe/qduohWLKm&#10;I0d6mjcHWiQ0MyPTHj1SFmhobthpXtlY+0q9MPylfzrbUTMH0OsqGnnV2VRbavfGlXGT0W07KPJa&#10;bW+99V+bNVV/gViacS94dfivKn7ZuQNpWci/2PpahNdS4TFLCktOJFaPJSICUDJpuTo/nvCEYziV&#10;CPa7YCzcGI+tfJK5L2aR6jKcuxUMQyIkgDr6w7Vof8dXyi0RjWR126Tr9HAjDxZOAX2oR6UVdZmv&#10;QBtcNQg9HvpR0vhOoU6eyauuC38M7/VaS0tbQJejtKOlraUFnx7USyD9Q5LuOd4cCLQxaRFbUZbW&#10;NKQWjxnrAK5IXyPzNvqEoFcUbW5oaCirL19zRDnViQAtcxrGNu2gQaoHW57VnsotENAzZS9VDrAY&#10;sbq58uWCgoLNbuinSu5OS0WewHxXAKhwjNADwJV0jflG/yQZR6DBF4+k0suOhlfjUsRLNIbHvGMe&#10;mT2VEnzCK3PV8tQYz1suDxhbxq3C6TQ+LNDO98pIqnxpHhSNreR2eBrhAiNcxZdKeBONsXBq0Sy4&#10;xGN78C50+tv3Iw+FqTcRGtbXyYuHZsHISzttYNPOw25XoMT5qscUWxg2xZMpam/xJG9d3kazHdgf&#10;a+kojxoUat1m31BS9lqj0ek3zJcrPjZW/oJEikXQXzbbrEZLKSvAxuidMe9obszjM1s4TCGmCu5a&#10;TbzWEz8C8LUGCSAcSfpwvO5kvNYSqYuNWZiHCXvS40nPUUE1Mt61PA5iGD/jjxHB/HK4dkEqfdWS&#10;ckfiHLtPzE+p+wO7PZ1E4CEeW+4NX1lxLJZI7kXZO522cC99aemNJHgbRJIxj5wfuKQkhI+4nDHq&#10;7eJJeJnfrguxeeH4/nfa2/QArSB/U6CFKa6o+ViP+HNkXI8cMx1t39dhDzhtXZalbovXktxJ18Xi&#10;/TwNMqUIPeP18aDX1bNdfS1q00AvUxglOxXuCkkIN6cPvn6pwejeCeNO0lQ5Sye8ukaFQB56bFOh&#10;bAk37obNudZuS83HP0u/iF07Y6C+3JfyxGKRpYviFhxIndeCe6jzpmKgKMIkKR5jsAjSOOux+OUV&#10;GH489kTaE4589mjEtygR9sQbaR2Fw7HHaX3H4qOlCYsnuiLl9qXjvkTEcmV1MppOsbRhLCrq9ldx&#10;83IQPC6ndpKTAci8BE2jaUuCQ6a5TXLR4z84QH2Fcdxq1Oj3mKPHeg6w4LWZdugPjpmOwG7psOmw&#10;W9qd5QjWh1r27d23p7y+odkNTeyTgG42lVsRglXrd0GfSQ1bWbnaICug73sdxczDG761XexY/Arn&#10;pTpLsyVePW0wLs3b8C/Fz9FFdcgsB9ae41aBSsLL6xXQx7w+WF5hPL0Pi77oRS0A/57GKMdwErWW&#10;BCbsiV2s845bkuPecK2oCKyIAWE8lvIk0hGfBxn2+BHmmeoS0JliSWIkjyXmTcWjC2qj5rCPUyHq&#10;G/dZ0stjjeFaHxo/nOES2cj05AL53zMmURM9fzOCf36J0SV4YeHF7kNEL+yeOwZrzh+wS5Z6vAdH&#10;c+J4j1NUdnsOCF26ZX9nT6dfVhy5qoUsPdP1sZYuPmQbQwvrGQVbZ+fXWlYi6U6GgdWR4WXX7Bs/&#10;S5VtLVKNDaxZaAEMQ2b4vDQzVhj1zfIiqu2oVbkMOU1Q13y8oWMJizfciNE2eiLLLDtZf+ZLRTgs&#10;Y5EkjjsWScfwFnJPaiIro0lLrdnzKQzS5xWXjaFHw5axunA67E1GE/EMEVg8PUomqcfNsSctcV8y&#10;Gn0ClVpAj8frkl0rZEIYOl/KuyyyGq6qXJD56sx1HqIdIQWI16yj+dYOKfcHB060N7dRAthNqs8G&#10;407ugKxZ6DyOg4Gz29mDYvSBA8c7UayHRSdEDFkr5W6TEZhbB52fofGF4mesYC7i6rJYXQ3iNezk&#10;XDV7f4qiT+e8lNsllV1FWlf+pTjXJTVg0B0XHWWpvjzP51AMx9QNzRL8umURDWhBVIQYJCD04kws&#10;NegcxaNey5p4YywyzrTjeILPp3yPRFLeuMd9NRKrHUtFPEdXyExBpMsbqUlGvSxlgLfBv6042hgb&#10;S3o8K5NXx6KJpDky7oknxo7wlqglBouksegk8UvKBxtbaW6I9qnEM0lfxHPFOKtMRzgr7YH9oH7i&#10;AKstd+2m8NKkNcsOKb9fRxYArmIHjAv8SwgOHYxFuEU0qTv4kMZdjYsg/pOALuFsJaKN/2QI2qtL&#10;boByM1EPOko/i/gi8xtfJElSqKv4ZUthTiYvNZw6xtNAk0OE2dyq+yTHqU3jxIsjboz1sYTEmyB8&#10;DsdwMmtYMp9mICYcX47EUSkQesJjnHgRDyFCDVY+5uaTHJseL3F4MkFQAmQRxVeSsGXs6qew60so&#10;U4VjcbQekkRKyZQPp5MQ6gcSJ5HRZcvGjrKwRD2lMV7LG44f5VHJnrii0CpCgVAHqLMNHTtvQjGn&#10;Gdki3HsQmKEUdbSfgOzCbcDQBfu2lrb9zF309DT4m1yzSJvx1T/evUgSEa2ECgMBfb1scFDWbl8n&#10;XHTmHxMfcv48LG/IbWLhhq1nUFf3R7dkQKfZLf6lUJfmNfQlCWJyErE1OHASf9gXy5ZZJIwZmy/J&#10;JLQMgVpUMSTOO4qzlvRTnZP82+U4gEnUSOpZGwt7YEXWxtegqyEij7XosLOBML46EiaIqePhKBGE&#10;L3t4iPoijN1E8OgJJPIBXRGF8VOwNSRvmu9ZvcAT3hnYjwJgu4z+ByQ1gh3X3oNrCdj9TswZmPe2&#10;ww7tBGIYGvAwoGrgaDo7X0GX0dVQP738Rcb45wC6wqziZVhfDFtwoBrGLo5ZzJ1iw5pMfXXrDmxc&#10;DYCpYqQj49afkuSPqxGJGKERWF1ylFJFoPKuW3CqEqQvW0bWn2IERlIfwGZnQzR2xOCUxuIPr/Cs&#10;WAGiBOLKl2d0G4wPayV8/6KR+0hhgDTqczXp1B8uxo9Fo0fi3C/jzQS4uB+DuRd7wrKsHjbT8sj8&#10;MFSzFbXyRAlR5VhPX8WNlclZKbO5QciIpKT+Do5I/2a2dIWAtmdPM0ELXFG2GbPpwumkDhkKMQPw&#10;Pb8ddtGUYZcb3cxcQRd2wMYt+RPKOxPgw/zavElVBMyS6itb5yzdsl3JlBTlrrO6FhpFqjpo1nzi&#10;JVinBhFbhTAWojbSeUnWk+PJaK2gHq8leFd7G7kdcnlTsIkknEuhiCWPrpH8fpXQxHxSmpGqjDDG&#10;5Pd5lseSvWfPnx3+pQgkjXH/1HVETJrVR3HyMYJQr4rXI4kardVVk4T35KmL1tUd41MeSj7MS79C&#10;7CI1xuPNIE6itL8DikXAySRME1zcBphY3e0d1c4Qvl/3OxFJc7aFdu0LtdI+8jdRcZrtmhvoQFZJ&#10;iaWAUi4H6kSObxg7l6Mo71tbt1VUFG8XW9+yxXAwaA3SzLDq8w0GSnQrJ4OYuli40PR0CWHGYf8D&#10;jVhjHIEAskoMPSEZC3UBnyz0YAgm/duf941Ab8GXGKYuAd58ifSI9xaMeagmAPACCf48Yz5IGghB&#10;9A/jQdRdULdUijCq7JDwJNaEZZFjIrHK+5eySrFJg1nHredRcvcSHgKEaJzY5Qd0pWW5SJsoueh2&#10;NItqalLdNS67rjdZLF1pd00TKwJ2I80IlUuCefQAIdK5uiYPGU6D/pxBj4pLLlDlXJuEL5Ogz47k&#10;qQKkihilucGEu2J7WR1UOdTQ905cFBVJgxYmxywlgVzNkmFYyA8Xm+9bigUCjucyqQ5veeENekff&#10;/93vLwz0LRUm28T8uFGONyodxgszChRjp98fGLhw4QJqm0lVjVFhuJSJKZFxWdLE+REVGfoSjWpz&#10;QttBjmKl8CPO3fhC0T0nQJ1IXXxLe0cJeSlrAFvVLt3dfNgqBADKjqIIyFjMLuFyobaze7ffOfsp&#10;OreDNPPaQJ3KFrBv3OzKUEsnTH7iDliLimjiCU2gkFtABCPd0seNV2Fq5BjFvyBBqAIYTF08TBVS&#10;Dpl2NdU5hANV9U6xXBSQVx5gfSAg/mrocwkC+0yZTZ5xvQ3JM2JJy+i5C1j6ry9AhF8lk8/ZZkmm&#10;b0LpKxqXc67xcFqGJti7HXI/YXw59b8K9sId9SxYwNRDbYFAB8PoAbs9yLZugRpNVycfCQOgpokP&#10;mP+iV9cEVbRpV6ipxKVNmWG+ZUs3DKnyefaVCB3j2RqkSiSSmTT9eM3nWPOE1SiNPEh3qMXoDKSp&#10;V75y645Mly/LM9VFn3rKXOvkdpI6fqO/HBoUjvoHQ9Qrvfw/Y39OoixT0hL1jgxckLs0cGFweHmW&#10;W3ftpfODREYtvJlWfWpf5/4D7e7dbX7U/q/7ssTpeqB5fzuQ+zvadYh1gaD8wsDBujUA58uA3x9A&#10;xEv4F+JfhDrapE1D45yK/NzcS+bNW7ttBwVaKbKsd22wXztLJzt5mI7IZSgmUn5hwWaKvPpjyCpB&#10;fYtdKRcVMDH1IvjABuedNKlrSk3u2otXmC/+5VC/zER+8KBse4omybQMC78x95BnRpKLzbGD+HRQ&#10;R7b63Kji+Weu7NMW12h6lTZ+UG8G9FY5+lAJmvIFVeMIvIkW20INftFCC/AbqDfVpARr4Bd114zN&#10;S4d0VxNRS9Dpd2ppxeua7Zo76OoNX/mieHYOyXyYpWvtk92MGg4wslBhIhn8r0K4jUXVMsgTi3R3&#10;P/6CjFxv37LlJcJJxZ4RU6+aSaNMsPrjkMyhDvz+P3x1kqXFfGOGqU9j73xiLIm0kDkxzHtDTJ3Z&#10;R7WYy3iCcQZw5+osQX8zKv/tzo72fW445EHL9fkjky2g3obQgr/Eb6fMGLQ3BHU+ELciXgXUgb8b&#10;lgCeBo4u7iXgdPtS7pzUDe+aG/C/OdB53RWUUISMATd98waba+0G2eNgXJn5AIMDhjiMcJHyrfbv&#10;yBqT6GuoLv/EJsmRmuFQc8HK2u06nnrSu//ax+D08G+V1Q78IiVoYo6xFDPkRtPnhtcSLdPK1Wce&#10;H2IQUjmYgeG/zMCdeX/QyreEkxqzhvs7jpfV1LQ24SFenTS/ZbyNWCivyumBwGap6zq1nKXeZfh0&#10;w8HUdAM1RykHKE4d9Uto1KSs5N7xsQWT55JmMPebAd041iu/C3ldaasJ7nZ2fEG3A0OJVJTLkMIM&#10;/5BhO+ZZC7bxxNg+2d9z6FlG8gplUqxIMx4r88HuyRIRk8DEJ/1x6AMgxznLaQvYnmR1dellCemm&#10;3Bv53OIxH1OuFdK49GDqGbc+wpKoa7VteZzvanpcbzmA5PyBZjetz0PVLkhR2TfDxLc/0tLyf7e1&#10;2UHc7re3/vBH7zyQPqgBupylcn4ahyoVGbF+OHe7q/2KcjXjkTPpBtwE6IYJRM2125jCAHbFB6BT&#10;lA/0dpsQe41L7sHmIsJ0h42ZO67nt9Wa40mZQ339MQaWJJJ/actmiWDUvCQSYFMsIgsn3+rKuyJ7&#10;PzAwtFxhHo1oHOV5OjuDJ98b+VxtfY3u4K21o0KGnVZxliq3LrdrYvrJeE4C5VsbNauODpnfP4Sx&#10;vzrJv018c3M7/kVndXQg4NCVqEjXj15H0zXgJGyU8MUpbBfCc79Lc3e5azhDhbo+F8znUnuZgoiE&#10;yXj2HRnYFe9LkibJ/XEmBeJS1Phdke72PUuGKnH7jsJtlcl3oAsMp0qROBWvvoXBX9XokDqMb9qT&#10;h58fEQ3xEiO4FDlRvFo+QWtxgcM1NnWOzNzo1qxKIrqwUOK1+Gh/5igdwKtnHUzUxNRq3Z9/r5NM&#10;x0+w2KwRYzc1af9j9hZGw8JSyPiXJ1vanP4OOkP2kp37hKf7k3fe6Apm9UUDQc0lfPTqrqpUIqk7&#10;3YCfvvgxB2j20zdp6SoWYNM6sAM1csiKbqeMd9JFaazqz5JhU+VmNHpVc2P7vz1/8K2TvZci3hIU&#10;8Jmb4TkqblSwZ/WCrvuZo6ZlGPqFgfPDggXeuArMuYsFOKeFkzQP6VvW/NnT3G+5dsiiPZN3GH9O&#10;WiqeKTxxAMTT41Xp8X0nOk6ExMGEHHTh/IGlEGqMxnKyqyuSdUbmFSV6qHO/U3eixRf5Ib7xx++8&#10;0/1EWdAuJ2dT0J686sLMEdmNoU4S1MY1o4Y9l+umQVcmRyGlfLODERnF9sqMOCr6RYFkrO6adPIy&#10;3sCb6goqZSQlaKo3lR2JRjbgYGRaCVFqgniZUGUqTBZd3ZjrRE2X0Oi5gHORxr0p7MrjbUNEBOxF&#10;rvnhCSqY2fznmh3lK+6HOBh2vjGIyACqEcDgmgzigilm0UKu772N2DyRd7CFA3C3vy3gTJf5EsLB&#10;iSVff+uNd8eMSaS61wJtMOdQcHUmU5Yv/Jg1fj9+54cROLVEMTrI7zRF0m5t3CITs+ZYI43Ymeii&#10;N96GmwU9+xXM5kWPVAv3KL8Aph3+RK5vfcNqyxl3z/POV4XFBXtPnHzjx6KZLIxfrq0VjWGLZEjG&#10;FKp1ouTulo2EN/5wnxPvgnMRGglKZcibAHoBhR0oNJ+a0GUFrpSet9mFwphC/XmZYfWMc5bKcXDh&#10;PPGgAj1q0Yi2WRC6Hw3LFpHcRq6VjNINi0I6zsnet945+VO2vvDwV+hU9KDT4q/vbHBHzFf2vv7T&#10;n6Q/VAN10cad9Tv30P8zXxmLsLl7prRhFpO/ZdD5pg8vXBBZVY22VwkUjYaSkpxSCkYJiFQGgNHI&#10;m3jCk28GM74HSYEdxVtLw9sgVBdvx68bwr1SbmRJ1TSdlliKbewXzp2OAToEQl0QFWA5KGxOTXHz&#10;jHqLV2NM3mrLE1v/Rv6ObQLb4yy2UgnSwPAK445+7lUCPh3UDxC4YOo1h+hNdO8m5A4AumkMktrJ&#10;t356GIG/2ga8D5V0vYTy7Ql/Q5055t3rjaw2x5Vcg9xBdfEa49kzYHbSxdQ7cMugG98Ugk0s9ujC&#10;1fM/t2DhIoTPMvwM4+4vf5uz8+Rbp5u/bfgY8UTFhS9uVX6I2u9LhTY1++uwa6zpyJrMNYsfUzHI&#10;yBPKfcdq8uSkVIzVfBYV2MdZuawidtNljaZKXrFVz8P5cE92sPTNFB+WspeUYIbmGwdlRAvoUGxb&#10;O06wVaHZ30rhiniRSCQQ9LGBu7v3daTm3kxC2NLb9vfg9rWSTjpyPc3B2jrv0tTSXQ1l6fGUSjcN&#10;lpKY/fXcwLm49JuOXq65l8zNzvoF9boMy8um1J53JTZ//arX8tlnOTllqIBY8SUUHaUEKXGjmp3h&#10;ytnM6TeRvmS+h9l7Hjv9zbtX1KDnQ7qclIIqp4ZLd9r0hzKWbkrq37Q57cUFdoIb5WD+r0ZgSfUb&#10;6dGFkWXG2yhSFWymoXxgH/Xa/W1qI45crf5glccU6WWPyE9f/+mPE43OQPPxnv0IcgvRQpb+6QlL&#10;V0fP4ava+OGOrjSsJZE+umbwc8J5yoNu1dKNLzLZD2dQy7wDlH/xvv7Gmz8cFZdzpOJFcSjIlRhZ&#10;lRSBMXUmItUots1mrLGecsUu/Qb3QMin3j8+hwJdYlM4keQF+t5MMSvmtvLX3PwtjlJ3kTyoYMdW&#10;DNArVXVx6meTRurjGW9nKhT9ypYDB0LBQ4J5d03qUJMmm1kjh2E1nHxrOKcsgCIagv96kH3FgnmP&#10;n/WWtD6PH74kK+i7x7X0KLWIrGXcPORz6pHO8cviFqNrSNYV3FfolJEkJlJdXryeXHWV214Adhle&#10;UqgrzsBLtKklhLG5Kq7zibyqJx+UiG/IoyiHsVLwhFJDIF5g1WxYus1NS0/u9COOf7KzUy/fURPz&#10;aFZ1mu5gH+5qhH7lutBHH0cR332HGdoiJwoJe0gs/VAq1YQW3Rren5d9kkec/PclonHZLiWuFgNz&#10;up8NnT2iv4iKCzSXdu1ws5aWavwccZnmYZ/M0id9QepI5WVaQ1lZ2c76sjIhP5bV71xDXDdxRWMV&#10;L+x4SSYkVQypqBocpoK6Xds2HegEIIPDMeVeFjkFcdmHgqGnNFB2ZhLAWHURkwY2u1V7AmvWioxg&#10;nUMgdU7cy4ULZ419rlQH3AiyoFfRQuVKMkuuJr+zhHkWrsS7b//0h4e622GH2lTDgo/AvMO/u0V4&#10;FRBc4ADweztOp0Ni3FvH/JZ9+o3f0hz102qm1S/imVJWkQ82lCzbKaauCghUECqeV2GLYesC+3YG&#10;UUE9RyKOifPCcF3x04PsFExHPyNvmsv6RikV86yCPPcCjZzFqYmvJmt15gn/2qrX0KXltJSzNP8F&#10;Pvaprh2WTsipjgWPpnfgzjsIV6iXUChv8wfaGFORJDta99mcp3bhP/aLlTc17W4KMeLF8ijE0YTB&#10;1QPwHZ0n4Lcgd9HTvHSm5U5zuhW3zdJBdafOeAsAqLPRqCIyOOCwldSvOULWN+FlBHK12Me4OEzt&#10;OSXygOxBEVtuScZMsUtUaM+PR1XCGJZ5A7H0wgKHL2YR94KAuKTHjzuY6GYunl3jcv2FiiwLK0hg&#10;iV/kID27TMr5nzlmGiNgbDnR4XdI2aqV/qagHqoj5uJ53vHm/dhwSMrmsr6luzXY1MLcKO03YO5o&#10;sDXg3js7y6hPoouW45txz9AcYL9toMsL3mnX16phC/nFe97YJCAqMbZvbmpmiqC8vHJN45qKF40k&#10;1YB9R6E8yC/hS8bYY74fv/HT7tXRJKZKFh8V0f6wQ8o4wpwp1haZkhruhVWG3KiHxdDlW7mEyGyK&#10;p5Dczy/cvhU+cZpSPKiPSEIbP9LTc7QjBKKUawMB6S/XEKM3BfkiMdOxY41LDrGKbrcBuSqa17Q6&#10;nYFDh2p2BYMhv94UDHEEN+jC5+LeNMw957+TPt0o+z7vkAWOk37piN1lir6G33EgBVSSx4KNTP9a&#10;cKeRqpeDesZRerw/e+vkG12LxhhblGIXXHtl6Ub0UgQ3c0GODesuQ/LGtEBHnoA7TH4lNy15/v+l&#10;WlBY/Hyj6ZhF9NqI02HQHjkgTebjJwRwBoi6u1mVs7u1FXPeIzkm3P93OliWKwXzEHeFmjmCgE2Z&#10;45ahf5iM3TVL3a0oMPZ0dnSUOMf3fAKnftss3YjQKwuEkSvy9yCvNNdU2//aRRWdS7EEaHNkPAwF&#10;MkfRpoq6jFF8nlEa1rgnLo6C2rkHhXdk8gA6ZyhvD8eqK0hr21xOW0NkMRLKuZsRm7Vreq3csxVn&#10;fjPYquflF2wnBn2AKoKAvgZSuSw3Z5SlnTOyzU89t+YQu+VqatKnw6ajDaEDPcf3+x06NUR5Hyiq&#10;RRM4Y/KqJcdAI31QRhVbmwK2JnyZ3XX1PgLdVPkiCmtYu3h2YYpi2hyuGQk2EdlUHt/oj2KRBnFA&#10;ekysJHiholLh/hc/kpj5J0+YfzGEzMjZVYSfpkU2nJGydAfnp8mi4VKqk8eAn6lgDvCqMiX0lDw/&#10;+Ju3bXxJslKeLoY+MBw3L+458QOivhPoWehtgaZUl4rRu9BCe6LxFbr+Hc0tnD6Bsj2lelAq5c5D&#10;MgJt+BlsXP7kX6jUSMs/EKSTNH5f+HSJN+T9TdW3SMkkZ/y5MnI7jl21okUiyc5bwOjtWa1ZNyP1&#10;SeruO16sYJRn/ttksm+SgVz5w9AZiBQfXomaHi3N1OaLHdJyoNritLlGP2NeDeDcYW2DVLnMYyO/&#10;Oveb/7Bxe17eFjX9TngEFwZHOYmXy8gWqdGB/cE2/268x+lWd9pXHWxoRs+vvUXacA2yryUWcYmx&#10;Y+mHqqGwhAx6C6DLkDqm75dRXWlblM/hvJzxIbfPvagwT8KJusqtL6sp9QlJJMPPqEvpDRpiYCKR&#10;lGsVDyOdicwI/I7iFytqV3345uupFCR+cOv9Vf/QLy5H65JFeBeRfFCgj3GS2rXxmMmLH9PtTqmY&#10;Rc1PPnhucHBwSMbNdmxdbPrZUL/KjXBPDTIot58VFi24FxzI7kAw1Fy9q4Nsp6ONvqfrkHtPNPZF&#10;amiNTsiLAZBmUBeekVrP3SpSFxwDu3a706h6L6kONcqLvWXcbzPoqnQdrdu2pTAPJQwxbjFxA27F&#10;pcu0LQzBHp2C15aXNhbseEnlSca1fcfzFaXpR0zJlOSivxsa6u8d+uNilqUaPr3QgYyMKZyDT9H+&#10;hzqTT95TKEYyW0nYd3bw3GB/8ilCnB2bVpp/J6D/Xkov0YZgUKYnTuwnF4Wegi5XS8c+AnHGLPDy&#10;Dvfbb73Z+6OuXgskxoYgSi205Ojvw78I1ew+VLM7YFd70XbtQo8eCrdqjX+ClPT2gi5Bm/pxKhG1&#10;37j5KdUzNaQds5Zu/ClCJLYct17Eot9vVddvY81sHmwZsXjB/Tub6uvC4wlzdOWVXz44fGZ46LL5&#10;IQcjBaRHhboMYccRaMOxRj9TnWsPYvMqehwbwtB/NbKglC+ETzf9Yfjnco4yBxel0wk3jviEjIh5&#10;ZmhEx9UIiyT8rlB9FyWA773+xsk3Dr0SXRZoaRMxLjk//W0h3IzwFJ3ooO2u0dh4q6Y7b9nI1RNv&#10;M+hGLgnqxyq//dKWgmeflZ61zSXXRONaF/6A3bFZqI+0t1+uwaJrK7TRQy6Hofcohd/CFzelV4i/&#10;Ml28NHymd3gs/tgLhUV5edb83NV471iauiKgh6vFo7vstbzFLg/14VzOPxBz8YWfJ5hJXj2FVMYl&#10;ztdoNbQh/Irkok7gV4AzIOqX0zOdTr3+1jtvvUkh+uSbXUeOBkMhJhip+zJ10cZml+qDdEP99Ptr&#10;xvcu+qR43zHQDd9eV/mdlwzBEnHbeXlFm7/r2Owosjoc1qLC7dS6XhJBjUKN3C5aZ37odSKWg2yW&#10;zXqZ4kLjVCUoefxq79BHjyc3yeI8zgMsF+0yQHelo09g8Xj0hpXm6OIHRn6FxtTwwoedBcXbkXg3&#10;W17t6+9X5I1oqWAN7gHEt5VXoZAI4nqwvpah50QvaxXefBNzfyO1GK3FFr997+F97iYwR0tkPJ3W&#10;0M3d3Z1GpPwTSngY75A7YekGUwPz3fqcIVMiLVIlWLqF1gUF3e2Zv23Md7ghV0gZ0Yc6+8kfaQSO&#10;Kmkyft+xY1ujjHZ6Pzpz5qPRUrqvXHJmmqK+HJu+YV7UW2W3BW268C7+OISdD454zRGS1+IXak3h&#10;8TP9Px9apd549XhufIRDR12biB0jt4svb5AFc4xbdgO4LMs5+TZd0NqWlqC+85XXLOOcpC0treML&#10;Fo2LkktXFQIYt+W6M6BnKt3Rym3fLn65OCPRo3L/LHFABGNy9ZrPSz9AukbdqrLaVb7tW1baTBO4&#10;by/eWkHtKjE+dKr3T2zUzQG9jIev9NGKbkjESnUnmcqzYHfxwX5Uvc4+YI5VMyb80tZoLDXc3/cR&#10;TT0p6tTJHqYSJWiOa8GTA7lazCQlIVKv7jff8L126PuHJPw2vxJoLpep4rF0cHfwYJoeq6VJNris&#10;ymZvnxT5OwR6totojj5hcTkKDa2S7IW973g5117jXbRYdbykU+dTPYSDSQT26gk+hN1iBDNbthND&#10;mj3pob4zByUjciJShfGXUVOvX9yoUXGw6Vvroos/HCFyOf/bJ+kjCR270ux79dTPh1cZA4qm6Bcb&#10;mgBcjlIdMRZ4W7qtmdphjxS7wJBJao859pk4W6BM5rqsbsginzu1XNZyjb3a0tLECpL729KztiCv&#10;6OH5yfX//GzRyy+/TGAuxZf1JY+VeR/ywK9d0VhZWV5ZXr6z/LFDlFt2a2UWl63smyprtVInMBpN&#10;21+oqI2nh0/1DakzmTp61BypsjvqzaurxNBL8EF/GD4/+KtzD66hWgjXZntFPPnRmVPDDwhfOGqq&#10;Hatvfod6VrMqdgkN1I/4tvLsR+Xzcl8WGYCqIrRSO1ZuabEhTxqNjKb2ypvgk9r4nfTpEz+bKsiY&#10;o4v++BB6IWzuYkS5/o8PX6REXltZsfXb3/nXYkh5MiBgyzn474f8zJXwsZTIqB4I8GqGANj/rbL2&#10;T4f7Tg0TAzltS5GWf6jK+kL5onnjbs2pPXEsevHBs+LQx8zej+yF21+s9Ix/dOrMq6ePUD881kja&#10;KS2fEshaTsigpPnEMML4/8Hxdjri2YB7cuBt1N4U4OoXkwTqPfPfBOhZ1USFvbyQ6MqysicrK7Z9&#10;+zk61IVWSZBULE8ORWaZSVlFtEHAp2hjhc/F9dL2bRVdQ6dOHST03FDlpdFT9U2nW1vS2zua1hZF&#10;ox8OvT842PdhPDluK3yhMrp6dOjnp16tiR87wti+BIgYOZMUOlx+MXNFfyFV6jxxooF8nviFMaNJ&#10;DbjMz3oNYbH/T5YPTblbd8ynT/qJs21+gb1iE60lBwGkbEUCZimMKVq70W2aUDjNfkChIL+Yacri&#10;Lf+61Tl6aiSNg7GNe+oaljitudrBU1zDydgfh/oHB/vf/XxKs728tfaKd7j350PjXtQTaPjQDGoP&#10;4VL0YEnZ6noKWgTdwZAKGyVWb22Me317a0SDYVYzvl1WfudCxul/fDkwK1/OXavaHFJzz0iyZynW&#10;Sjo5WzMwslh1I4jrVdZUYB8d6c1xuzZovq26q7CwITJ+BtDPDF367dnB37z/21QOy4Eq6zypYe5E&#10;yoNIRQPNtfYQFQMJVfagkcDiVTyMP9hsQFGlqFIAABouSURBVI5sUdXhzsMHehqCrjTNqrt03QVL&#10;n+zgUZ/Cn6ient0w7VwsP1OaySKe/auM+IqPcefYZNWyLFvWhg+mSWg1jfKt7jWnhs6cOXWmf7jv&#10;g8H+Myzv1JufvPjAElzLR/uix4626M4SagQ6iDuNlc+QHDfIZJACXXz68d37pP3czBBoSHr8d+e6&#10;y6CbzIsrHNi6DKkrpnSGLj2l0WEoDKqCmMvldgOmw6G6qXRJnQfThInuHGrxWtgUIaTp73v/zG/7&#10;z466nDAP//jA0DBRS/pw557mAHtCGRMC+bKdhjwe7zR2hnA5oR0J5PtD32PsmUGYAJJnJRPanXca&#10;+rsJulGWMVe++LKVgjv9DNVEvSaylrV0SmQyW+BC5NSeWwQblwy1yCojTORWVpurxC4dOYb2WALJ&#10;+TnInG5vDl9r9953h4ZPn+mq3teOF9edBId4lZ2NYsDZvrioWDDxEtCbWtrbW/waChayJqdEb+nY&#10;/31DD+jOX3cZdAX7yornaYtKU090X+RAFYipgqHhm0Mcrqpjdjv7qmCBKZ1TmC2OHbSbpddR6Fif&#10;Y6WJpK2gwjtEFjo48H5vjjPY6u4a6u093eVCYUh2gQSCQWfDTtSAskMBAuZOWQcljbimoDCenagp&#10;qONUopmejrQHiQAStjt93XXQVbRbV7FDVMCpGjLqm7d5c5G1iDIYv8nsb6byIiUDBTj8L/3ll8lL&#10;K6ER5DuqSj9dDXnOYZFi7un3ZD3bYG9X78HR3q7RLlcmJKThqTco/aWJ0QqFJGIVAdZbSAeOu9Lk&#10;D5bgZ6DwotdFm39f1SiabZFXPiaQ+cT35G6DbmRLTNC8wEiqZPlG9vNShk5tZP7CLuWiKyolLt3x&#10;wtZtQha4Et/p0FKHO2v+mTumMzNBoqgsfXCoN/3Z8a5Wp6IRiVPRS8qoLt4QWseQcfFDBlDzccFA&#10;d6sUYZr9mo4gEfwtlHKadO1qVevc+f23dAPuLOjTBLdqjoPfYnAbab8hZIptK4y5MuLV+JBCasAE&#10;LvbvvrAVhQ3RBFiRmJfad7gDe9ToY+drDwG6b7S/v59dhL1nzv5in5NyuVANxKscVZu5jZRs0nVU&#10;dmy1ibS82HrQGJOj9sUKLjy76P6HmEVqqLrDzv2Ogj5b9VmAx2Fsa9jkdyJ7LHvaikiZuAkqTLQ5&#10;SxqQ1aisrIsKaXfxat/pfawS4tzrOZwDjyAfQtfFNekzfWfOD/b3pV1amtOgNRgqq38F8uhM9M49&#10;sFrowdH17K5pVYO40vFvCqol3bh2BKNYKFpis9ySAc/5SXcW9FlqFSqAE5dbV1vZWIlCYlnDBlp4&#10;YF1WX1+xs7IWSdnPQDO6spKUJpHqboc6K4JCnfV+bTO9bIY2n6jp7T/TR4TeKwVe+neulG/+jeY9&#10;CYtyFKDpZcjYLT1+uxC5mpy7u51OQ7Rbh6kLZbFEYyD0NpVZpr0RdxT02W99xs8oByDFjbpaao61&#10;dThvVeTmUvxGc+zzqe7DJ4AcxDvqSxxBtwwfIZ0c+aiv7xT/jYyqIVbBXVuSSsRnzufDBIy0I2BY&#10;QKhQVCJQh9rS6q5GJV1vOqAUojqqWCD6nxJ0I1nJevis3Rs8MaOvoUZLzPHPd+NX4Ikjv9feEET/&#10;o5qZ0cLC3FTsw74+8tEzveOp+s2bHZLmGrj7kF2d/oo2i0t3GloKNWyM4uqG79XdnRISnSgs4mfe&#10;fXxiCHLOHuOmHngPLV1+TmVPU2qr6uiT3yRpN4eTlr2y3kkcS3uJHrS53C6X0+XOzc/TVtHXOHWm&#10;t/egO8ftzIPqmKcEquzrbUvcXpWC3ohEOSILIcb7VfwSCMq2qBqYjULS3XWoKYQP4/aKEInyfXfK&#10;2u8x6LMbSGxVmmKUbMlmpyopptPtdtqdTrvt1at6vjYqdZe+3iVpaHBu9+YtzxXnk+RCQhLYRyMr&#10;p0HdHA2FPHU7mayDxALorWqrglDnUA+paQ1KntrszPkTal930r/cr6BjZPHIoX2SMIovx8oDTlcN&#10;G27AXM/xhtOa+8EzvcA+mk5Dm3a6ltryheGEgwH29etzXi0VKa7rbBUqNQ4/FgJ0iVsUP7QpaIhE&#10;iWZLgIKkHmgKvtq1Jrt18Kb8xhwffL+Cbop7Lc282Q3HAkmoCbcC4FQHdF/4yjJSfvfo+PAoib8l&#10;/dRacHe5rLLRXSo6dh63Pmfcd6N+mTSBTEf8UIdEfgvNEJHhcnKwYu1yA5Q6EbwLt3vnsWn90xxh&#10;nf1h9yHoYp7RSCmDEeLMZVkzvKzqp57aIAUyq1XzXvGkPiJq6U37LFQZh5f7NOcGfI4rR8+Dj6RY&#10;2uJj7Jo2Tw2RTzV3cC8PObtzgoalVyMvx6IiodHtrhZ9P2ks4febau+ch7kfQWc6KIVjETNn7kT6&#10;ayVPYeZiwd90aPNNj3801He2r2/Ia453j/QN+Tzjrg18GpcP6rJ3yShfomWosS78Bues8uHF8aWa&#10;xIy7DjEEEGrtUiJ0aLZI3deJlpG76chtMer7LU6f/kVhlnWPpEUw/vgJ2j7CEQrtxZlL/9T5tM7E&#10;8rLhU/19fX1nR+PRh/cO0a2OP1KFqWPrNgN1Y+oJH7POaq8alwU/U7+VsC7MpvCfaGyMqtndFmjQ&#10;xserIKvDnNMQFOFbMkUWutaxvu3o33eWbr7yhGW3CDZLbtggdImGUobSVRXYiiCAalzgXPqHI+Zj&#10;x3xDffiXaHJ8wwbpRzmX6kX50n5VlGF+X0cgUzq1fCWMChVPetJLWnexxLKsxieLCFK7doeCyUhK&#10;a2bO9FV3+fQx5225AfcV6CDBWoZ9qlPPGCGin9QMy7p1qxUQnWDOUIZ3GNdyqu/smb3HmADzDv/8&#10;1BlMvlvD1CnhON3IMjA5ZmWiJjc3L1/ulTau1CsmzD2TCPC9vOlXtYOumoj8S+LV0n0uH1wcdKq1&#10;VyEp3T7GxQ036v4C3RTzlb1mhIlELdRh9dCebkaIJAC3WnMSDJ/LEdrXd/4Xp6GpRxlbxOyHk+ZF&#10;6RwxdYJ4dy6TpowwSZskN79AelS2qqWRaeY+MeW47MSgBiw1h5SvdJ6S9+cfJ4QIb4th38+g84LD&#10;8+pVK+dEZ3s9aissxmos1VjBKeG3tSrCCTvMCSrO5ZLMV9A6Ogjop1iHOMZhardKE8rNcIc1twhV&#10;YHx7cQEuBmOvqkko7srkS2W9RkYMET4a9nlRZ8z+0zRKKLfvBtxPlg4BZY+aDe9k4LOTQTi9+cgq&#10;XUmNrHvaKrIJ8a4ROUP7zv6STT6CutnSyz1AVBfUSUa5O3T+HPlFjNUUy/rIPPnDvm7d+pwqYVjM&#10;nNdP7undPnRn+Er3CegSmo/5XhGtD7goId3R3IFCdjmCI/nQSfPz8thShROeN9Tfd76//+wvyHtU&#10;RcwUeVWOVRbwmpZX2ZzW/CKH0+YGdRFxE9QRFBDvbl+3fol7/iwjFDe8D+4k8vcJ6LJZNXkUzE+w&#10;8IBcKACbOdCIbJcSMgJ12eIbXTWMN//NeYqLEVWH5L/4+BlxN5fA36s5nXmsXwZ17FzECRHZFylU&#10;xTIgjvkUGiR3qoZ1U/fo/gDdfGzM9xrryVjswXYJJRQsmMdKOUNlYJfqubShcej9A+f6+0+lHlWy&#10;APJfaujn+BuZio6nNUy9MM/uDLooOorQhlUtIBeLF9htVbih++G6H0AnivB6BfLjne0tnbLsA+Zh&#10;M2NEyRJk0tDbLHAsvWg2rzjdP9g/8Kv+/r5xcS7GZVqj/MtZZGFN4aVuO6euaAW4dR3cJXgUhpJa&#10;NC67PGTW5j6w9fsBdNPYPA/byWQOKNDejmo2rNp6GcUt/ZawugpQ1QHl2KXzAwO/fu/9wf5hIahn&#10;eh3mmGVEjtahR2Dsh8dtm3lrkJLqf+p1IZNXkC9OXUIYvLvsONDcEsXc6+veg45GiO+oCloQK/cf&#10;kGqTQ0cmwfxw6T+LgDXLHasQDzE9ckp0it5jOPfxTOJiBHjLcfRcaNIRti+xyyHAmmvXwrrVPt1Y&#10;L8bea3WkPk05Rl8SUe2Re3rdB6CPdcsJinINM4ctFUE/avF7BE7vJsbNhayrldYRoQ8hifEB3KK+&#10;rkmJDk79aJekS/0jXkwdgUZZKVZgteqWxSbzQzkOEcjDwUj0WPgNK9UE+xJ0Yf57Bz36iPTjWJB1&#10;QPbatLNNJSALy6OmBatYMShmanUxFL7S14dzwdQHh56YHIIQX1v65CjtH5V5Qw+cGHUV6BytdPt0&#10;2XtdvAVTl2q7bPKwaRHu4Y3tjbto+/fa0lf64M2iGdTRw2obfxtbsR2MWQEJUqWiGcA8gLYTNNFo&#10;VOItAyOyQHlSHYUZ3b6BQThHI4SRIpkJ5Y7J6i1FHK0yeON15cpRrOIY3IxsalpSev3SirscSd5j&#10;0Bf7DgvmnSWdLITHpVNtaT4ioFKEeR7IJXIpXUnyeYkx/19j6WcZOpwEkcQv4aH3uRv9/aJUiqg9&#10;4+xEPGzpFPIKdyfm1Yo2ilfHVRnR4zrt2Uq1uX3i+u8K9LiBeYejuWeTYN4GXf+YgiK8altx8TP/&#10;IiG6TEivzhr6VOdi1E26+94ThTRko3DxqPFg6CKxJlrVKrsfY/4dU5czlejRnvt0rvYdFrreuzDm&#10;nlr6opTo8BGZB6Dls4CC8LzdoDabvJvw52LoeikCF9FL5wyRxfOihn69910+9J44nnO9ayRfQi5D&#10;TD1/o0POUkWkiXmp4DydLxL7OBj8+tr0v02jvnnXvPq9BD1eKmP6PeDdInvhsHO9faUq+5k8pd+R&#10;AJ1wUUN/wbT6jKEmOvjgdHzaWKpfnbHn3xVq2EIbmFN5Kd6iMTZgsJei850OboSsiRQHsw7x66LK&#10;Tyxmccs36R6CHvPBCBUt2zZSIlFJtAcM32I2rUxyigI5nhlJZ1JTyYsw5r5pRCgB9vOnPhgE9d+f&#10;ldUwytQLeHpBsaY2aQjo5Ly2InnjqPTU+nTu2pzvVt6z5PTegW72qRkrMXQ/Oz/RYQniW4zydqLh&#10;eTDbWLwxLxcJenO414hcBnun2TgJ6MhmDhLCXzhnEcsOaxLAkIhuLGLN04QzWpDjULmWVMHysHVt&#10;0/Si7bdsv3N/4j0CXdYIfI9+P4GL7ECkF9rmd7QfM+aU2Wa0SfDZuFEMHZexCv00JFwHhpSs5XWX&#10;8uN9htjoGeEImecRNmLsciBM7NfmboRrUJ1Wpp5HQ4l4fRtvorkjdRsfea9ANz8O5vvxLy3osBgK&#10;T69l6D1IPNtQOmKdUkF+zhrx6EMfKEPvPz1tuQrkVowad+X8hxKUxFMihoypbymsmdivzSfqluni&#10;YjBz1VCyVdXfLoWFm7wh9wh0U+R7TDKH0AvGxKXCZQ+8IrMT6qeP1RCiq18OtInNsXcJXSRGH6HQ&#10;Nc3LE5ft61egi6nzkASy3wJ78UakYbOXCC88YZOi49OU2/PJkmwab4x7cd0T0KPmNd2wY0UVXpw5&#10;Zm4PlhvxuVwJySElqH5GXwDoCSUkytLFd1fMgJDZ/MQILv33LMBANoDbVKPOUTZ5Fi+doO8qTxLR&#10;iRuffjpfZUvrtNJ7E8HcE9BpE8Fs8Qf393QYKVEgsGdSsuL7hsQtXNbUSmJ0nxg6uCM+PyPocSNU&#10;Hxh4ENmQqPmRjKkXbNFlidG1qkE0KfKxWDq/0TqtQv37Hpj6JNAn/XB39AfB6V4iQA/pIVT4KeSC&#10;ebB84pubTQs3GBo7BflV6NXh0bOhy0yGLh6pW/yLSEiz/JRqo0sE7mV7aqG2cDLoRJ+ITckbSTqo&#10;62zpWRdw3ykYJlv63brpsVUcoCGbWgkvixAdfgpQWXMkGUWBUc7RgtzSY3gXNmOoGP0snmNmFLxi&#10;6hfeG/j1ELcGHcZc5dVZB+GgRTe5Pmb2OmT/GIc0menT2vTLxO4U2pmvO8XS7/D3yn75R8qIzlmR&#10;0CwdC5GQm1QIodTFIgYjGWVtMHqvvdTR2Y0xCJqzgO4xlr1g6hHx6vVUYORrMIzqmhTyqETJUsS2&#10;go0qgFlnX4IY9V162de+zV336VQF2TFBxz+ABr9IPAfte4wlWnJhzB4bliiw55bU8c9JjlFBs+8x&#10;Q21rJreu4hf8y7kH6gC9UbNKhiTLmUXbfuJJ8oaK17y8RUrGUuddr4+XzzgAecduxl0HnayopkMw&#10;x7E0SErk3KO2LGRBj3ZbZbkdvkFpAa6mYSQn5OCwNCVmxtxMeUbdnIGR1SBbVwJhRiwdcFENnXyZ&#10;TQ9b6J4WFP/TOvp363Nct1Enao636a6D/pnk4c6uBhEAUcGiHhLx0AlT5H2gqWogGzBdTO2ufEA8&#10;Or/6fOIaZgbd9JnTv8okSLIIzVTPckEucSQ6/bkpqJvjNYUsuiJJeppV2UjGTlO5nCN8t/awuw26&#10;Obmv5/g+TbJQvLlfb1gplcFrb3+TN1f8bQExOvqLRsNIVQBw1bN5l6ipm8316k3xoPRQxb/IhakX&#10;pa6LxnFh+saCLfm5T38DWoZthsV5t4bnnJ51V0EHtYR05/YGjZwIzDOLkbI/qzlaLXwVVdOl4q3K&#10;i5IXDcqG7lleELa9jCaq4V9YVmoyr5JQnbtHZzpnogIz8W2WOZ7bmM8MMKa+Vpu8eWZOoH3SB91V&#10;0E2mo5ZOilx7g5uJWvy0Q49M6ZrxYsZspJEYeoHupHkh5cVfy67Fsx+zWEjqLwSNRi3yktTAdopT&#10;l1Llxi2olFwP05V54tYLCteus1MNIEv4pDje1PPvJug0jpO0inp6Dol4mWCu9n5N8bfJl9lwqhIj&#10;1LlNrEJT1js4+ujsr0rOzks4dXUJx85c65YGtfIw+VOWWMsXopBpKSSIz7OtX081wHXk7qJ+V0E3&#10;PXFJkefYDczgsqPJ2JA+6TLHn0KYbiNgWd0kTE8+yBkqoCM8/zGgc/O8fVJ/kTTqMcm1ugkaVQBT&#10;sJESznUXbDBtoxzWTOFZ1y+5fonbTdntzT/4boJOzVW2ZPV0uFU5V9VbrjOxBbqs8pWOURmfWZaJ&#10;0Qd7Z02M1Ksm7pENPeoEGGU3q2mZ5EdSxNmy0UEye907ymT2vrxxYyGWTgnG5oL1ceem0m+4K3cT&#10;dLPX2AfXwDIQxG6Jz2/4cSKKkkVewzFqip0+L/kOhj576JL9Ko+rqteFgffOSj4U1p5R7kVC9aek&#10;RX3dFSvN35hvW2tnPmadVqZ8zs3b7K094+6Bbjb9OdGiGLrGjKze8OQ0y3YXVxNxiKFbLZlSl4B+&#10;1jIpkp/xZeKnU1IxMGqN/O0p5dFBHf/Czvvrnggzg7jRtlYs/WmbxjKM/4ygm+K7BHJKXWw70Oup&#10;Zd3APDHHNLIZalEFktCYI6xREwrAaQhzH2+Fcu4Kx5Tb9N7I56g1lkn/SBIkql7TtD+kg73RvpaT&#10;1L6OwteNQgK3ZsVzedbdsnTMSCKXTsTJ9CYwn25PsNAnnpNIruAZ7YsoCV4693tl6MKz/XjQpSU9&#10;ETVK/hpxPKOcOlFjnrEdc2qgZP5MTf5m2/pcfq1bp8mCzLkAdjsec9dAZxJLtHJ62u0uGP+0m2/8&#10;6SFNO55Tp5+Vlg48XSNc7F0xx7d+dKUlc5QOnFlByM9JmumGFC49diOi5Lv6Pyv3ss667hNuGL25&#10;W3G3QKe250dhgaWqSCeWC9XzhgtL86mUhRIAZFDTqrPqFKWOPseXZI5KVqrceh+90TAHhFHgLaC+&#10;e+MXIeH1OXAvdtqlT69zL/5PaOnzNdnQ3InMrR1y4jQlJv7tiy48MLHLM0xesA5d1RcHH8Ro53Tx&#10;BVYr/8LT3v/0RXqCecZJytfcMI3AFI9fiIrDOlAX/8L6pDl9m9vwoLtl6WZvi2AecrJYxaC63fDD&#10;cxAST2ykH51HCmn2jnxgdEbnbIFs9n138Pc8h+cNP8SEAOyizOVUm+ev8+lyzjgxdclKrTmP/OcD&#10;PerrONDRgewww6HTX7K8yEG4mP9Mgf4nibqLo9S66EmcXjF3cgoBCXUDQB/8fV/X/Ehayi8cpmRb&#10;NgbPb0AdlOte1NevW79e+BjTnLW3wain/RJ3ydJpktlsMsDVIKv2ZkA97BZ+UcEzek3EN+8BGXeh&#10;jnIz73r8y4PKv/z6/d6rvkgk+ZSeL1H/MxtzE9N9T0y9crONpt36p5+21dwt9fQ7tVzqRqOqLZW2&#10;hV4vcqwzgT5ffw6IvqFbHjZHvVd//t7ABwPnHphO/2wWC1RV9YGB0cdF+cL0aLIq95lnsPTch2Z6&#10;e5VrDLGLU196hwV2J/0Ad8fSzaYyB9UWtUBrxpg76oX0VpCPpgsWGEs9+B6mLrXxOft0eVnL5Ci9&#10;cJ4F6qqYEvXMy7GCupVoZrqLRyVtTyvU3Tcqfv237V7MsfKde8rLM8rxM7yWK9XwsvK1ZcYiloe/&#10;8B/vfTD47pM3ebzFh3/13sB7QmOXN5Qi8e7Vn/kXB7Mw0170qZeu+6ZEMK41/8miF8mxV1J0mvVl&#10;xXVSR9t8A2WmqFO/GDj77s3ZOc9dNvLehd9N2iliNi9O6s8UMR42E+oeTWzdyorBO2XZ13/du+Ne&#10;5lLCM5OO5muIfyoTlcLuf3zQu/CmgYiPsq4hcq1WI+7sEd1KbWXGa6FPy83fchdr6ncL9DkYUTLv&#10;GY0yiyG4yh+rH+xjG8Acnjj5IeaVlrPvjUzq/wvoi2uqZgPdbF7QUFGhSup357pfQOfMq+EMnehq&#10;qLN0/IaO8seCEjV9fuS9EeZ7JxAU1MNLmmdxbTzgYVlX97Ff/HY94P4BfSHCi1MGUuou/WFO1cUp&#10;hs696jp349xjYvWsgN309/lk8N83oJsjNteUMUNz9DKLAW/y1Ql63t6hzGk88WRRQbrJr3QnH36/&#10;gG4y+a5uqpsCslTFbgF0s2d49JfXt0Tn0gW5kzBP/dr3DehRS7Lyem7ALYiACkfPd1U2v0zxOnex&#10;6zyHe3ffgG6K3KYlq+z5Gr+xpjgHKO7eQ+4X0G/Fl8yU7kQzW3TvHoo3+Z3uF9Dlx75ZBz4T6Dd9&#10;EtwkZp/44f8//pcqTQKocW4AAAAASUVORK5CYIJQSwMECgAAAAAAAAAhACA8j1w8EAAAPBAAABQA&#10;AABkcnMvbWVkaWEvaW1hZ2U0LnBuZ4lQTkcNChoKAAAADUlIRFIAAABCAAAATwgDAAAAaBTjBAAA&#10;AwBQTFRFA1Sqn8PhmpmZ19jYbMf1CkszrnRS3ur1jbjbBnNEWysnt7m4AJbapaimQIfDUG00xsjI&#10;AKXv3ZVhzuHxdMFJmx0h9PT0rszmU4M8ampSS2tIJa/mN1EtL5JFV5XKapE8RpVAJm86VXmKhIaF&#10;SabddVdCT1AzEWi09MeUhEku7/X6DoNHiHBt4hUcNaNL7OzrdIWNIXO5dIdwv9frako2/v7/MjQq&#10;jLlCAFutUFJQboVKkbKvbr3ok2hLhMRGptJHeXp6glhJ4l9qWLTmxtzuED0tmJugeLhEhIV3CGY/&#10;4ez1+Pn5g61BLFNBN2I7mNZH4uLiYJvNmHxyNp3YreX4062ERaVKMJbSAGGwZmdlMHy+dZ48osGM&#10;ZXVkUHdgU6tHqIxuAEyliWFIB5nhza2oAF6vGnCWVrdMlJ+aRKrgcKXSo5WRf6/Xo6OhkWEsi5mY&#10;FIK4ZLxL+NOb9vn8CWOxZqpE68/F2cSsp9LxitJJscTTfXZoYGY0qmU7PITCMW6NOaXfeWZdd6dx&#10;hZSFV4ejkM1F6LyOOSohuN74hNT5aHtw+/z+d65Ctry/Y7biLoFBPbFOIJbVq7GwgsPq7e/unG1P&#10;nVAuCFo7H3K5mEJH6LKnonVSW8DySbDlz5WD8vf7+Pv9o66sqrGsVD4vlpaTbZGghY6PIRkbAoTG&#10;rHR2T7vy0Ew7WK/fDxYYbm9wzzNFbqTSntf5C26iWJ0/lsvvvHxS7+7uFSwk/uSv5e/3TX6Wm309&#10;rq2suNPpnMI/AJDcjHJICV6uQ57YEXOg6vL4hcjwzc3MGmy2j42MdqnUZ5/PUJHIRmBXAKXgqN5F&#10;s7OzPRgcttLnv7+/3+DfTo3GAFCoD26fpsPw9/f2/Pz8+/v6YF9anp+goTc0z87P0NDOxdrY1NPT&#10;wYMvIZ1Mdr3gw557KpzaDVarS4clQXgzB3Wu29zbtdDpereDMEI0lbzc/+KfDpHUNnqb5ebm6Ojo&#10;6enpQ2qA4vj/gqO38fHxnMHg5YaL8PDvcprW////AF+vaxCGpwAAAAFiS0dEAIgFHUgAAAAMY21Q&#10;UEpDbXAwNzEyAAAAA0gAc7wAAAzSSURBVFhHlZgNbBpXtoARZPw0wyJwaltjLwhYDDIaB0cWwYIN&#10;BJ41/DwbiLIJK0RtIlIFWxF2ncjdek3UuK5DSm3jTUxGWey2Lo6dpjZVnuuw26A0alSLldhgYamy&#10;DU6X5yYqaz3ebl13G200ehf8E3tDV+mZYebO5c43555z7pl7h0L+iNQsJFjROWo8rk1QE2n64vKP&#10;NSQpBf95Ek9Rqek0K0WlJVyMSJo1Ps6IrP0IpCCCHh2gpaLUOUE8IhBYb1vVoaggzqK6jhaEFECU&#10;RRl0dcIViZS5UpG1o4KH0dtxmoCajNIF6UKMAogGqpqhZtCpoC+sxLggpRVEqdEUTS2wChIviCDj&#10;VCCCtaNq2lz84UNrKq2NDlMFUYZLUPaiiHRKPSCgr4ciZEp+uyarJmnJrxbkA9ao9kVtQdKTcpo8&#10;wZIJ4mo5VZBUx1NZ6ro8oraGDr2oFg3ypFatBgZJ0YEtIhGXOhIVyFNqGeuFtSBZoWgqEo88HKCP&#10;hSYFA5E0gx6PjIfUhcOrYFysJSP0y2Mt7S0TglBSfXBs4pdj9AF6KFo4tgpHJ/BkSHNtpfTAgQMf&#10;HzhQWrqiCQkYofWfghhPluZu3yWlpeLkOz8FUZPq0VzbBSldWbmmji/9FARJLh+lp9rV1R9WVzt6&#10;qtUCxsAff+JI3Wp+6P2yxcVz594pGA47yMLm/NEnvlhoXf7Fv5OG5yHPazFR/G/k/jL5nFGfR7Sf&#10;+tlnYNuU7fNWsfj0Eqsi5t2ryW5EQy+NXFpqL966ffN06rMbp06d2qoqPk2Ol3D4TQu7IbsQDV6+&#10;2hWr0W6331Tj2+vRG6++uoNYbFKpOAY9SS4W8kjvajjTl1kCiC31QX9O/VV59m8Xq9RbNcWnD8Vt&#10;XZ2w8Ry9IrXN2Nai9oMNH59rVsmHU8W71Cg+rTx74uLf2ncQi8NNOhVmoCqGjNvjdguR7uce5KAl&#10;Tt60a6z4z8+k+LTjbFXV2etbdcWvlpFUNm8GM3KdxNyWGluIFhVvmi9ZXQ2HF10/3y1vKP9QVVX1&#10;6XbVtw1lJgPks2QbO2Drk03GFqJ9SDLtW4Uh2QKpHamvr5/K7/WDI98DxNmqiZvgAsi+t849VZT4&#10;IJiNqtgZ42aIbGsxxMExQzjcUkZq9x1+Jvu+D1zsqaq6PrJZte+tRVKv6/MRfNTm1kHfPUPQvIIh&#10;PEywuSpfgtS+/cWVHXk7duLso4tVB9++cuWLL/505db19w6FZLYuHhEW3e0narcQy6yGCk6Yg4dt&#10;fXbMtEymXv9kR24djx07IfvD2Ylbn9z6RHvm1vHri2RtIxNVdeKTd2cIb81mR9b5RnQ1K4a4Fhg2&#10;gtymPf76plw6/vr/tYeEJ09WXWw/fvz1DFPxwy+vL5MbikabDA9P1mUgrin3lqWQ3/Fg5yo+bcJg&#10;eycd1GhfunTp0kvHX7r02/bynp7unkcnq3u6XSn9N0AyJjBSayLJGQxHzgc7H8BGcE0hn6C+GQnk&#10;ucotsWAQeFNo/+MlcPvlie7yZI9ef+zEoxMXH514914GRbnfKETglmEvbtNh2flgnw7OOYVCvl9h&#10;sa9CCLvEbjAQwwDxj3/8tkcPnl9drtd39zSZyk8eO8nNfDOD8tB3j4GhYZXAmSNO/jz6oBNu3nTq&#10;5UxmCEI6OwwQ0Q5qUufeiwqbyt3Mcmu3PwmZOJhRxM9kUAXTZLL1AARVpUKZdRKZ9AjPIGcs5uPC&#10;Oy2RuTtgHG/Khb3rL2ccGvc9hxDsJkPF7GygSCi85y8q0mgcbjZANDC5jShXZRKZMaLR58ohXGsT&#10;hAflh2VjeTePNwuV/iJp0O/fHyAcRUKpVKjxKx2zCp4CYHJjvCbhrvWEPW4zYdMZrO9QyEN8floa&#10;bBobaG7P54BxkdTvCAiBzPpNAaFGE/Df02j892ZmZniBPIJswgX6tnl3p8nMIcZJSk0KRAUSpG8o&#10;7Lgx12A86J+VOmYDwkBAqSnSKGeVUtARJpphcpl+6XugRRm6asDFiBt16wi8m0b5gEdw+N1SccaM&#10;QflxM+4oUgr9Dgc4+TUakTKgUTr8QqFfWeRX7vfnHnJI0cXDjC5Eeecbkc2ZpdBVHALOyrwqO5F3&#10;CEndX+QQKoVSkT8ocoC7lYFAkRJYNLA/ABA5LUiGrcsOxxCEbesDfqUMc7tgKKuu7cMg6OkmQgna&#10;g31WqvQDfUBH/KBfRbMBf9F+5WbKbFL1SfBgkKmywESaQtaa7bgn1G8hwlsemXUAtYV+PzAqKDoC&#10;gcD+otnZ/XkJbCKeyG0qApH3SQxEIh/gHbDHWgKHvYzlnC3OAIdqipQOKbDB7Hn/eeXsLCBsHfIe&#10;SbiiGQhpm2R2QMHE+jJlbXitYijLzmRZvfxYE5hCaA8fHpz6emrwa/AbrLwyVfl1ZeXg1FTl1NTg&#10;1Bcg5ZBzsmk26LwYEcXVikY0TslizaxmNjNBsuowKJYL8H37RsB2c+TmyGFw2gcuR26OjoC6wzff&#10;ziHSNje7y07IxWpF3QMVnKL0qjDIcTXYsqBQGfCcNbQjg62D9fWjg/nkCbb61tHB+lFQMzo68lYD&#10;SU0y7zL7dXCtVG0+ojNAMsptWwcMeYLi4IzFMO3KIUDb1qnK1gujrZVTF6YqRysHW1tB4cJga/3N&#10;T5fmuFDYxmWqYDnCNfdjUBinkPR+OwaME7RwIDaf1UJqW1srL4Btc98q54rgevRbkl7nw3E3U8WZ&#10;dD/QwQSEyykLLTiPg7E9RjuG2zCDESB+9fjzx5//Cgg4gvPnv8uVHucOF74lx+u4bD7uQZ3zNicM&#10;4bixhkL3YSDVGKVGp8FUAsN80vX48a9/9+udfU/x52+Q46YsSLyiNqYnkwM0rZGUdxRmO2bIimW8&#10;GAoUi5E1b4DJAJC/5w9ANi9zUvx3xgZ3CHLzCJEY8UxPerK5pQGFLKu9q1qFZTI8OdMJEpeAfPj9&#10;/S+/vA82IDc+++zGX7+8/99f3s/VnY6SkboS2ANeI8j8NLPOSeQiLZe1PmiWDGFSMcJzEmETB2Tg&#10;pzV5uX27hn76xsT67W3JxRW3yzeZBUHh4ZrtcLYbVAHEAqO36WBSKg2jTijMlTTnR8G2sKx7LhcT&#10;ti7TNB5TI8w+Cwyx2eD1DhBrM04JhxmUBr28cAsYbgtPGc9mU0u3dyHK6ExjbRc6GbYizC4wxHDI&#10;CN7uAFHW1F9iHwIWtUK0hzoJlOSzs08KTA5JMtLfQQS70GkP4kFRfDJsZG/kbbEUs/P6VSV2TCTO&#10;Bg7qLJDCCU3TvHtXckvpMnK5zGq2Qx7mzKQnmMUJAoJc+Yk9SL/f9fJ4GR/Hwg8K29idllhtF4Yz&#10;Og1f7erBcjlX1p2J6fp4+D0pyLTNMAZjGMa/vIkAMtwSy8pjXgQ532ayJFrMQ4Zk4yoBXtuLia+W&#10;c0vtNRuX+2AVr9MRhBCRecKWjr4SVV/fTGQHQdJ4HU4LbMhKxbEMjdGvArFuh70k3TsQY2dDqYba&#10;RvbduzBeZycOxhEEkVpttn6Voumr/DRne5YDGBwMI4JS2dWkyTwEKUpggmo8qA6/fO36D3KF23YE&#10;g4J9HEKvWfEg58+sz8215CcXzxAkq5k3NDQk4UuDsljYZiYqQBo5gz7Uhn9z7S9qJpt9pM5w53wn&#10;R1aKZGMQNLF7zbsz+11itfe208+Ig+fFsmndzESnBP+nj6Ra/llNLsysoEcwYsXDDyI4AcPAkk27&#10;lih7p/HrLc0ijyyIyFBGrRP6+M0174lSWcPYkVKb3ZCdR1aCfKfT3lFS0lG+y1275+Bj6AxvlYMZ&#10;oKxIGAz5+MceVbx5LfiK1f3RJA/2rKyIz7RkmCiq46LjW1POPbbIubaipMMu4axKfBXq7p4g4hZI&#10;J99Mpz+Uz1d7ggjSI7/a9h3aaAyHY7sBOx7J4xapKMrH+LGQXmHjE7hULA2y9ZFgELm2gsT4aLNP&#10;sHBUAeYl0N7PGHtsIbD4sjKrXmc2OzE4/eRoRDqfea3U0x13mYY6nB1OCS/9RFFXZ9gb/HsQem9z&#10;b7rXrOPAMPEQqLUeRTzKeWRimRzGMR8Hs6Cysg26Pr537f7cwirBw2DYEFsjF+k9vt8jan1TqV52&#10;5sm6HsoNC+N2PBX2yGYtbcLrFaw3bETa2jwvf5wz3IcX2WJxdI0emjBE96yo/iU6d1FBcaMc8Xhc&#10;zb/pyVXT3639L4+4TdxdMIfs9cg2htUjujMv+2ECbc5/81iOmZLHf9H90cnseEFIgdVyum3F3cZ6&#10;KjiY3Vr3pD3yt+hk9SvsO/f2Krt3mO36707bJHoVuL5sZxyApTuYd/zeJPqfQp+UntdiTRivfXll&#10;bwDmHnD0P/93XS8ooMbziAXaxpuvrTz/2eb90tdMtHSBjwgFbEHKKz4eL/C0uY8E+UT3r/L/sReT&#10;UpW5AWwAAAAASUVORK5CYIJQSwMECgAAAAAAAAAhAO+hiHT7KAAA+ygAABQAAABkcnMvbWVkaWEv&#10;aW1hZ2U1LnBuZ4lQTkcNChoKAAAADUlIRFIAAABkAAAAiggDAAAAa3IflA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BGdBTUEAALGOfPtRkwAAACBj&#10;SFJNAAB6JQAAgIMAAPn/AACA6QAAdTAAAOpgAAA6mAAAF2+SX8VGAAADAFBMVEWXc4qQ7Yotyhdr&#10;hKrX2dbE2MOzxdtiAgHExsSYp5asmaOqjp3pXF/Az73m5+UeLE3J8b4zZviXzJGry47Y6NdNbMi7&#10;ubmbm5oqUKLi59fNAAFEc/+ipaKL1nPHsbdwlGREcLeY+YyousVn0VCksZS6xbmpAABuiExli/50&#10;xWg5OjpTb0+VqrFLszSNan4sZP1ShjJFxS6HsHmDh4IpUsbe/N1zrWZqrFIODApYWVZVbSqCmmpC&#10;QkKL438GkwIlJSQvRxIwYtB5fXtWjUtrlj2kueEpkwtncVCjsqY1QF9HWTR96XFZg/4xToVmaWUz&#10;ZhHCv8BYrkYWeA4qqBiQqdVqyzAMKAW7qrQ0uSGy/nfI+8VW0kPJ4cP509buAQGByzk+SitOcp82&#10;jiZsrynQ28eNAQHX4svo8+KMq1knMQUVtQakxmvB3LazoatcJUYUTQbK61iR00+SgYnSxMhtj8WJ&#10;kYgtXedJbhrtkpNwWWQ1YbehhJU5di+Cof81ZuSl+J8YMn5yTlix9VRieZO9y6X8srtdYV9FTW+Y&#10;7Vu++7ii6pxX50yvtLL7+vjYzNG657qLmrBCoR+HWXZedae2+aeTkZI4AgKXsf/IgIJneWJTf9Sj&#10;wJ6q2Z3b8NmdtHux6abW/M+JntNGW4mSmo6/3YIlNh2vuahv3V5yc3NCfxo3Wht7eGO4U02dICCF&#10;tDBXXkDxf4DQ6qF2oMbw8upJTUvicXNffDmz2K+m2Gx9Y3LDm6v+4uk8YpvSJy0MGTdRU1FfZ33q&#10;97pHnTh9jJtiVCovZ/A1OijBrJLP0s/0Ojxtbm0bIi5lmCRFYLOGjVqBRkrt7O2heHqwwbPgSEuI&#10;YjVeQ1g81C3JzMktLSuurKuBKSY8cfaa35am0KmOrfx/4z4jTLQoLTFBMjgyMzJKSEZZeMLf4N2V&#10;d0YfjhmFw3kYZhCxPDzhvr34l531pahAc9nx//QaGxjgHRzP686+lob4Sk8iQJzP981lhCfP3+Cz&#10;GBfBHBtb3yaeXFozZv8AAABvhAHd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Gf5JREFUeNrcWnk81FvY/xqyGzEyKlSiZUSNKc1kmZIat0VRaFW3tCA3ujctqqukulq0&#10;3GmRNhFKi6i4uddW0SLLTcZNwoiSqSxJZM77xximrrrS+3n/eH8fPnPmLL/vfJ/nOc855zkPSPef&#10;mYSQKiohRIF820PBfz+aUEG1ikq+9UQnDPu1unrfA1TfPWxA10N3n//6FXnZunupLH4eVSGhOJVP&#10;sqsUshWKCLWIZRfDYRFSTCdF38ckv1rPQPdV+sQWzTHTqLY76nIA79NjatmToOJ9bopoemVioq2p&#10;gbc/nPR6yCSvamZCHitGV5cf40jnkxg+ncMnhOxRnkknhGV3z47FJ8r6xbr8GH4CfQedpf9lJl8A&#10;oVbpKidUKbP0iwmdX7CHwyczdZYnVhJSpNC3ry4hefoMAZuQmBi+brbuTGU7x9RUQsiebwLRzdtb&#10;TKezYlg7+IRk99VItSOkyISTqkvIzF699hCSzWcIuIRkVzlaM/TtKvkKxTG6eQqJ97oGkSNdiLCa&#10;9arQlnP5H9MHlcF3MOTF7R81CwF3/IXKXr2BV3BHzvsA/wWaO5Hd6JEJuo624p/VsEzpi4fju3hf&#10;lyCCSZc8l9DcsMzjotY0f9hj8pSdKCjGw7rWNvnj+/vcht7FSQmlRikJ8givHi+YVMh79mL0nqC6&#10;99QsdBcEscxbK7alTKEv5+a6/x7UzzhlltWz+Zt/aRs44e4LPuYevg+V7VkOplfePvRVfy3/CgiZ&#10;CrqBeiSv8FusS0FD347FWltMZxU06Nzj1gmXa3DZlSyTE2e53DqGQ8MJTh2b63DCw1Gwo0CFtYNT&#10;ybEbwaljc7/Jusg9Fp2lomGSKHDU8WDU1d3r5cDmaixYy7JmrL1np0EvELDZjr0azrLZ1r1OqAgc&#10;C1iJ5dy6OvINigful7bqvzO8r+jIU6oqK3GTu1+mAb6P51NSb3jB8+7MzGQeHH1mtES7JOvpX9R0&#10;U8jfr3JI/mMytWtpKXRdnZKy3ILnSC/gQ1Oe3hvWH6t+UvLAkRjXf5Jx5JlWJg/1+zIu81yU3O5q&#10;8ahYkZ51h7re/0sT/gtuZQPoPJhHXYPCnayPPPy+Mqz+6nLtfiENPgNi+uVTATwb8JaHehVoulDr&#10;l8ozl1OT8SUiXwI5vHwj8OYFFVMcZrXGXmAoamlmXv8hOmxOrNaZ6GNv42I3cbbWK8U+S69wg5Jh&#10;iM3ZofUOuzAe3yQuLxuCQ0+elLpkP9xQ9TfU+YiluCjBQv6HrO27P/auXpxsgz7ABQT3Yb/RCnLB&#10;Q722D9S0b2OCTIXkITEnb8v5ZVle9t/NO6jrvMzG0tdO3rihPrKeU61UX49I9N5to3joepZ5Y70j&#10;Ln8AtQfrSeoO63K2wDF1rUnBOQeTPSoFBSprVViOdWwBVyisZHAZQgHD2ppRV8cut07lstnf7IUJ&#10;IfxUbirrmIpDgUaBw3Z9h+MFuvoxHE5leR2bK7RmlAsFAqGQYW2dKGQIhGx2HbuuJyCkTuDQoHxO&#10;w6GgWEXFweSscQwnUShkCOrYQkYll8vlcrlCRjnDWsgVCMvrvkbkaysjX93eWM5P82n+RK5CyGB5&#10;zbA8l4Oj/U7oeS+bmtroqcmLWpuP95fk8UptAcXxqwvjF2Y8AExs4UQQ/5RHIYsUwpavQg6Wn2M3&#10;ZJ6j1K2I5mkHvSvIbgTwHvLRc1/f6M1LpvYI5HB0WYtmfS8ROO/lzy10A/xC/RDqF9rZY36184KU&#10;urWwblzxQSmtRyB4/g4T9xyQtxgGPwDuAJAOLtLbm7lABEIRGxUB85Eup4f2jEmZuX7fvyLc4eeO&#10;dDR+oZc6NyI0QinQAj0U15i1bhHu8HNPb/yqWtVRHhqR7PgVcX3FuhhDs+HulzsgvVH9KwDq6oC7&#10;nzvvan2PmJhm8eAOP3cgnSvRQ6N6Byd1KTIXEQiNAL5G5WuKN6UiGTy4w0+i9nQA3HRuOjedi3Qu&#10;EAEgVPIBZPVsngBAPa+94A7Ar70YAcnbpe8HkDU+recgwPg0DpDM6/juPp8ngUl2BI6pLbiKr87D&#10;7oFIoeoBnixYsiOOYWjx0OKh/z26myBSLKS1/6V9y7BvA+nhQ8H/fxBNoBroBfQCqoHqzxslNdWQ&#10;duuBTpQkbrbbj6Y7y/Ajvm1LBBxYzXX+dy0vuevevClhwuRvZjLZGUDVFwYZl/yrKveqZd+r32zC&#10;WwBc6Lpp2oxlALBmnwyssFec5/VvFVfEBcC44d/1v35wVo00StBhrkBZZ3PabJ7X6Tv4Zp0Ylxjn&#10;Cv9dTfPhnzsdcQdm+gNvnud06uSvwK9YxRdBSoy7qGTCZ+Ex4QYVj6qpoem9N9kcEn3XPHHvQrnM&#10;9WmTdjHeJntuTdtbF918IDLT5/smYwQ+Z8LM8jZ9EbXYbcQCpIlrJyH2x3ROZsdSFYceietTFCbP&#10;e+GtYa61TVOilQGg1eDFqaY8x03b2/UyO6MnbsXY+FMWcQ9qDf+IVVZua/y5XyCAFXqIHfUbkrsj&#10;ru4wYcJ74fscw8W1NivOnDmVEV6NM4s8HDWB2K1PMwMDv0fxUgwm09vE68Arw1tnCpWPNSsDE/7w&#10;A6w1sQIQTELm9yhealzMw5N+1paLl5OzyRROHKiMIwxoJOmcrjj74hgQe5311W3Kf4grwbhd3x4L&#10;xzWfgrJbLGzwZ2vbVaFzUdGJf04aLr6JcFCaDpQt2A5Oj9eTEgCBddO5qs0XV+++7p+j7ObW3AZX&#10;cCKxIRCLEa4Z+1fKaIXnRZuSeyqu6RK958aHjhl4OW5/jkHN7BW1bm5ugN1fOosCF5952ztztDhs&#10;hN8V97zAnoIkSJiMv/lw4xDOxglrmKWpH/KGrrjbvAN2wykpjmVDFHc8Q+mAqdt3iXqs+AsS35Wb&#10;i5rJZaYbN+ZCGPXDiQ9LtCcgq/zEnJ+KsPbmzVL+7Gm0b7Mu/ifWJfVduV4lw9/PrXlcYltW1owx&#10;J540D5idfG5QcNbOXmv67X20ZtSXUIZ0aV1NfG9ZcXXMxZ+DpnPEeGBnooc72fMUdfdNoJ6+k4DM&#10;3rUj192yq9LsGmMZiVQ2H/KvYIGc7Kl49rRh0/qLxWKxWDzyyYjcltY/W1taWltbW1pbWutbWlpb&#10;W1pa6+tbLtpt0RKLxWL/0U2BmrLjPYyNH17uCNEBQIg/gNPWRqWAUWm7de3sYFIx+ycvkeRgYi+N&#10;VNkDKQDUE5G7jNaV5o+rhlkZ7rklo5P1AAA7d2BP6b83C6LcypBEyetT2qvsAdjb2wPKHkWTuxJW&#10;sEH/o/wJtZ/oJMQfQJ+9gUbXulwZ44WiuIGwT+kg0v45VcU7DVqGXYAE9Bu14d7MVAOhZ8oTKYgu&#10;oLW9qRTXRrTJrPGd+53AFzNGXgQwCyYAMFt6pps6ay/iK7pU/NxdA8Jou4JL6FIm1ksW483p2LXT&#10;bsicCGTXk8D1yVAGmMhlIpcmYgKHAXjlZl2EV0WXk7EKu0McSxoHggwTQAHAbkzhe5+2UY7RqNpo&#10;IyMvGcRduwAgF8gFRMhtJwgOpOXPnvAAnA3/R1Wdn2jHkTBZm469d4TbE7a1el2UYZILZlfjc5mS&#10;f0lR8gfeZ3q/IQ9BZFnTAS87xTKpTgQ7NlKGzb/hJTMZXf4epnod14CAvGsByBslGRyQd42e5ACj&#10;d0kOSQ6gA3Qk5VYBbhFuLBkQeuW9GwHl3tf+Oay43Uq6TS0KHnW1NtULjCD7dsuhK4OT+HLDSd+S&#10;/ovO07FhZ/j0hOlJxlm12q4pBeZTMec8fajzJaelJmUpZygjzQuSMbxJ5vR4Y58xUheeHTygSClJ&#10;6ruuBUzVSfU6zAjCAGk3X5esIIZQDVlH0/HTsGlPnnK5WJLlUmMViYAS5Z0cyGf4Jvud/EnFftF5&#10;PtbUp81T7ZSW50ZWSWtopUFTUWoSvPQk4kp79vKI1+H5KZglnYwvQw9gzv7EF3rXPfZYuFH1sfJR&#10;7LJtrpV3spS53JIWw9rCwoe1S58vOVmPpyX1Ja9TdivLzBJ4YnmY7n42ZxRGm9W8ACG/E0JmvXhB&#10;CCHOzlJ34/ZzbdU+w5l/7DPcZ/izm5uqm6GCGr04X9XtIGbCHD5uhm5qbspqagFqampQU9Pnby20&#10;lnFdtJXNsc3248YRsnjcuCkgRO43QqbOyiAkw7lmU8ddkELtvlpDQ0M3nz9+NjT3UdunNtMNxWqq&#10;CPBBvvmGgz4wVPUxDPBRUwPUAvaordlQWPFJ3HHluhmx5wmZMq75MpEjoEAMLIgEg0HQYcL01yHu&#10;eqsv+N7dhoRyar2H8lA1Ymyf4oEnwisBrksEZLrfxEm4EgAEB0Dr15CLYxdoGHxixp6O6bj4xCvf&#10;5u4yOQJbUBMRMwcWNyiLO3yXnlLVLN0apCpbwCjFft+awU+jPBDugfAtVf381Ruh3hiyrZEsBU5A&#10;+0/bRrJyjpoMiM4wM5YH4vh3b0bl++pzKAC1DIHwx9OhXn06/WMv0axYav+Nv/b2nKQ0NaVwYNVA&#10;VwS7Bic0HKMf2zn/0s75g9sa3/kdOkRt8qs8FvGuad8byHWyqIVlnnVw+PZH4UWKfA4owIKB1AhU&#10;GN5vPSpDtnWsrd3fOisj1RQjJ0+e4+Gcft75r9R1ldctqOepzveCnO/tcGZap1dWcgrTGfdarRMZ&#10;A5reycz42lGczZU7o2epeKkOAuQIKDvz63/wZigPmuPS2e2fLbrxC0u2WVxS+ntb0p3ys+TXp+Al&#10;Yx+dPr3fsRVV4S/XIGV3dst7pNjz3On2sCx1J/qdw03kJ8i36YdOpD2Pn5AKCiAGcMNWmXnURVZv&#10;oYN865eWJ+2y9f7ItFBVyPY7mpLh4OC2YDpX8DRj/3jVY4vA0/aiUApV5Fy5zx2W1PLnyoxeHP1s&#10;akm/m77X4zePvAIKgHX1GE81evuJbdjE+E+dnjDf6k8aTYRpgUKnwiNP6Zgylsc9fBKp73SXDv44&#10;Uyt8ys2brfKmh6hjTgCfXMwFcG38WPElnLLzDVYzJb5L/ul7GqH0ke01B367HmZNyQUkSzjN8HDf&#10;0JNBI5IrE2kLS5DQlMNsbwGzKnLt60Xv5+jJmLC1d1ohsRFQqtLXIT9VjgCwWIx9LEYQnC916uTa&#10;8w2RW0WQggBZCB2K5srYgz+pTdM9afk6FwANgAjMqeTDvuS0eBkup5BzUoOq4rHi12bLeYBcb0LI&#10;C+eJmwiPmHVOWLq+mmHYSLFYLBZridu3Rv11fZSLEVBYaK4WcVtSrSXWEovFI3MO2iUXCjtH6z/0&#10;9mZVRi15MGN11HhCFAaWApiRcNC8fjNia3SlP8X1xGXVOdJzPE0EGiBiTupXahJQ+Gfjx3uxC7JA&#10;E9EggghA7nqt2o0q4TLSLm9b7hkM0dOBOJ4KYO5cCbjTI0Iey/ieYn7MGy0pCS2xlpZY/GZEtj6g&#10;Vrhh684tEoZaYrGWllgs1jpkt6FChgnJ511vrpjovHqG5P7Earhk53/JDIFY0PFT1FKgN0Qk0Tkg&#10;gkgEZtPknA0+5jvP7bxYL6mECBCJAIi2AfNkiBj4b75qVzEa6Vf8nwOgeBepSFCsEXHtcedKjmQT&#10;xY5YBwAacg8M+vDzEaMNzWvsh38WimD+6KjfJvNdCBT85d9cl4tXm7LGgQK0qLQfexhAB5eEnZsk&#10;76fRJHIX0WiAiaK20ocjeTx8tqHLReW2HbIVSdV77P6qSIHDFA/TvaDgnGL+PKMQQGs38oC29uG3&#10;Xm8vWhpIo0EkotFoNBoNIhHgFLhw26yV64DPNnQ06LvLuK4VOhgMxauXYLX5sFkiBxQgcyTYGXjH&#10;OjU+ACjWkfSb5JY1N/N67qhlgetzB+fm5uZars+Cbz9TnbujikzTIAIt0LKiYiKNBtACLXMDtV3U&#10;OmnMP6DzkrMDp+JCNsXzpkl2K2WxLWeGDTqEohGmBRZDoyU9zZoadZNbMRsaDSjPs9IBkOFm9kdc&#10;2KypWI250K2ZPRl/AIjDbCDudChGSTeDNYyoWo7RbX856/pdPKW09vPJYL/BzN1Ejuk1mDz7GE0I&#10;IWSPfmZmsYnDoT5hfYJUjIsd9DPD3mx500e+uNjBZESfjaNzBgbRHUaMCErJ6dOnz/PMzGM/aN6X&#10;2u9xi6SXlmTx9YfNnpKbQQVgT2OJsQVy5Oc9RgmAkQCAdQEJgEvfNsrmS2m3VijVxlumJR4zMXyt&#10;G2ru/A//hx/WLu29VOGQTnCTL/3p/icVFz4edR/dTsRnmsKW9Q0/Tgn+zaGZubo9BkkpHA5j6kdT&#10;yEf/kPhbS+APiQAO/DxqZukNlBqh1CgElfqC5bohObFG+uVbHiYuO4lSGC2Z9SZqgn82Gyv9jbAy&#10;9DK2tovrhPJBqhk7rcgrFbuoHYFO42dzI9tDmIlB2ChPEQNIr3hOkP1qOrLBTnBkb+zDRva83b4o&#10;yPnxF/0jKdmbtvtlmxXYb2cD2WxzbYN3VRM6bI1+LLdgu+p6u9lx14L0pdFUeTyaXrJ7LU7ZDv6t&#10;ZWH2nAWRwNlSyT1MgXlKA5wuwwn9BwAKsSH+ITnjMnDUHJedLjsB6P8clwFo/NJxCGAM03pLTB2s&#10;ELa8PnGeFMTcFPItW/PTfx0v+K3l74cr1kfNAXYm1J2RxEs1dFGDBgBwwjh489d+VgsNoKGdR/ia&#10;euj069usvMlmtM4o1FvPk55+hx+YZTbf5bHZw1WDiIuLCxlMkZgJgwiIgAiJUEiEQsItJ+VCBqP8&#10;Prf8PpcrEArLBQKBgHufKxAQgWSAznLayZMWxGny5AMlVuPWrRvvypbJ9uBp/DMMW4ec3aKo6pF2&#10;aU2lYuQXQgCpAFhful7yiT65xKWkYd41QFP3dvgvw0V4mSYT4Wbro1fhkIZqeFyrLsCayoclXb+n&#10;AqgZ/cX4xilFnQvhgPM7bNq2/PBwESqyZMMe2XGrX99siDC5CQ1TnIY+FQACp/3rNYaG77+MQf19&#10;357aMODS1KnVrNvDRahQ+jQiYelExpKxhJBoym6S5DefEkIIibb5lvw9moXV9QcPCCHEKXa8p6cr&#10;W5pt0Bn2mJPRXhi0exDxW8QkhBCbb0KhDbW3X7qSEHJq7LjznlEk6t9pPs4U2/CmYYmnF0OH+QFG&#10;CvcKANuykMjE7t/UWL/TWbYz4F4ILaXJ6saHmV1le4x9sHTRs2cGBqT6ltlupwcHhhMSkhQtu+7X&#10;foUFIYSQUaMeDHh0S5tcIA5kMUNq2J8kLNkPeLglWhVNdeIoL2iOTLsEJC8LGTm8I8iyZ+CKzt6i&#10;Wy+k37QWsNG6GCztWrCPTHrvnSFw1+u9Mb7jKlU2cpdyYlrr7HyfdfqRhN+gnKEKoPr4vRHGnQG4&#10;ss6lPT8XVgWSYkb8SJ1DUwBnIXABW3yV9w+c9/uz5mUdeQCf3wRtNgcwfuVFMIrRBiAqJ026jA2Y&#10;Bw3vHx+WAUCvhPGH81YN1wAAn8gzWy1Vkh4Dk56Ioy62oAjDkSubvvR5XDgImJDqkAQcX2psvF24&#10;1kCnsrW9aaMe5GspLPsUgHoUz9sEJqv26gArx0xqUHiv8hjAE73aDbduRzUngwcl6n+n+WQ9IoTI&#10;RUfLbVtk1r57vaa+fsycFxZzCMku+T1PO3r+e1FrACHp8ZFjzSaPvXCBrPI2kPSM6k4GjtP8aGJg&#10;UEJCSmzmU+aYzRpMCCHk6N/Bp2w3fWBqE2Lzfu/RDMrjFe/iCAmnvXwwOYNsvfUyydfPN2npWDKl&#10;e+lwsykICQSa9L1/vO3UC1uGIxgB7571O5EourmdD5ppgviJ1n4cUXumc5XtOML8Wl325qr7E99Y&#10;AFZP71TPmNedWH2ch+d2n6cz4PV2yOyMVvoIIvb9G2pQLhihnQ+gSM9nFdNo6NARt58OpffXuHdn&#10;mLqvsLavbeRcBF8eWY34z0Dku46BH3xXZnAkkmr8evC13lGeb4c6LoqzxeUR1LDaJFULLbvA/Vde&#10;qFQoMzb0F69i9bdo9Euusdjr/LTg7z9rDGuA2O7nd0nUd4zYk3Byisg5kadt/f5mvhhF9O+9rm+b&#10;yVrteTjVdIaz2dIky02EEFLjGuXq6uoaFdXdFEVpJHMxomLxCEc+qk/fwHmN97rRvkxbw2SrK027&#10;NsZjRnxfYGEFzgwc91tO2MFHwLl55+b1ILPAF1bIgcWMRxXxCvcKV44fNX5LlNnjHcarAGDGPMDX&#10;KgrQmXq3OT+15+kLP56akPrjG8Q+OmI/BzFH7tJOn9Gs/XiY3t4cljchp3ncjPjBQf0Of3eOhLlq&#10;NlDjJQrb7dWXshJyq6UhUd98zX5UsHC7xXre/0IiBo3OiWqIv5X36grVVUcP1ZcAYODu0+qgFQ0X&#10;oX1B/z6QGscPm3u/vlUdi+WFCtDRw+t2z3ku/vgyoCI58fuZsBRePiiNa6mOxfOtXu5aMB7+DHXS&#10;nVM9dTw99stju7l+h7+0PB73bmaNK5cQ8tOQfDNb2wE2FK/H3RrcTRBtS0ty9N3CDFdXQgghSkMa&#10;nWydCWF6UbozWqFbohrLbDSBSXOgRrvHaFZWVHyFWRcfGq+Ub+vG+G78kBsTYw8Qkl+/0HK1a3tV&#10;zLLWWifbGkIGUx7/74hrU80oQsird3mbXF07Koeof5hla0pINOWxwXeDrHpZI4ldxF3TqZEBuVh/&#10;c7jteULI4//m8l8g2k6TR0lK6iLt1Z0YZE2/4BLbGkIIoVAo36f4E/3fSW92s+QmyLbstZKXA0wL&#10;gRnx+A/t/0dWVJaJpTSig+Ij1S9l2yaNQXAhgEtOK1fO/Q4QdnBbkPQK1SgkGLL5adNL3+ugHgDi&#10;mkuqMnueqTar7Up7qWBQqOeq47J7qUtE9Li6vWYSFRd7CpJZ7Sotfnyr4/bp2v0E/0R0LOdMI0ZQ&#10;DyfjgM7iRUI+y23+SUCIjElv+n7fZb6BWLt2Uc/t1uhuuvr7Y1Cp3+Ocu/+TFMX/GQChQ3PRsrMs&#10;DgAAAABJRU5ErkJgglBLAwQKAAAAAAAAACEAIeNrXZ8MAACfDAAAFAAAAGRycy9tZWRpYS9pbWFn&#10;ZTYucG5niVBORw0KGgoAAAANSUhEUgAAAD8AAABfCAMAAABode+3AAAAB3RJTUUH1QcdCiIC2l/W&#10;tAAAAAlwSFlzAAAeeAAAHngBy6sDHwAAAARnQU1BAACxjwv8YQUAAAKXUExURYiIiHu9lL0xQrVr&#10;e6klNWepe7asqL0YJ5erlIWKZ8YYGEqta857e71XaHtaUlKUa7attb1nY1enc85jY8aFlYRaWpR7&#10;hJRzc73bzneZdmuthM5KSoZrZXhlZWOFQpanh6WMlJy1pblGRsYpKZeWiXNzWmNWKFpKMWOENHWU&#10;Y2NESlJ7QpSIe5xaY6Wbl+fn587OzmdmOZSle1p7NSljczlrY6WMjIdzd3NrUkpjOYytlL1aWqUY&#10;GHMxMdbO1vf393d0aYyUhKilmoaEelpYM0pSUkpYY2NKUq3LupyMlJxjUnsxQlJHR9bW1ry5ua26&#10;pjFKc97e3u/394anhs7n3rUhMXNSSlpSJLzJtszWye/v52uHUoy1nEKcY7V7e2hrUkVHVzVSa6WM&#10;a6uppVJKUmNUN2RkQ6W3m9be3omceMbOxlNzKZy1jFVJId7n5+fv56UYKUJCQpSUe97e1oSca7el&#10;e7Wce+/e3rWljM7GrUpKMca7u0pSOc7OxkJSQiFIeEpCIbWtlCZIaTlKSjFCYzlaUko5GFpYV0pa&#10;KYeHhkqMUmuUWpRzWjFSezGEQufe3vf3/4Sle9nWzsbHvZynqre1rBiEMbXGre/v7yFaayF7SimE&#10;MYR7a5uamWNzY87Gxtbe1jFaMd3n3oSUlMatjM7GztbOzkpjexhShSFKhBhSeyRSe1pjY1hkdCFU&#10;iTFahMbGxhhKhGZrc3t7hRZEd3V1dmVlZqWcjJSKiiE5Wvf//+/n5+fn3mtaWq21tb3GxhU5c8a9&#10;qRY5aRBCaxY3Wjk5QikhECYmJhUREVpSShgYIRAQCHuEhIeMlGsQEIwAEJQAEKcAA60IEIcDA7UA&#10;AJYAA4QUGIQYIUIxKSExQtbW3ufn787O1oeePisAAAABdFJOUwBA5thmAAAJfklEQVR42uWX/18T&#10;9x3HP5311G4idq4tHSDtjq+6A0wVZkc57rw4Vo26L6JlbbiesGnG2nPrvtTaxDTmiAiuYJgCkdmu&#10;JeGrCXcQV12zxHgJUyt1dbjtj9n7c3cBfIhJbH/c+5G7fO6S5/v9en/5XAChdPafTy/9F30F4wiB&#10;QkjlvgRKiTc4UbzJcRIpqio3+0g+FPWkqP6bpeKXKMEiqOJlVVRRIkv4HhePq5dveEKKR1IaSE9I&#10;Tbi4xFkuqaKxLHCrek1ixu7RCjt1oTGsxqWrtCQl1bCa4O6pCXNGXqLiLlYJxzlKVX2S6mnk1PjV&#10;uJgUQYUYzyZ5OizF2QTobrwwLxG+eVWir8clVZTmZ7PJ3xMn1WlOpeIiE1anSetsPKkmpGRCnJeS&#10;WRVflFSWhpfEcbR1TJJUzRL0fELKho+LvrhV4aSk4mGVKY4OW+Pz6nVwoCZCWTVQZaWxaaiCR/HQ&#10;dEICIcl5FXtQs8IRElnWo7AeusEDbHGYpWEC50FEbpa8Os0qg/TVun/dvfPZ3J27d+vqRHF+XhWz&#10;xBE0LHnr1tznYP/UT1/cravIfhuFWq/fuj03p9H4Bcu5uS/qsqo+tinx+q3Pbs/dxrE/xzLm5m7P&#10;3bnFZssjJCjT0tWKijrDKsAUKnt8iRHo7Jfi/j9t6PjQ0FAvvI4JjTdufHjzxk2WmaFmihjvsaGe&#10;M5Xn6j+5ciYdT/DD/PjwMO90RqOyHJFjcohiGIqkSJLcBo58M9TutLwzGonEIrKTx6wclWPjgDPa&#10;QYETeO9Jx3udEYAiURcXieH4cmRcgylG9FEC4wM3H6Xn5RiQLp4DVsYeQt6zAnYhNcwwgkBSJzLo&#10;B9mRiKtVcsbwCvT7ZgjMKzSI8MKxO0P8SCQqu1qTTggOKcjjM4LADIqiKLFWH1aSgY8AFuXbgIcM&#10;QMOYwBCClNAsKUAR09dvbywaidldbUk+olXQbmYERojrvNpACMzBjPGjUReOr5uZYQiG1vlZmhGo&#10;qnT8MScWHQHeHtHqJ5shPOOBZzfg/9gMBejJxGPhnFmPHgNeANHigv708b12DXM6XZoQORgxA64n&#10;MJtQGdByJFP/QHaMO4TxoCyPQHzhBDMzOwsexmYYaiZtfAueH4jPS05Zn1+z1wseqCSoT7DQfiaj&#10;fiyA53ij/jxohgnajNMnYQ5nhjLox2bnOGdMF8DD/Hih7EmcPp6/3nQ8MSprG4dPavGhADyhFQBX&#10;UJ3JqP/vxtjwkl2jcXyBgAZinsbxqUz101TLZn37A+8lBKyfuq7LZ9Lmr80PrqA2ByN22Q710/Jn&#10;4jSj2bG0fJdsPDdiRv1dBOH1ag7w8AgZ4ntd0Wg0Bse16DXdLoeGQyFFUcIkScFOPpF+/x/j8eMP&#10;P8IixgBqFgwE7Hb75aiTN4eW3z95edpbr6Z/REthxMDtcG23B/1Bv10OjEx+bBBt1iV4c4fRvy5M&#10;BzUa3gDEF8GAHLT7sZ8ReYF3uBfxjR3lRv+M+hlF1EYIuwnag8GgPwASuo4v8I7F8BtT+Y/Ksj8Y&#10;1DVoEkD6CMgO+AN+v3804J9M1d/hcKAHDHiMGHVzulycWQpJvBPSGPUHZb/dP5mK717kDyPUqa+G&#10;eCMseHCaabrGw5C5Ahuadvkn/KMTE/7AQv5u91E02KBl33zF1pmKP5LK3jVFN4YJgfR6Yf5YpcsO&#10;GQQnlvJwDOKVrXljx/aF+TU2jivsw4Pna8S8h/GMBwIgIRBYqJ/V4Qi7tT/JOt432ZbUT0veJYVo&#10;wasb6REYZXrCPwEWmEzNDwkNcH+qxb/YiYwG9I5oqcv2KUHxEXsEFjaPl2pUKFaC4ODBn+IHUdjq&#10;aKvHS1MvOmIIGOrSh8/sJWDXe6ir06Q310eybA0PwbGCLiP/ttZ9Lzn+ZvwxctDUrC+Od8nQ/eBl&#10;WmBIWqIEugaemWGFmmYxDw78k1Wp8fH91fLJFVD/wZl6k21jig/geXPNhGnJPK14JbPETZs5hfZp&#10;PFiq/8VuKzpXOYirt/ugzRhfrD8Is+ciSMUlj9MCD9sO9p4keSb18Av6B92lR87gEerotOQt/KYc&#10;nwyO4PopPoEPTI557LjkE37ePD1qxB9N9a/VYfE6oH8dzZeGhtAWI/4wbFN/YMQeYoaDPD8OOyYI&#10;xzg/NZHi9fjFqKqV1beg7SNvT7NRv4+HoUuBADjoGh0ZHhsPaOEnxvnxFD+pP//d1p5XalI7oPID&#10;m8GjD/tP9p/v1+3ixf6LCyvdzp/njekdfOsvZ1MbaOjPCwVEFwf6+vr7+gf6+/A72ABYd99AX3d3&#10;N17npXYvsxkdNRjfAduFFL+lu0+j+nV8oH+gG15g/d0DcHHK+Fqp22KsTHkot5g/n0oAHibdBgEn&#10;iApO8IV2OpWX+tKgI9UHGIAe82mrbYGv6hWYswxsHgvzPub6Tm3fs8fi/ROcUr+ddOs5i3AUd0Fr&#10;QHlNV8cif591dnfnPXjX0fHWmaI/Wh3ufZpgG+00PYRHpzqXuel2nD5dZS0tTV0flnhbM8raSEcH&#10;72EcpW2Lt1wnbaaseYe7VMwtbV16K9+5ybQlO5ptf/u9FsvSO4VwtNhNv8mO3+Fo2bvrxNI7pmoY&#10;P35TdgnsaG/a21Lw+v03bYXHn+az44vb323Z++47rU1N7fd/UJDF/+fVTUL1O4dqzCUL9O8WP8xB&#10;v99iKn84TNLFJSV/WPN2zjFUi6of/PzXNflvlNugiuW/XA6vbQKrfqugiPjtch+bmg/86inLG4Vl&#10;sDQZj9M331wB5+1oA74AzU0iv7/AwhxFyzowFf6c2PaLw831RwptugLitVUIvfqksArXHfhdLfvp&#10;1pKm9vb25RyUm0zlDfmW1QdRZXkZvgHk+rVoJbn6xQ1oTdMu7tDO/dC31tbaNvQQO3CQ2FlA1qNX&#10;tAfiup+9Sq195rHny1/bgKwt5ooKnnsdpbU9z63ZutdcQOz7Eb5auXL1j1f8ZPtPt65HaP/Ootzq&#10;kqbq2nR4eVmZyVS2iTPvzC/CP80/eHZdI/PDl7mX8wt21e6utJRgyzAiW0ybXnhh69bNaFtNTn7t&#10;97a/+P26opfqKwGkGxDDVu/IwKMybNoYVWza/F2E1j+eQ1WiqurMoXUrLNS7n1+07rnnofOrv4OK&#10;cggYv+KSUjIrD9ieeho9k0c8Aatnv42dFWRNapaD25e7HvNPflMbv289Ar16jf7+BB68r39jrXax&#10;5tEUYHscn1YSqx6dXGKPoa+t+EoO0tn/AN2MTFNFiuWLAAAAAElFTkSuQmCCUEsDBAoAAAAAAAAA&#10;IQB8YPefuAoAALgKAAAUAAAAZHJzL21lZGlhL2ltYWdlNy5wbmeJUE5HDQoaCgAAAA1JSERSAAAA&#10;OQAAAF0IAwAAACijPvsAAAABc1JHQgCuzhzpAAAABGdBTUEAALGPC/xhBQAAACBjSFJNAAB6JgAA&#10;gIQAAPoAAACA6AAAdTAAAOpgAAA6mAAAF3CculE8AAABTVBMVEUHAwE+PTgxVC9DHwFOV0leYlpN&#10;bVBef19bdFtRm05GlEZUjVFCjEFRrlBcx1lgQSd3e3BtbmF3jHRqjmVlmKllsVploXlnt4Bvp7tt&#10;woiAXESbaGKXiVqVh0OPjHCDnW+ZnJiLj4qemoucrXaQooiPvYeOsaefvMePxdiF2PeS3PmC4f+0&#10;LTK5P0S1eXirmlWim3Gzp3ivrY2rrau5tKS7vbuztbOotqykpaOsybatytSk4vm45/rEODnCRD7I&#10;dGrBj1nGmWTEl5rWolfQrX7LonLavZvCuZLCt4DUtYzewYPfxqjEwbHPzLvR1NPKzMzM0c/DxsTW&#10;2djd39/a2MjJ3eTK7Prc8vr6tVrjr2X1tXT7pWD5xHD41Yn4wY/u0bTp2MTw4tHk5eTq6+v5+vvx&#10;8vP9/fv29vj69Pz39/Tw+//49O30+fb07OH////NOj+bAAAI3UlEQVRYw8WY7VvaWhLAxZIXtLYn&#10;iaJWTHIgKte+kBBOyNXe7fbWlphCXmu9WtPdJrz00u75/z/uSUBEheKzX3aCPHjm/DKTmclkYAnP&#10;lw/4V7I0czX62O7oUbvRRlGr0+nYHx5GtpDRMIymGGkUlb0BQ9YbrYVkvS0jWXaQ24g+et6/opaP&#10;EAIcJ5snvybrUIaGb+qmKTcMWW58rJuGoSMEAQUX2ASmTA4fwqZLeNkzTIh0soSgtoBsmLoODYNz&#10;HBkGITA98udDgGTj6wLSBDqQY5B3EaB8g+J8F1KBD2RKtheQOQoBAgNyvelBPAfQBBSCS4tiq3LQ&#10;hLJuNBEyAKUjQzdIpCDkxIX5BAQzfIMgOrVESPIJ6YYJ7IUkB0lKIATk4IjTEMgyOZfJLa4hDcgg&#10;ddf3Xc9zSR00deLs3ZzMrD5Kd4IgcLyxOOQ/D8GTh1S8VjYN3yUWHXJ4rosMs/ywe+Xqym6pllw2&#10;08MstyzbvnroXfYQ+b+S6xPZWt/ayt5mC3WXrD5/oKzfIdWt5789RJ4/p+/aBOv3t1WrZ3B8xsMx&#10;WKVK9yJErB7+lh3pK/1wFCbYPzh8fjglfDQjtlvHNxuqR9WD6lHs+PLBITFdnSiU2eQ1elz1At+o&#10;HiAXwerhgefKVaLKXnBWPtcJeTySQ9lvy9WjLu6Zh8dNH4Gt8fqxgmfbnMgRDg+ODvo4kdePD1AI&#10;D64V8kzy9esp0oXII6SOjvZNbFSJ6nV6zCT3iWIsxw4OURJgQiYhDPqoeq2Z6e3B6xs568duEiK5&#10;p8exgbFxdK2YabP6+YYMMNKThMoN9CD2+xgdfX6daT/PJA8+T+QsxL4Rx/ncdz0ck2OZSR7dkK9j&#10;HJNelM8NzDB0MUaTs5Znkuc3NmNMelicy303HScjz0fK89k2zydylmDSusJcrqu7voex37zWzLTp&#10;j6lmeH72N3YclOQeDQ3TJKSnZ6r4bI63Q6IM6qpqdRCKPV8P8lSAHJKermMOz+Nzv2bMsTk8Hzo1&#10;1Q87miUmg243DntJF+NuEnrwqK3Wd2vBcCbpDoeBaiXD4dC1tDhd6Y81A0Ouv6vt1jrJXNJVPw17&#10;vbD3qfbvqS7Xx71GrVYr1dS4P5vsdz/V4qFT9/s/ap1psh+m4O6u051D4u63Ugd3uHI/qX2cIruJ&#10;trtb2931+j/nkcN+q9wNnU4S1L5NmezFWo2Afrc76M4kPTzoDsoNMpR4De3nlM2w07F2S51unPzE&#10;88jBIA7bfhKqyRSY+O1P7dZ/iNckdnPJbpaIVr3fnywP3Ea7E3dJnPp4kNwjC9bI2362oS36U+Fp&#10;tNpBr9sfSdr7eP6GlDb+SslumgFC/iiJ3evwJEG90fkxUhDJbNI35Mr7LLZjLf5pacmEbNcb8aDf&#10;nyJ5Rr0mVQFPyKxmkvKkEnq62vg7XR6dNCPpCUldTEj8Mya7QtWKx1XbU8WQhCkYZNrsOgVWjdSM&#10;pC/s1fReyXSx68Sxr9a+jaOblMpxGLjIwxObmNZadEpqK3alMCZx1zdMJwycthNnjsd+23H9XuzL&#10;mdHMJmYAw6RkpSCkScm8xX1fN5wwJLAX9HDPJaN44LjxAJndG5sszTAnKblKMxFBnVH1mn4QxqHh&#10;ha4fGoYTe3EQx9g3R6HOSIWihMzmcr5ZJNHa/z0V0/TdMEniOHRDRDpfnGSpTfhmpk5nVUaHeSsl&#10;T/Lx7yvkSwW9vUmkaHqkYbpBLwlDz/CSpNdLr2IANzNtStIgFiNCClEjWHtMpld2m8jmvo488p2D&#10;9GnSxAwnSUYFGSqbRLmd5gALjP8h0pZqj+3TvccSeYhbTIruIznoxeQanSB00SiNxKSTktubICPz&#10;ekvil04Kqsbw7XQk5DJlqOthmMRuQIZbPxmXThDIqXJ5lGMGQgYs4YIEzQRms3Y+9QjJMDNIXM7I&#10;bK8u80THjiuyDvJCZQlbq7JYZ0ZTOlvc3nchiS4BHcdwESn8YW8wSAxY3N4cz1CM8smkWXUJ2wIw&#10;9woj8rJEF/f30zHe1FEYEpshyqZ6KBcZ7mI0N9M8AKxCYnsVnRjbhesx530pT7MswxdlHcUO0gkk&#10;MVQ+z4kX4x2WRLc5Nc3KRaTBPVqaGqlttc4R2DQQB5giTWna5VRbimjW16Isn1YHsFLBvjOQayzN&#10;5/IMLVq3x1q7wlOyaqfk3gqZlMS1yr1pXs3nqPzd7zdYZTyDMusViVTfxqoBlLXK/SH/gqLuj9IM&#10;DRpywLM8Ia0ngtl8IkX3d5Xe3V8TBJEzgVBM7zJsbXBg8/EMozNEZUgB8bSgZd3kKoosZXWt/hCQ&#10;pgEQgWSPO1gUaZy/Ubh6AMgD7mMURePepwl2x4B7i41aPKOgvHpD4o0VwZeFJ9ICo5FNC5A3xFZL&#10;Uq97fKWwylOCFNm/YE8kXmF5DvKswDBg8kTSKlYkKlFFsK4uZ3KnosAoOgVOVUEQNtXpp2Bkq0Bs&#10;bqy0ytKo3i5uJ4MAHMyLamRbqnbr+VmzkMeY/tqKuVaokAjsvPjjEl+U3r3N2iTDMozJAd/VRuG5&#10;Ra4VeIVXmhvC3lpBw6cQvXqDGZbe+SeJqcCwAq9QMmB5mlfvPrO1J4QF/D4TNNdWbGF5mdkhnXVZ&#10;fJM+vDgWclxLZBmBFe6R5NR7RVVluOaP39eYZRouP8XCq0fsDo5YGTLQ4E5IqUnqjDkhK0P7g8/z&#10;ZpNHAg3yUeXZn4T8wJL+ASXeiqKprN3+5ipVJKkAOYUXIDJBztrJwVye5FAPEUMXBWH6Lr9N1jY2&#10;NtZYs2lAHixTS9TTHKt7YZNUq07OxgjKXJI43GJXCyureYXcFKX3IvWs2Ox9Z5iiANu2/R7PJZ8+&#10;K5X4jcq+oFSWzZctWwI7p5KAgtSepJWePXs612buKVVSVaXeUlb//AepbPii1WrxUruuQJHLLy/9&#10;wttcjgK8qIrL8h+vtLqgvEw9lHhVBeSiH+FfkPjLW+3y8uuJffryK44E5c2bbJX/+teXOxvv/57w&#10;9svNnhOm/GLeXbfgl4jlk1f/I4kvL+dp/gtRa5NMZjn0GwAAAABJRU5ErkJgglBLAwQKAAAAAAAA&#10;ACEANBBjN2kXAQBpFwEAFAAAAGRycy9tZWRpYS9pbWFnZTgucG5niVBORw0KGgoAAAANSUhEUgAA&#10;AVwAAAH0CAMAAABGh2WdAAADAFBMVEUAAAD//////wD+/v99DA2cBAxKO0G5q7SOg43m2+b89Pz0&#10;7PTDusYyKzWCfIVUUlVya3ahnKUnIC3b2t3s6/SEhI2srLX09PxsdKxsc50yN1FHSlooLUJkdKxt&#10;fK5kdKJhYmVHWIJcdKxWa5hcdKRUdKxng7Rkfqx2i7BibH5bfbQ4RlxkfKNtha1YaodsgaJ1g5pU&#10;dKRcfKxzkLpGVWxUYnZZdpxziKRneJCClrGKnrmWp75UfKxcfKSAj6FMd55UfKJbhKkUHSVYhJxw&#10;eHw2QkRIVlgbLC1/jY4oODistLT0/Pzs9PTc5eQsSDaMm5D0/PSDhYOMjYxEfTxCbTwsVSY0XS4s&#10;Ric7VTZJWEYbOBM0VCw5STVEfDQqOCZEdDRMfTw0TCw0XyNMdD3s9OkrVRhEfCxLaD48bCZEdCxM&#10;fDQ0VCQ8XCw0RCxDfCQqRxpUfT7b5NZEbCxMdDRCZC1IaTRDdCRMfCw0TCQ8VCw8aBsZKA5UdD6b&#10;ppO7xbQrVQtEbCQ9XyNMdCxUfTRdf0FGWDhhd1BXaUlrel+stqRDchxMfCMoRwo4VxooOBlMdCRE&#10;ZCNMbCw8VCRUdDSCjnZUdyxcfjQ0QiQ9TCw0VQxMbCNUajhMZCxec0COmIBGWSk3SRk+TCQoNwlM&#10;YCJdcTM8RCxVaCo1RgvW19FHSxp2d2vl5tv09etXWCo3NwwREQg/PyQmJhkYGBVmZlsqKiaMjIPG&#10;xrq2tqv8/PTOzsfp6ecpKAo4Nxg3NitHRjpXVkunppuWlYtKRSd7enWGhHuqqaVhWDu6ubZcWlVu&#10;VBxyWCZ5YjJXRyY6ODQ3KhdKSEWamJU3JApHNRwmFwdsaWZdSDpGOjJ9Xk+Ge3e2q6eUjIllW1h2&#10;a2ilm5jGu7hVS0k2KymhjIhRDwZZGhCKFgmWFQikFQpoFg/l29qcDASUDASLDARxDAZ4GBFcJSFk&#10;NDF+CAWWGhWJGhWcBASUBAScDAyUDAxDFxdBPDyNhIT06+v89PT8/Pz09PTGxsb///+bGofZ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FiS0dEAIgFHUgAAAAMY21Q&#10;UEpDbXAwNzEyAAAAA0gAc7wAAPuaSURBVHhe7P0LXJRl3j+Ox4v+dNhVPOyzz5NpkppYoiYpaqtl&#10;buTjttsGTy2ghJml4iGMg4JgiyhqLiAHXUgscEyBKRnmJCLMiZmRqRhmgGEa5uCMZj87WT377NZM&#10;a75+78913aCWUPv80HW//+8NzOGem4F535/7/Xl/Dtd13RL0z92CLwbhi33Tg2B6fjHoRBDbT3v4&#10;vxeML7wQjFu2XaTjsTP4YjD2CsfQ72MXDuo77J/72YJu+Sf/fYAIMAgfQq8flBMnCOSLJ95++5Xa&#10;2qaTBBlgxMEnG9va2o6P5uDzw4GucAroCR15+ek/99PdeHC/98kJXW64wAp41l463qZtOwFgsUer&#10;0Zg0FoutDcbM9ox2+b1ei8X0NkF78e1Lxy/VnuS/zM2bnaErsP7/M3DZBX15gzmSvXGTAzZtGovG&#10;JFcrTwDKE0Exfr1BrNfbLLpvg8iYR7u8+pgYfYyllhihVqz2ek2u0/3o9hnyTcIK/xxauArei6Mv&#10;9VqN33GEmkL9bqVBKZfqLsJUg2ItVqtBGROrt7hrcQZq5V6nUhmrtFpqgV+TXK1y65U2U5Nwrr5t&#10;a2sa/R1jin+uxfb99RtNC2Se5LAEv4S7k+LQ0FCLrQmkEHTS5tfH6nQ6mybUSIxqteiUeqUhJuB0&#10;udqCmrxepTPGGWOIZeAGzAa/22PVMXQB5+/0/lBTmK3xshukE0TniDik3xfeQNxvILj88zFavHji&#10;nVeOt12CuZ4I+tZks8bGmOjK/1bv11tjhsdaxaZAGJmgB+DGKGNiYgNWh0bv9RoCMGv9cB1oIShI&#10;77X6xTqd0+nWELqNoRZxjMERGkbE83d4QZxBwpYrC/Z3b/R2Q8GFD4LTwYe9eEJrUvv9NrrWT8jF&#10;RqvSqvfbGpVmfWwsDFOnD9WFfYvXtH6lLpaIIKB06r2uWKfTqTcoY2G5BG7o7f7hsQGnQWfz1n5r&#10;8Ic6YgPDrTY3sBwdsHjdAeM7wJaomy6Uf4bp3kBwSRUwQoQ1NVnkBr3fa+olkGxGa6zTGnD5zTZr&#10;TCw2ZYxXGfYLsly/0qqLCQBx2hmjsxL2ww2xoaOBlj40Rh2rc8YadLGmUJfaFgB96JXyQNA7Ro0m&#10;1BRrs2jpb12hlf8PtlzC9XeNja/Ajk7EwFN5LHqnRfldkDPUYw1Yrc4YtxuWqYuFz9KrPaaPmeXi&#10;OSw3NtYQOzw2Jgb8EROjjA2Q5V60yZVqK14G3gaXK8apNDgMIGdrUJvKZXSZdAFx6Ek6ne+cfOdG&#10;oyr8vRtjuQLfXWyzWbxe3dvBpy0jRsZaNXKP1W8M6rU4lU4YqAEXv9IJLJU6pTo2FJQR3GjGM2es&#10;k5lzbOxwXazBEIhxxnphuX83mQxmJf2aMhZcDAOP0QcMSpcxWBeiC3hhyAaLMuidV3ptGkPbi1xA&#10;9JH+DeLf6wgu/zgkAoJBBCe+xfMYr06rUWickFQ6j04e6jTKlaAIJy53K/dcsTpSC1a/LuwSCPq4&#10;yqA0wCABsTJmn35fjFIvdugNTn/txYvvaPRKtc6qA0WDlMHTBkOMNUYZ+vNgh8aptIidIAmv0+H1&#10;qeRuje1tkC+FcixE5qHd9Uf4OoLLjIVFrXj0tsekrA0yhlp1TotK4Tc4lTqd26tzuvVBJ0NirPBo&#10;uPIhugwxer3YZlNZw0iL1aosCNDU+EqgW2wJ+NH4TSeDgr7VyDUquUkuFxsAPixfByURMHhrL9pc&#10;gYDaHaMLGFw+s0qDk+Pwvl3raYSLZMgKYcz1F8PXE1zuvpi5nDBY/OZQndLiifXEuMxhoNhYndjr&#10;UerlJ77z6j2xSh0gNUHw0ua1+C3+kfTLVsUR8xGzWWU2m/3s22w3233mSxAAL1pUXruKNrva4jXJ&#10;3Q4DbaEn7zSFBhxqPbk3m9frHm7QG/ResVfld5+Ge6MkxfW3WU661xtcIdqttej1FqXL7LdaY62x&#10;etyCAMCJTqfrnYs2i9wLQBH3mtxisV7p1On9fsUvKWb7TuzzE6QErt/vo3uV2d/GgmWnyiDGMzt+&#10;VCq8ZPd7kYkI/e5nXpfTYQkQpthw44hxq9RutU3s/Zid7huF7XUHF2KoTftOUJs/1gqCFKsBKhGs&#10;7t+sYEu1XqfT1Aa1Kbx6fcDpDAAQvc3l0mgsZp/3Dly/J4JqgaolxB/CNuDrN/sVsZxufmELc4aY&#10;zcMY4rBfoGw3S90XT1ocTsQkMUol3s6N1IR+uM3rCPj1Tk3jidrRf786FXE9hcR1stzL0RiiLLP+&#10;uxiTLlYdo4u16OF9kByA6YpNXrNG79EcR/LLotO7baFeNeADKZi8KpfPyh3OSUuofvjw4fBqMEIH&#10;jhLrGWHQpX3abAmxuFxeL2C3E8o+vzT0jqBai82rspts8HBiwAt0lSZNwB2id7jlDrXG0YQUEOXU&#10;/lU5l2ELRgg+2XRSb4Lm8uqtsV5brNVlY8pUb9MgmWhSm9Vyy2kcqfcDUk2YW+zWBwJKa8DsMBk5&#10;M57U2Jywdd2/xcYMx1cM0gxeq+DqR/vdJpPn9uHM4MNc4GtF2LfBQXf4VS632geL18jFUBkOMYSZ&#10;QW4x6B1mn9ptIx13A5C9bpzLgMEH+NhhsZk0RqtXbYi1hrmsVrHGCj+GhKzNoPXowabDLMjHBh/3&#10;O+HvIWhBwgb8qJU2fu0HvRNq0wWsCBQofDDEBhD9ashyaWtSW10uK5yYw3H78NudjsDwEOg3ZHT8&#10;AYeGmMKnUmtcMF0keAwmDU6BPxTmrHbo24QE5/XkhOsGLvunEYm1+U1+n8VqhAtTesShWm2MX67x&#10;asQGHTKFXr/Z5FeMpDpNrR+BGSQuc3PQVRaDbTi9RXDQ0yY5dG8ASjZGh0RuzHAkc3/ZD67HJIcO&#10;NjhiHHpH7PBALMI6nNdai1ftV6nMcHKEr0UutxsCasTbelwYDodd7lNrb0hK/TpxLuFy4kSQzuu0&#10;hIbEIncQq/TEWLRWnSXEEHu7HjwJ43WbhwdAoOCQt8HFYGJ8I3kLcDViPQOX4jC3VRlAzEuBQoxB&#10;j4DM0sZeCQ467tfheofmov2xSjyA/sU1U+vXuOVmW5gJ7g4Iq+w+zZtiO/Hv8OF6BDBKizv0ZzdC&#10;NVwXcIlyL/4uYOiV24zeGJPeqIMH04nNYp3HNswmt4S6RugROMT69SPdehKe75jEkGgUCOiUCLp0&#10;XnGMm4N7QiPWwjhjkcXV6QxIIOislkuC5Tb6PRZxALgrHXqlzqCHrkUYFhTUaw4o3RZ4QPEI4Av7&#10;9VksZrOcVLB4hM7ksnkDXqtx9PVXZNcFXFa2iSW70beZRthcAE5ps2i8Kq9N7gfvxXp+H0COVhdq&#10;s4rddwLcE3KbzmAArACYToTL5DSNrm063dZmVGsgzlwmk0bjMnnlcpPN5vc01dZ+/Pa33znVRrWe&#10;spFWhi+KEm6kF08EWf0OvUmjdDj0MWK9WwN57DeJ7Sq1yU30bBdrbAG1QmWDTLnO2/UBl3L/epfB&#10;7A8YbS7IBb1GHer26M0+lSqGcuOUWQzEWE1ya0woGVuwwaSFH8P175aHIRDwqyxmi1+tRjimxh1F&#10;GMj44EdtsYTYLZC9Fq/LpcZRJgTAbqg0JX50LgPVOIMMlliDxeWE5TpGGJyGEIvKHTCo8bfVGrFS&#10;b4dHM6j8epNwbVxHgK8LuKzY/ZvQRpvL6VFqnGqTRR4IuG1QpWZzLbAGI8D7B5QmrzVgOXnxnZMn&#10;HRaoKgvy50zoyuVhNreNkgZ6A/QB5W10TE4o9U6kxeC99DabzQ1gTV7gTVkHBGcuvYUkRlCQW06p&#10;d1CwHokKh97SGOISk3qAf/O7NCar3aFX25RefvD13K4LuESjkP8eo07nsVo8LpXBqjf5TaZQ6+OW&#10;O6wWawzY1RkbMIotVkpsyU0aBF5qyg+IkZEN6EZ6rB7kwCHMEGUhcgBCuGXBFrySARld5M6Q6dXB&#10;LmOUToNDLHehaoxkg97a2FTrlSO34IY1Iw8kNrhdJzUKtRrhM4uiVW632uBwQ3T8i9ICy40Ey229&#10;Oo/WpnKjAmNC1QXxmXWk5VKbRRdAvcYKQesye734vBaNy6aHRvCAcWNRgkQKBywLFlATJxDuBAwL&#10;fWHYfj9oQuMNDdWY3G5c+cjlIpJGgj2AdBpRh0WFiMQshkADunqHSf9tiEWMyueIUILXB5hNMGlD&#10;KKsTX9ftulgu/4+1FqPOaYPNqNXDvNaRVt1IS4xHY2wKgePS20xIk5mBAoxVp9MiS0Zhlknj9QLA&#10;EDUitlCTCY5dLpbbxDY3rJelYbC5gbzNRb0ifuBEqQdkfHB2EIiRIQf0+CVKq1Gggi2gsb6tsjlN&#10;6oBeP8IE4eBGHtKrD9j0/6rhLwO3yaIzuiziUEoVuoCtVavRa+WBjykd4Cdz1VMWXOc0OIEVy9r6&#10;gVKY3KYPIBYzOD0gBdR2DQiHDQiXLWqvS+z06KzOQAx2W88EKN/gsMk1Gi+SvLBxL8JdEDRkm0Mv&#10;loPCkQaWK71tbT6902sK6JGhUGsCAQ3Y1zs89Df/0uCe1KBVJiA3azT+YSAE8KjG5kF6kaJ+m94a&#10;8CBrJSagIQVADMjHKg0ubs9yAISAApUaqxN4hvpRy4TDU/nUclR74QoRsiGkc+pA1+AI2KhS7JLL&#10;ISXAGUw+4DCwBF5V+3Rys9KJ+iVy5mI/TgTLDlv8VEC+ztt1pIUgncKlpEytUy/36zwej9Wl9gJY&#10;lzigs0Lw24gBKFBzUHkc7gkuXWHGDhsgdsOvQSog1LDqLSqXODZgQJhgUqgsiIF1yDNAbyhNEGRi&#10;G64NlUWORp0ApAUoAbEvIHbZbPgNh9jmQopMI0cjD5IMbhWuDX+Y3xwiG3H9Dfe65nNP2rymkNgY&#10;fwwIwWZVujXqEBge8rYOh0ttt4fC4FD1RUaBiowBGBhAgqmSWbp8cjQhIFGjtI5Q+RABQ4Ip4aFM&#10;Kh+ytTBCg9OpNfnhzGIdyoBYo1KoxXqoCCCMCFkvlxMl4zwhK0YWrPGrNXIU3+QWR0Bscdr8ChTn&#10;/1UjNHa5BQd9N8Icawz4DVaPHP5bbdI7rUaPWG5R+S3w83oTmo90I8EA0LJOnYOckx7VX51TTz0i&#10;cmUg4IyxOlQqMUIEa6wDxqoLmPC7iDag2GDRBjSSxVLVTS9HKcJkCKBsFuNAuZjoGO+vAQ+7qPfM&#10;IHaD1U16i80R4/IqDWHDjt+IJpHrSQtBQcdDjUYw7UgxmVGsRxeLz6j2e8VKnV7jV5ktarNZjL2A&#10;SOekIo6JmhR0ADHWKB4Gv4aozeLTIOFAnTj0SqwVTEKhssNpsKCNQR9LqTKUjb0Ks9mNUkaMA4ys&#10;Z1LEC49p04AjvHIYtdMh96pVcr3OK48JmEZQ5+p1ZtzrW0NDrlyjtBrFIRq/hco49JnxiQ1Kj05M&#10;0MIc9aEKE0IKSACbCppiuBORA3oQUC23WryQZ1a3QgVSAMHqhlNqTWm1qTRekIEh1iuHpIOURRNT&#10;jMEp9oWYNTBp0ERMqD/UJUY20+d3USVCDpepgZB26m2hai+yNgaDH916N8B0r6flwmXY5FatSxVq&#10;8HgCNojXMCccFDJblCaH4QFUnUnhojsnoomQABqXWOlSF4NmPJ/OarB6fRakc6G+qKqJjESMwYxm&#10;aPyC2G+IGYk2PSR6WdWXogx08RlQKTO7naBevQXZBBTZUbGHbPD6vTa90ylGz5TSKdZ8R1HOdTfd&#10;6wkuLj1jqN4Uqg9oY6AMbBCnyOgCUg+Y0wy7RZ9NbKzJrIcEDqC2i+wZawqBygLrxirQwqhEycZD&#10;NEHJxpgYhLwBi1nj1XpANtQLQrvQ60D90D61HUULQ4zLz7I40MZUKHYjPQHqUEIpQ0HolTFwq3o5&#10;5Tn/tWmBPsDbFr/GORKiS+1QIgAz2ZwIxnQ6cC3amGGKSBfG+k0jlTo3CgduKwpoME5kzBFFWM0u&#10;j1WsUoip/kNVTRSBKOcLw1TDhVlA1AgyrEjkghvEBvQl+Ey44vVmmw5VNaqsW3wWsxd7kAumcMMB&#10;HaxB1tGkVl1iBb5/bcsNftposXm0SCHoA0Y5UYEJghesgBq43OqEYcJSPWIzcjQmCPtY2CgRLpgT&#10;RR2d5YjehbjBQEk0HArahXgAuF4xogCfBlGC1UCFIZyJ4WKly2f3WhB2hFrQVYpePb0jAFGNjDLc&#10;YqwcrhN9leTTXEqD3Ex9aP/qtBBU6w3VWV3oZvRYbSBFU0ArtyCAlQNc9I3ChCG8rMNVEMFQ+maI&#10;3gA8FREDXFSsGAUws18V44TYhdClLDqKQc5QMWI8s08Pi41FdScAzoUYs7rMJrfdhhqki6QFxJoe&#10;eIMYbEpDrEuhQOOIORRWDHYQO01y6nu8/lHE9eTcoOCRaqvSYgmgQ9SJlJYmEIu0mM2qlav8yKUQ&#10;+8KBoeZuQZGdRO5wtDOi1EOoQ185XT6V36/SI/uAA1FtALIxSh0VNpGagDqmIA2nx6EEuE6bxWnA&#10;ufAjHYbmMKcugF0+sy0EMkxuhmCgbh05gg7k7eUGtRUlvuvOCtc1Qgs6aTJpQ9XQByON4FRVqNZj&#10;MDrMSqsL1zXaEWLRzIw8ozYWRVo/TFdPogC6ywNgEQcgkKA0AE4GlBoqyKAHaoaidzIrYOzQY+iM&#10;BIPEUsOIzWs1UVuTZjjiB8gzRwyMGXG3C8JLHGuQ+1Q+nzcmEHAgUScWe9FT+i9tucFBv/OTf3Ea&#10;kLMJg+XYALPTih4mE0SSCSlzqplZY0dqTUmo61h8DqtzOGUf4cCoMzQGMRvVZmx6m1gut7nkbrkY&#10;CXONgmoKYnJlGOoTi44+OLZAjFzjwJ9AYxQ6Sam7AQVNr1/u9Zl0NgtYxoEz4kNfiNIBZC06S9O/&#10;OLgXg5vUI+Vmtd0v9xiROID89OiU6PkGwcIhIW0IDMEN1B0CuIgAdPv0TjeSumovCkJ2yo5bzAqQ&#10;AwpEXo2aQKX8LQwau5ARMiGZRmkGUg1yHIp+JmQghpPIRSt0IIQq7HKryYQEQyzey6VG8gyVdotf&#10;j5zYv7blYtyYH5eq2m/3iXvBfz6T0hir0xpQVvTDxHCpMxlghYfTw3Uhn+hV24EfpbnNKnUoyrno&#10;4UW0iyTaSKvV4fVr5CPgG3VuM0Iw1M9CNaGA3oe/4DXZKP5VmcXwZBTiQYspDWakeOBF/TbSHjh3&#10;aANEQxM7j242fup6b9fVod2p17ioOqOyNOoRNoRS2Sug0yhQuDGjfEaey2NFi66LFXu8XsrXErVi&#10;rMhwogyDzWQ2WbXUU+NS+0NtCLdglRq/zeFBE47VY0BzickWFgZjpz5SfLkQ7uKKoKBOZ7Nb3eha&#10;UFB3ekDnQ+9TqC5UQReJwj8aw12vfxRxHcGlIUuhPpQIYKg6p9lu95MDQxSBTnpcpE4MkDKgucmv&#10;Vil8oS5IK5MXdtmInI5ZZUIPpJfavVQooIEh4KmGIRNOJVyYqsaLyg6KaSq1WGdgwtlmUaNNivah&#10;0CmHMsN+iDM4MSgGiIwYsV/s1Mhj7H78bR9j3H9xWoBQr4XqItvV91rQpaz0gGU9OiNFDGab22s3&#10;AwmHK0SuHKm12ixmuTiMmBWt4mo7CFWOnDmVfMV6MKXFjQElcovPrw8gAS73qiy8hGlXa9CZa5bT&#10;uBSrxym2+8jhoZKM3IKP/KGeQgpnqMaJ/lUxzioMV8lmH7j+TdDX0XJZSvekiZVtNTFovaWkt86p&#10;9WiV0LlmoGhy63p1co3Y6UDZVoHyD3ZrbBCq1KVgtWpRekcpB5rVAr71eHROD6oM6JNE36MeNWQq&#10;vGPgNbpxoHtRMANZW0AMBjFK7V7YOqxWASpCvjFGZ5HrAmTxRMy+49Tg+i8eoTF/YVXBu2tCfH6g&#10;S+0g8F6UeZQ7XWqHxwMqgJ36VPYQrwuU6rF5R1o9VMykEWkevYViZGtApfEYLHqgazMHAir5SLhC&#10;PYZDIXgmuRETi18Tu22o8CB5q0E7CZqbEJbYoeR8LmQeIMuciBJRPPMRufss6MK7Idv1tVx8hEuU&#10;CwyNdZG0smgDNrRuqN2Ul1WLHSavHULL4kLdHMEEIDO6TYgYtB5SaIgSXBb04OkdGmCs1aO/1obh&#10;q84RKqjVgMuCKMwT0CKxhjYIjUuJtBn6nCm+RR4BVE0Iw6ph0y7qWPUjRvNZxBZyZ/obIBTYybve&#10;4AafhPDyq5EMR8raTPVJlTyg1bk1UKpmNNm5kbaBYkAPLqFqfdyr1LvRcuQiOmVjpLyo3wLBXgf4&#10;s0Nt9Bh0+D04SXQuWkwasU2O7kWH2kVZICWVi9CX51WLqQGCavc2QhM5GxeYHOPfSPKZFRivckMM&#10;93qCy1N634VBefn1xl4dLkm/2GhDMlbvBTYmNwSpx2pUG7TWrQBXjzJ5KDVzoNvehDYdtNCgLwYh&#10;nQ1caaLQFt82h82GZAWaFfUgAjl0BQIO6jsxmTD6D/BShkcjN1IXHqxW4fNSD5TcQrYsRnaMUj7m&#10;0dc/2chP3nW0XP4Rgi+Z/MNUei3GTYeIrVqbxeaCTSIRpsXlj25nD4qGNuCjQq8Y2pMg/iHWAhYt&#10;eptoaKou1iM3ezUWDD5DGx3cP4jUAn8HAQCP5vHaEAFTy7jJS0PYvBq8RYzFjU4zZHQxwARFYA1q&#10;7MOpaC82OFGEV/iGn7hR87RcR3CFEnDwb9vCfC4b1KVTG0DVBqXKgNYr9mh1W7ciZwAhpUYv9Ajz&#10;8JEj25D80iF/7nFaKK2Dshsq7jqTxur0kM1RdsAZa3SHILOLXrPbUbEMlXtQkUSCDSxu0KtDw1BE&#10;D1GZaN4AjAPWO5x68qc+H7rVQEo2sy8k9tKV8w1dX3q43uCyAaE/E/u8mKfGKEZ9F5VK60ijLdSq&#10;DNOEWELRdx/j9Gy16vz6rTS+HzBZPbcZ/ZAGjCzAxiaNbp9Ok0QdoCqvUqcVH0HYQK+ApTVhGFDt&#10;QLqHmvpjkNzUxYhZO55FLtYHEEnI/TSOErVPpNy8Cp8V41qZRLwh2/UGl83T0RRq9xi8Dow7c2pR&#10;a0e1UqPyel0mFdp3WUc/Ln+1vheOH93l1P/hVqH3VgOHhSYwckmwbjYu1T8MAZhdhXFWGGkld9sw&#10;ZQMazgAsQmYSswakFFG5QEHC5lKRKovVaGLR9oAufuQfMHTQwwag3YDg7HpzLnt/+iTf6RE+hMBn&#10;W6xtvUYPijdIzcBerRisSj1hLPVosSkh/WkcNagT7aE0YtoUgggNEQSSsC4KCczDvMPFAY1dLxbb&#10;1UgooDOVtZyjNoeuXSeBy2rBFIMozTaoMlQzaZ8TGQmfQu1wm7V8HqgbYrjX06HxDwBeaPPbb0Pp&#10;290WquuF50beheW9rR41gPV4tAbHCIymZKCG+U1odzpDmtfpMbo1xliDB6NWnEYTkl4EbsDZi0ER&#10;ypGasK04BE1mKJbpNSoADZxR6YHRoripNCDyQHpMjE4FeDT4PqUX/TYat0XNxvvcoO3600LwRX2o&#10;ye3129Fh6A31hrlMjejJs+qMWi3yLg63Bk0x6K8V02QhVqMcJV8q8zi1Tq1WbnpNp9uq0Sh1HiR7&#10;kC30IZLQitUezNogP0Opd1AIBgWaXCATuC803SHLi0KaPoAcMYq+UHJ6jMuC7DMgb49RlRZVI0W+&#10;//o6t888gm16D3JTWow3kQc8WqfXYx2p9fQaHahZIkowqWxKxGRAG2SMAmZAh2AAzc5occbUCogl&#10;kMixICfMNhWIQ61CI67di55yJG+pr8+jkVOFDQ06iJnRyYgePA0QRc8ZSmYOh9JmNoG5ERub7QY/&#10;xrbeIGivq87lfhn8ZjS3uXyO02je1LchN24ZaTQ6xWj/NNmQzbYa/TGNiNGQM0dngxuJshAVElso&#10;lHuJZTFoB8MhLIphSD5gWIRDbkdOHSOwKRemQiYSeTWvTS2nJkhSxQh0YzHUFS0S8IRoUqDxlQgq&#10;dAG3WerSIbfmY3OQ3SB4rzctUPPFdyO8mmE2t6VN7DrtNDZiuKg31B9i8PSCcJU6ozcMo9FAGSqf&#10;FGPFenw+tUvsUPZ6vN4RgZHG3pHGQKhF/5/E0cAoxOQ4Y23sxRMxDFrjkrvkPVKfT4ExVRo5gl8P&#10;eneYmwQ3hGLkhA3dNpYARJk51IzOCZmYubMbRLvXG1w2ldh3VporwXEbyQO3zYz+UY/YYjS+Bg2G&#10;MErts6tx1WOUmButo16TA9oBrXoWlfiMWCym11tcH7hOnTrV0/5N5zdffIHvnp6erg4XhRtWJ5wU&#10;5AKNmiIC6UFaGHThxPgI6phED6nFZEYl2BKGYvAwn+3bGzEstY8Qrzu4NLcocmMYtGfU6izIHmBS&#10;AKPOiCFSWqVYo/ZR+I8CrVev6/X0Bnp8PW4A2dNDEH7xId/w4Czuzp8/f/ZzfPVtX3z5JUBu7+hx&#10;nNFt1Wp1Dg3RxDCqkcGpORDd6Z1ovAbaaN31o/khRKHBHHw3cP626w8up1692W+wob6AIBdZ8K1a&#10;BzPXYd4wDALWogaD9OEHp3q6ujik5wnJC59f3r7CJjz76qvPaPvqM9px4Tyg/6K9vf3UBz1ddvcZ&#10;BM23D9e7/FJfQw9aycWW36Pwrpd77Xa30qHqcN4ohctt94aAi0SJB3lCFQJRo1FrtMbovfYQt8Pv&#10;j20zvmZUalTtPe3MNG9lgN7KYOwDkx4wZAlgtjFwP/vs3Ed089W5c3iFfuX8hS97Tn1gQCiMbtXQ&#10;EL+ly263ID9BXg5pSiTWFJg440ZuNwTci08GN6HYIzY6/L1aFBOHoTOvt9drQiXigw++/ILM9HN8&#10;9+MKPK9EU4CVjBVf2P6Kr0/pAbsRoP7sq3M4B+fPf/klONlxhkYRyiGNMXAoYDX4YtEGqTKfvFH5&#10;sBtouSC634WaQ6zwaKii+xRy62u9DnvXqR5QwPnPL3BLJYMFqNfe+uFkSH5KG7/99NO/9j/57NNz&#10;5z4jI79w4Ysv3/vgA1cPBgmoFAozZmjBeMMQhY1P2XbDthtiuTRzG/rqh48IRf1RbdIat4pBr8xg&#10;+dVON5wI+rD961eEJzNNwAhDJRg/A5CCoWLPXz/9K74FdAWkcexHn352DlTx+YXPz375wZleJ3K9&#10;IUjNx7p9o3R81rYbtt0YcCmS8IEF5VrjEyad4xRZ7Plbb+XAMn69VaBTftlj+x9mkXxjQHIT7WMD&#10;7Pvsf+g4wYQJ9z7khRNwDpfC+fc+cCpj7qZmB/ygvnODwocbSAvBmLDCYzaHjmzrlXeBC8hgAW2f&#10;+7+VkOVsesXWd+GT5RJs7DmZMhk0s9crKILZ95U08dk5snnge/6LL7rsjjMGW4gv5GdBT95QuXBD&#10;LBda9xWX3TLyuLPnQwYt4BQ0ASMC4PC1ACtDkPsqZrJ9mHILxfdfP2XeDA8AMt/1/Y3t6vNz5+Dj&#10;vvgS6CpDaSKoG2q6NwhcpB0tFmVM1xcXACqgZXZLmuAKaXXZ8ATAuKXSF+Ncolzhh1C9gjY+/YSR&#10;Rh9D97MJd33nzn114cMutcUW8ssbPP/zjQL3+BH0aPi/PM9M9lZmvIwbGNde6f+5xXGDZMD2Xfx9&#10;xNBn4gRu/wF9pnqZPrDna36S4N4unP/iyG6v9PYbvITEDQEXuZLf2nyhaK6xf3GWNAJAFdTXV9yT&#10;9QssJg9ow+XfRwoAkVHA90hZIBABT35GcPO1wCxsP26gy775AtM43DZcNvL/RM4lg7nD5XVab7/d&#10;8wFEPtdgXCYw8mVirA87ju1lPhVAu2zD/RwL58Ye91m7IN1gsexMwGRvhc3Coek9oa7bfTTH/P95&#10;Uoz5kd8aXa6Aw3P7iBB7CIvKBPUFLcY1GW23EsR94P3P/68vQuijXcYWV5CtIMSusPE+yydoz1/4&#10;4sMveuwYPGi0jcLEfD9jczfdwO2G0AKbbTk4+GcjXb5RvjCa1v32Ed6QCxcugB76IO5LzDCS4FYs&#10;KAHB+V9Bw33CgfMGZwwO+iefUBjxNZksbPabELnVEK23omnC5rmDCnr/B4a/bFktSuze2eREh3Os&#10;0djocXi/QBIABoxgtS9Tw2wXaDPErxQSfZRM0cQV3At+/d4Gg/3LXy6cR67sSxCt24rakl9uDjnT&#10;dCdD9kY05V5xZdwYy6UPxa7J4OBv29DciImGLSMCt58543AgccOzjP08zMz5SpPu1wvMzQmxBIt7&#10;P8HNJ2SuZMDnLlzAiTr/xYdffvmB40wIJozDOAqZL1T/c2TI+Tpp/ydaLv9kbKPp7r9t8tjsIXqr&#10;sa2t93Z3iDnE29NDuSw4OiGFw9j3yo3w/ZoMlcsGfH2N5wTup59S5hFukZnrF/YQ14gz1ts8pgRl&#10;jCvU7LVeImR5TvkGsu0NDH+v+FSsWR5Q/+7n/xYWGoJpLL3ukdq220bedps75IuQL+HqGMhQa1dk&#10;yihhS2RBG4W1cFYU3t5K+RnkD85f+PAbVCU+CJyxmN3oleq1unxSS6hGbxzNxMENq5l9/+zdGFq4&#10;/FeDkdvlZnzxztFtHrQ0aNBhi9mEsAIMZhi23u7xfBACfJklU31H2FDiYdt5ECphTw8+PIvDPvjg&#10;zAc+r/5258jbrJhK8LVYTENo9oUGbqv9BVthjW833GjZH7zh4D4Z/OSTT9LSEayYdeffP74tgAnc&#10;zIpRmOhipG7kv40Is7hGjDyDrfd04EsfDJJt33zzBX9E5ckP3Hj5gy963Gc8vTB57+23/RJzoIdK&#10;h4WhK0Qudp6+406++GLwk2ztghsrwC6fyBsOLpv+lToHMCu7sChR8JN3NN1mRZcu6rcdUgzrtWqN&#10;vxwZi7ETj1t/aQRjjBwe4r3d2jvytl/qQ0yxxttu6/U4XZZ/69VaHW6XWWYLuNQNqMjLnda22pPA&#10;FaeNziFbz+TiCdr+OaZ7o8Ed8PqEgb04+lKjceTtI9zU9wVjloU40EHuGOHCBACoa97ucYeMGmG9&#10;PTDC5h02yhfqdoUgS4tmkTC3Q2dsevvkd3f+0wjg2h/rpgH3Cnd+8Weja39+G2wW4VwYpnAL9dKG&#10;cRLD/FgCBUMmXWE2x+3UWXbbz2vv+Nnf+zFly5f8c+j1mn/1JgKXOx4ODnPyRCB33nnnd9/+7OQd&#10;d5w8ecfJb7/99o6TP7vz7xfv5CqA987gjgUpfNdNhO0Nd2iDfHZhbQm+mg9f2vDqo69y+wQ9Q5XN&#10;s8QmBGLrE/xfcK+JAIOJoji2EDULl4UloKjhjD/vQ09YU5nPAsR/kUF8Y3MHP3YibyJa4HzAEBpE&#10;nQq00Tfm/DKL3KhFzn4M0Stev9nA5ej+c7X/PwDf4Ife1OAO2af8J73RTQfuFab7T4Jk6P7szQfu&#10;0H22f/o7/V9wr+Mp+L/g/kuBS0mZ7w/p6Nt3I8qDl//Wtf/qj70+hGBfR8ulMEvYrviHr9h7rZf5&#10;mMv/L9s1wbn2/zKEOF7zrW40uNeG7UfA/0ewvjZg1zzP1xvbmym3cN0/6w3/A0NouZRGoWQLy1AJ&#10;Gau+z3NFuuuqEIzPd3FlJkyYAqM/B8PfiiUceHx8OfN1RZKGH9O39eUdeU6HfomlzYWXhfo6S1j0&#10;dZqz/33Ikz5DCC5rDGDlm77lMy8nqYSdLEN4BQr9H70P0sv5hcv5rcsnpg9Cfso4VsLpu1bILLzG&#10;Z9Duw5kf3zdyve+Q67Oe6lCCS1ZL6LJ5Eplg6P/wbB8r63DLE/KEVxotB4z/EsuB8UO5bfdf0f1g&#10;XpW6vSqVyyTJZc1ytUIZ2Dovn6gho48hBHfoh9R+T7lh+kXahDv+GEu0Xt5YyQxfuMXarbRk4nfv&#10;UAXtu6ffefG7d97Bk6dPnMAdfdH24smTJ+nn5Nsnf3HZEIYM26F0aDj1l2gCKsxTxzYMJKfZUt7E&#10;F23CS7TeCK3Q17fhGQah8lXRsUIvXsJTrEuN2902/MhtuzG91W45NsxvgYcYiEpP+IblkLAbO2jn&#10;LpMJ37TRftqwAh2mxcAsj5jq0WJJwLO+jZZUo+m1aB493Jpjr0eT3hBaLq7e4ZJRMhm+F7EvmUyK&#10;H9roMd2w+2ts7Gh6cZFMIrnqdeE3vveL/U/pYAm+rt4G+jPXeGf6u4tkUon+elSIhhTcoFjZqGFj&#10;R42lb+GGHlxzG3PV3jHX2sZiJ/3877bv/+bUa7zNVGGnTxZ2PdpyhhrcMXfddVdExPiI8ePH4258&#10;+IwI2u7p38aNuwff99wTPi48fDK++BYRfk9E+LTwe8LvmfbQNGFP+LTJEeHYiecRETiC7cce/CJ+&#10;FZvwPHwaHcO++CEL6C/SkXQn3IRPo10R7AD+m+zQ/5g8+Z7/wB8ZQ+AO/Ta04N4uGUOfYkFkeDh9&#10;R4ZHTsB9eOSCBQsi2U04bnBHN5Mi2TZhPr/Hhv2TZkZOWoDvSTNnTorEzYJJtM2cNIlexK/hqJmT&#10;JtAbT8KDBZEzFyyYiV+hV/A9E0cumICD8N4z6Vj8Ot6F/cyMisJ74nB680l4QDsnTZgwaeKkSfdM&#10;lYRdj7THUIIbHDRcMgbmtmDBY5GPEZoAlj4i4crx5UCzxwvYp+eQMrD78Q9fANQAfng4w6DvhUkL&#10;6Hexh04MA2hSZDhgxX0UewvspFfxgx2TCHb+PAoP8T/Rk4VRbBd/G7wcNSly/PhJkbBc000OLv49&#10;vWxsZEQEwMX/ThckfY6IqAURZEsTyJQBLzCJnEAWxV7ETxT7wuXMHuPqnYTfHD8pCreTJuEJMIiK&#10;wj52uWMfXozCLvqOiIqKWIBb7B3f/wQA4pio8RH0e3QQPaUj6VnEAraTHhN74WfupIgpd0tCb3Jw&#10;ofj1kjHjxo9fABhBB8yaFgo22X/tR953mQb4WeCmCVuHZREzMPYg6AVDhcGGM6ucRHe0HxZHBguj&#10;JEOE+TFzZRRCd8Jj/pwbKh4AZv7rzJrp1CzEuZ05KQqneKoM4A496w4lLQQFjZCMCQe2DCza7gPI&#10;nBbIlAUkyT4B44IFxLbzI2eygzmy2Ev02ocWYQzyxnMCjBEEQwfY0g0jDXZtE5H0AUm/w9AUTgSH&#10;G2gyjqDd7BoBuguj6N8YvyAS4FquxyrAQw3uVH55c3jhWxYQvGQdMGdGAgQLMy06hsiVfjhj9hmV&#10;gMKkSQykKCINDtWkBRGEHGACGcD0GLICjniFvQe33D72ZXCyUwF02Z8GL4AjODmAJPA+CxbMuFtm&#10;+fehFwtDGqFhbTk4NA4gZ11mh4CDhAMxLswrMpwIlxsnAYJjOOj02ekxY0lAQayLe86Y+MEjsC5R&#10;MdiVsKUnjFSJkMcT9bJfY7/Mdk0CqeIh7vmRdEcPBN4VGPmuSVEz7pZYhj54H9LmZ3CWTTJ18qQI&#10;BuMVOoDLAUESMEIQqI+ZOE4DfmFh5HxYMv3MZPoBMiwS36SycHsfuxJIYLG3xStMh9GDCZBrM5me&#10;m4DXaScpEfrz9Ab0YD6ECR7RxjTEwpkLSUDMhBWPn3TfJJyW8FkS0MLQN0gOLS2ELZp6D7/M2Zdw&#10;g4d9+pbTLz6a4LAYawLuhbjBrpmTFjLlxH1PJO7hGnHtj4e+mzl/4UxSAXRVgComTRgXxd0ffBVj&#10;ZMa7RMpsL6HPOAG72AZDxU4iFSIT+i+IiunZghmziHN/okP7B3r9hgxckjIXw2RTEf4wOmVWyTmV&#10;vD/hDNYllIFZJNkviwc4iQicStgyfiDwJjFVCjVMkLIr+dGJzMUzzgS4ExiBEkjEvvw9BIJl78Df&#10;GJwK4IlkOV1wsiV06d2ZhIi6i1nuTwT3H+DmoQKXJfJPyGX3Th7HzIicFTEBJ4TwSNBqf7BAFydQ&#10;4HEav2OGFgnkKEgjaOjTg27p4p8ZicB22gxsc6aF3zdz5nymHQS5wASZILKYN2OnhoyZRAa7Rvos&#10;dEEUduGdZ3LbpRNHh+KiiJgli/7Jyxv8EyyXgxsmuXcyrjyKxfgNU6zk0ziSzIwF/gWQAJM+OVdY&#10;dCjZKWJe5svpeFh4VMS8h/8zLCERI97VltCw+yOmUcxKL89kPpBd+f2my55OpDMzCVDykI1ogSkx&#10;djkwbQwVxi8OxgoL7rpX5udTQv+E7R8Ymz20lgtwHxLSACwR0B/SMrMVSIJifU4XbGPKgT3gJwCO&#10;hlku5OiEyKioR+bdn1je2tOD2QZ7elqxsMwTc6MWPLbw1xwlxiJcqdH54SZNpsnMly4P2gXioGOE&#10;QIJxBf11YgVm9TNm/yPg/nT6GBpweeks6KIJtEDMKlgnvyMkuUMTfA1/CANlhgxOZccwbIloGVb4&#10;zFBiE6c8Eoa57Y61YgKrYcOGYSlJe6vaEjZ3wcL5OI4BRBbJMO3j3f593CpZloFBTUcQpwsCjn4Z&#10;1wUU34K7ZsnMv/sJRtt3yE+tCA0NuEJ97wTARUaQky0JdEa3LH5gn52bEeFKiSp8OnJrSIQxCyen&#10;R6hG0U4WBvx6wbxHQjpOnbL7xsyaPh5vHDF91lRVw6ke0/RJD0RGzWVxV5/7Y7EXj9LYxY8/ShdB&#10;JIib8CTyJd9G9ozfYjzM7ZuU82zZsNH/ALg/9dAhBfdpi+zecHAus1iIV+Fa5/kseiJQwSRSnuTA&#10;2QHI6QBVOpzQ5WRLd1HhD4d1tLvMY+8dj+ztA7Thshg/Vdra88H9c8Mfnc/QZIDheyFBCsOEgGBO&#10;DadUyC0wUmYGTiKD+UpGuOxUsNMzY7rMfJODGxz8jh/gUgzBCJShRYDOJM8tIEu5WgY0QrXHWBxM&#10;8p84grHCQsrhQp/hc0+c8itz/fvqYbORon1gAp0XckJRE/5j7rCuU6fUsybfx3lBIBzmGvuIgkkI&#10;drVwgwa5chzZiWBsjD2k0BjEd93Ulss4F+tz+RfdGz6O2SlPinEUOXAMZ+5HmEhiVLhgIaV3+CHM&#10;y1GSnHIwEVFT5plbT9nHzoV+eCBynJBvBLgPjLvL3/XuMcWsaUwRc4CJtnnYQG9K+5iFsowuYctA&#10;5fgK/jKKNAVXZQtm3CtTjb4ORbQhpAUCl2iBQ8Uz2zwIpk/IIlnGvED10Unhkx96+F5y9BSxTqBD&#10;mPqdueC++yZMuC8qavqcKUntH7QOG//Ao49G/MeEB3jeDEYeteC+B2b4u95/r+PuyULMIPg19mc4&#10;67KHzP5BDgQtnQRk3wHsxKjJ07B3Is4ro1xyaMS5tT+VSP+B44YKXHQJBAe9bV50LxI3QnUhIooy&#10;YogFxiM502fJC+fPRww6ZcqcB8OWLI4IX4gsY9QEKtwwy4bupQTiwkcffewR1bvvWcay9FXkOKGW&#10;wSRzFJIG04a1v/dux6xpyBLgVBCkrCKECG/mpHETxlGehiUZkXm4b8HChdg7YQKz5YkTH5o3d/a8&#10;B6MXRyGBFBUxjf2BiOkA9zoMvhwqcFlS6XfDQAvkU2C2kbhjKXOyH3pOeRcgCBCmPDx97OLF2bK7&#10;502bglg/cv59Qqy6MHImUgyQY48umKcCfIung5bxGiybSeO+zPCkybOl7753yjx7xqNMx02CpgLm&#10;VCQDY3MHxiXsBOyKokwNp+yJEQ/PXSKTJC2Of2rWvCkzHpkxHf7v0ajw6TJF7U0c/rI+mNHg3MmC&#10;32fpA9hQRBQgI56ggiIjw3kPLlkUnfDUH+IWLxk768EpD4U/MF8Al7JXOAAmNUfT8P577dHTWCGD&#10;8SojbX7JQ8c9aG59770exezw+1g+kaRCJLClU8e4gkfBQrIXOmwmzBc5oRnzorPzd62Oz9+9enH0&#10;E9FLFo2NWPhrRMAA92ZWC2z1hdphiyZCirH0LMvewlaJEpAQpMh2ASo8E6Lm/aekKD/rpWefydm5&#10;e/WSxdFTpy6cT5TMUozz4ckmTZp4T1jXe+++33X3ZFgyS87gjRhZ421YVnza7I73YbtJEyMnsmQt&#10;ZSUEZiBIYa+88sZz7ZMmzKcnM8c/mJSSk5O2ft3K9IzVy5Ym7loydR5l5MZPl42C5f700Osn8u5Q&#10;0QI4F+AqiBaIXnmShlXPEXPBmNlVDeabMG/OoqXxmduWP/9fK59/Ztfqp5ZIpj80YeakBybc90Dk&#10;Qp5WmPkf/9bw3rvvvj9sejhqGcTa3GaZMEDFl/zknGGt7737XuuS8Eejxo+H5eKyoLgZBIAN74Pn&#10;DFuS05SiYYQ7Z0lcTk7G+mUJcUsznnk2feeuFYtnPfjIlCnjJkqll34iYP/IYUMFLutfbBo1aiLF&#10;Z0KnAkuOMXsiG46gZoMJCx6OXpofvzpn4zN/SE9/5tm4/J2Ll8ye99A00DPKaZADQG78vBAQ7run&#10;ht0FsuUpBy6bSb2xQCvygXvCOgDuKfOs8JkQsQvBtyS8qFpOG66CiVEzEJxFPspL7Mxw58xaujMj&#10;f0VRkUxSviJp9eq4pSnL4nDp3BsxcZH059dhZY6hAhecGxzMwI2E5GEcS2mXKVOmRbAeDHZdo5Fj&#10;yuOy+Pj4/GVFS5Pily179tmUFQnxi596YioS2USMsPOZE+eFtbwH5Hoo8R7F6YVfCOxtWUbngXEP&#10;+nAC3julirpv4qNAllwZvnEDDwWWRzJt+nTolUmPsmwF2W3Eg4tXZxRlZxctTtqwNFuyODspfWXO&#10;ytXpi6bOmShb9JubGVyy3EuKURNhoVzjApQZv5o7depcVmbEhvuIqF/5s5Oys7Mli5KWqFbkr85Y&#10;uTFt48ZnFy/6zznMc0XCvUc8In0X2/v2WfdQVpHqxyzvw7QrT+9MwFkKbXkfRzWMCX90IuwWKoNx&#10;AbNSsETUlCWLFt07Y+JCVlaKmv/AhJlznojfmb00SVq0IX7X6mVJssVFS9PXpqaWSu5/8C6pzPiP&#10;XO8/8dihs1xImUuj4NBYuQGfNDxy2ryE7MWLFs+dRqHmhJkTkHiZ9vAi2eL4xKeeeippcVJSYnz8&#10;H/6Q/mz6xt1LlkynNA5IOXLiw6HwZu++975qFigXdMvDN9aiIwgG4pkZD0rfI/tWzV4AdJnhslYl&#10;XsSZNGfqoqeWLJ47Z+JM4vxJ902Iipq3ZEl29q6dqzOzl/7hmWfj45PiMzLSVmasXL1o7F2jZMYh&#10;d2dDV6BknHucaIGELi5LkOzD0Yvj85csHjN3CthvJmT8o1EPTx179+Kk3fmghnhAC17IfDbuDysT&#10;liwaA51BNnnf+Ed8wPbd995TTZxMlssUB09ScJwX4p0gIab4iZjf7RkGhUucwgpwC2ZCx7G8ZXR0&#10;fJJk8YNTuGwIj5gzDx2NU6Oz11empS9dmp4e98wzq3etXLl69c4lY+fOUGD616HvuRk6ywXnEriT&#10;qUrI8jTzZi9KSCzKjp+6eNaMKVMeemjKnBm/mj12/JQHlxTlEKzPpjybjk+3a+e+NxeNmTb5ARYO&#10;TJgwhWQYB/cBoIhWKFZxEII06LyFkeNQf0eGmx/XBZ+GIIGVjqi1TigTLUlKaj6StAh/Gn98xtzp&#10;jy+JfiQiPGpWdil4NmVdzraX0uKy45IWL158NzoxGbhDbrtDBi7RUJt01MTHIAlYALFgyqxFw6Qp&#10;u+LjoxcviaZtyRLLojkPPRo+Z3HSjv964dll8c+89EJ6UdwTs8csvhc0vRDBVcSC+Y90EeNC5o6d&#10;2Ue1fcnK/iocKCT8sRnMwt/t8d0FQ0WAe9996HfEHfNfUbNHSXetTElatPju2XcvWSyTZi+a/eCc&#10;++6bPGvxHzbmrXlh1ZqXnklYPDdi5sSZMAeAa70ODbpDBi6VItpkY2c+QI126EMAxDOekCXs3Jix&#10;7NllTyUtgSVt2LBk8djpcyIiZixeuhKiKCtz9ep82RNTp977HxETFi58DLmvBVEPPS4Y7rExxDAk&#10;4himfZmzvmTbggXT1KQX3nvPNyvy0YkUN7DIDL4O6faZM8Mjxjy1clf8U4uzFy9Nilvx1FNLFi2e&#10;PWPBzPDZi1J2rc7JKUtbGbZoFnIL0MdkudabN/xlQ6EA7ijkr4T4DKphztQlTz2zc/eu1bsSEuIT&#10;4lesSIx/atHsaZPCZ0Rnx+1M2JC48/GwRXMfvOc/KIxjl/6kR+eFEpUCs/YxyHoxnSBkupjQRZ4C&#10;hXnaFk6x1MHAIdnGIMiCYGCVoyio5XCIB4jfiKcWPbXr8Z0J+QkJ+fEr4uI2JGVPnXPfzMnToSMW&#10;x22IWwzOYLJ4UtTcm5kW+EAostwJ88GKlA6DXwmfMeXXs5aA1ZYlyMOin0rYtXr9uvjoRVHhkx6b&#10;g08oWzR27OKxU8fee884oaOUWpYfKSKFBZO0T2X9uZQkg05gGpfyBo8xrqBwgsj5faDbPmo6WkZg&#10;rpAFKLyDIKIWTJs2Z8qcR/7ziSVLEoEtzuyuXesyE5/KnjV5woSIiOn3zpo6ZtbsX1P/A4sJZwyD&#10;5Q79NmS0QOnyRtnYcRMikR2YED4Jye45d82AF3tkntUkWTR26pLFT+3akbYta/ESguexaXdNnEgi&#10;n/KtCyPhuqAAJkya/5CNsQLgtc+azKphQqMe0QGiPaYXKBEUGTl5dj07FKdhMgryrI67cGbkfdC4&#10;U2bPTsBZTQiLXiSRSHAClyyOW5767IqkxdPRwbMAwwUm0CABKhGhfQfZpWGSm5hzeRsbwB3PRP64&#10;CREP/yfZ7OKlS5fcbVmcNBbjFX49KztjY1r6skWzqZls3DiYeGQ4WrtwhVNTGJe080CkHDLVvX1l&#10;TUYNrGbD+IDiWfzWwvC5zWS4cGlLItArAsnFusNmhk+Znb00JWV9Ws66FQm7IagxIGLG3CVLN6Zn&#10;Ji6eSqKb992wEwLPSw3XZlnsTSvFWF09OOiXAJd6XSLHzfjVE9n5O3ft2rV69RGZJP+ZMfcgtfvw&#10;E9kblz/37OIxlOmdQB148HrzCV2kzagReUL4Yw8i8iVeYODy2sXlwiaL04h66ZTMXDDHR5z7Lko+&#10;01lHHiIJsNGMR5Zkr36jrGxjanrO6vilS+MITwjdxct2lJYnLZnDweUc8ijvehp3T7Qk9qZ1aIxz&#10;g4O0HNzIiHuA48qd6+NWrFyZWZS9LOeZxePC5993z4OSlc89tyx68fhwgEGBKUJb6Db0f1JKgAx3&#10;2v1dABfovveuiqKKvnImN11WhCNwcQtWf8h8jJtu19TJELoIAiHFpty/OG5XWmpx6vP/lZK9NDs7&#10;/6mpMyJgpfdMX/pWSelTUF9R43khbcF9rO+GKhbhfknM0FPuUPXnsuG+QR7Z2LtYsm/e7OydG/+w&#10;NGkx0giLkpalrV4yafLCmQ89nr3yv5L/EL2YdSosRKQ1CeVMkC316DKxEDXlifb3Kap9971jS8ZT&#10;yEZo8l4OFvpSMxkbn4NnMx+KPsYppH0sRknQqJ6oiIljJPG71q8rzUKQopDJkuJ3PTWLQo5JEx9M&#10;qirbtmLxdFZxpyIF6kMsLQmYH7JIhg95CDF04S9rubGS5S6YP2nGI4tW52Sk78pfmr1sZxLAzRgb&#10;Hrlw/pT7s1cuX7U+acxD4YhgKUtNLEq9o6zHe/78CVGPJEKFMYfWvgQdcuMEU+WGi3oPj4JZ223k&#10;zMnRdYxB3n131MS5MM75MyfO+NWSWxLjU5KSFNmSpU9lr4gvzVl67wMzH50wZc686HUb1zylmP3Q&#10;o8S1VFSHcEAZYlxU1Nwp0ZLHb1paYM4gmMBFXisy6uEnknYvK4orWpS9eseupXEvbEwcOxndtVNm&#10;ZW9cmZOvGDN9Wji0vlBfY9bJtsiZEQ+24EKnr3ePjb2qB4pCPq4VSJexDucF0+5ueZ/zQsdspHUp&#10;ifDw3dlZq4uykyASnt2ZuDT+pYz4JTMoXzFryTBZ/uq4JNnYiCkzqPZLdV9qAGZtIhF3S/RDH/0O&#10;FS2wofxBOtmYyPkz73n4/uyEJGlS9pLouLLtO1c8m7xSce9kdICDiFenlxcpLGOnzoChThiHbkOW&#10;MsD1CfKNiFg4ZwQolyIISAAYO8/fCm1lQjGjr2wOk58W1sGxBek+8OjM8RFTHh4TvXNlfv5uswwx&#10;YEZS0jMv7VyK/obxj1h8br1FppAq/Arz3NngXbwNLhbWQYaTEj5VIr4Ow3mGSOeyiTaCnZIxkTPn&#10;PBKWnb80ZWd80a6l+Tuz1i1PzUkYC0uNmHf/kgRpdpJZ6g8de/+UCLrmhRLDfAqW0Vy2cEooUS5j&#10;hvapKNL3Z8l52CekzIX0IwppXYwW2t9tj0a5J2Lug9FP7N5elrML2aJlKZs3Za975pm4xTDMOWEK&#10;Z4xVKlWrpSqLQrF48fQ5yICy8T+8LT387lvEN28NjVZOfjLIKRszKXzOIsnufat3xy/NyIjfuULy&#10;UlrazsWzJk96aO4TZuNx3bAwk0oaao6ePXfOXbAbXi7H55xA7R4L51kALmddBi4Ly1h+gSHLEo/s&#10;MQvYpoWxfDnzaOEoQY5ZNPvx+Pz8/JTsP6xOeWFj6tL05+MXz0UFPWyUP6BX+TB9tELtBb4bFs+F&#10;zJtJNWNOSuF3S0bcvJzLaSGAYWjhEbOQpNn5zNL8nPgNSyXP5qzc+dTUeXMennq336tTvGrye0MU&#10;Xsuw6GHRs8ZHzYTWxYgQGi5yH13/U/ykw1gSvBVDV4TudKYY2Hnos19KK0YueOz+Fs4K77YrJkZG&#10;TZo/cdbUWYnZsNuVz6Tvjotb+UzK4nkPTl0SvSTgxXLscofYpHBLm9WtGuRwpqE6xMieBl4BXNvN&#10;K8U4uDHgXASfv1oSv3LZMzt3LYpOTNm98/eJsrujZ939xOheS4P6Tb1CHTLKZPFpzOYls8dPpOBs&#10;wsyFE9BTA+/y2BwVPBQjXYAbTgkEFuuywiTPjfEED2vyhyhGkZJviunhNOA6/J5f3R1X9Oyu1Tt3&#10;LnkiOm5p9CNzR1kSjthD5OBcu9sr7bB7fZpTDQr/2LkRLILgLQ6TCdybtrROtIDRqbKp6Jud98SK&#10;3bt27X78qam/Mssfn71k0aiAUe736Bu1Dce3WhI8JpnZ59ccaYkeMwMJrknz78M4KYomMGhpDlpB&#10;EKARvl33og4hlMxYKoERNFWPmLKgnsbwxwVw29/13ftYFOKXqClzF+9cHZe4NXrx9IenLgIljB2h&#10;ETt8LrPL4rBL7WaNOGD3mmQKryL6wagFE1nDKgwYY6Vuest1S6Y+MGHuI0k7E5KQPp065eEl0YvH&#10;jL87oDMabDZvb6PUrZeo9H6F1Oz1mlXeJbMiWLYWPaKsCjnpsbldguWyvA3TtkjG9NEC4cDJgbui&#10;SJ76pQ31NgD166gIJDSWPL5kydiJ0yZNR0l0ulnXGnBLVaoz4hC7SR2icRjMKpVU6jXLpoazjlI2&#10;WmLaLIn8JqYFmkzqBI3xmznv8UXRS+6fNwaDpmbMmjrunoctVr9VqfIEegN2s9dsku+zeDF2RKG2&#10;mJEr5IOl0PtBNfPJc+2MbylCg+UyE0VwxkvqQvDLAjU27GdB+IMNQsQBEqFx6VELpqMHYc5cJGrh&#10;sBZOwEPpPqtYYXjTbvdJLAF5h/qUSyUWexUhMsVY6m9kMndS1D2zJKarpiIaGqSHTIqBcwlc5LIX&#10;j519D0qSVAZeMPmB8b+yxHqtbWpNm85n8450ix1JSrFPbJdavKroWRHjKGNDWfKF8F6TYbkCuu81&#10;3DuZ4Yov1scvlHholgYhKo4Mf4RUMfdoY6jiPD9ywrQHJk+YGDUNoykXzp8Q/uCSI2aV1GDRyBV2&#10;v9Rut3dLVWr3Po1M6vMtnh3xKLXnUfwLWjA9PfRyYcjABeeekEumhi+Yem/4NKDx2GOoJKLJ4+HZ&#10;MmvTyOMfSEOGOUxyvc3hkom1FrXLp7I3WMZMHkfTJCCRS+w77qG5di4W3mt/z45BV5xdeX6Bvign&#10;IYhccG44gStosS5k2iDl5k+Y9GuMRZmAegga76IeiTb1Qn+5bDaV2G2W+cUGaYPba98llVm8UtmY&#10;aWw8EHm1aWE0ym/It6ECl6adOyFfNDU8cv5koRSOoOCxhXMeif59Qttpm9obY+219DbaNZht6rTX&#10;2qtR+DSWUXPvgUjglXNg99D0Vu7QOC3QdAFc2fI6GvNpTJgyS4flqgTKhdDFOVpIrVMLUKukq4Do&#10;eXq02+R1i6Uus8rj9HXIlSqN2uvuUDtUKm+SdPF0NvKCOqOnzZZ5aSDaEFfXhwpcWrDhRBgay4U2&#10;Dky4QjmcqHmzbB632m+7ZHIf10n1SrPB67aJ7dpesUSlkZrHTJtPLY5EvJACD00nzmWphfc7wLls&#10;IhvmwgR8aWQKL0TQd8S8I+2UnCRaGBa+8FFWX2cZSWRxcP/YvRaDXCVWd8jMUo1aJTVZpPIeudoi&#10;d/qkiBNVcGmsk5/AlVjeGfopB4cKXBqadcJFlsslKc1BgTwXwA3z18qdHrFFq/VLFVLHSb1aLbOc&#10;bnMoVDJz6CgwKx/lhyHUCwEucS7zabBc3unP4O3vxOMDgrgwi3jETqVMwheWu5AsdyZOE1qhmZxA&#10;Nl3h9al1dhm8qFRj8Ml6xD5QcIdXI1VJEAezLDrrMUWDLoZQDvnSXkMKrgY6l1VsabQJTbAAcEMN&#10;xtPmRqPZb5IqMEGd3G30qgJeo8GsUfhNllFjJt+HepvQ8fHQdDVRLgO4694HmEJA6YYbLnEB7HEh&#10;H39JJhz+iJkneahIido8DVfBC/RDzagLpk03y+V2c4iiw+40iTVeucug7s6Wq2RgB5nKIps1mQ1D&#10;A7gz7peZQQtDvW7aUIFLtPCOhdpzaUgzlAJ16j8QOf5XoWqPSeq1+BqdSjOm/HPLnRZ1r0HqNzpk&#10;CpXi7jGsmR/Gi99A1VstqAUCF/2SbIoWzglC1oYnFtiT8PB5qmMC6baOHfco739mts4gnjlj9hK7&#10;zquy2SQqh0rjsnSYHS6pSu7wOdxqKWbrm/UYGzUF4wUt+OHQblZwiRbeCcG4ahav0xRXbAasGQ/e&#10;rTxishiPu236NrvRIDW1QS04ve62495hXpUvdCwrRhBUYJLJ00/x8AxXuu9eKl4ye+1DmFLkzGqF&#10;DPCMedQjzY5H5gaNo+ieRsxBRWD6J2aGTx+rN8hcoRZpt9SuUnXIvG/KpXa5odsW0Ej95mGzqBJB&#10;/y8GRSxS38SWS9OxvqOG5bLZ2tiYVGALcC1t5kaNzmEyia0+k9qltMj9Zp/Mr5dLh1kU0lGzIBfY&#10;RBbUMD15ulfgXFILD1BDLxsjyADmBTRe4WHtuDNJLbAzwdJiKMqxYWxsnBt1mmNkxRiF2eTTiaUa&#10;+RGXTGroQHDWsdun8iFGU5uGkVrgw9Mi7pfc7Jz7LcabsMuVEQO1koaj6eb3MXqFPlRtipHqnH5N&#10;bdtpyCGpBkpBJZWphk2H24paOIFNtBA5eS7lFngNDUEEn7eJtT7zoQBUhFiIBhCeXljQBy4Obx17&#10;z31oYiK2ZX26VLiIHB8xZ5bJITUrfGqtSq6WGtxmn1oh84ptHXaVQrWIBg/zjC4GopnfvnlpgTj3&#10;RTOkGKdbsl7UHSHMZowJS3C4vAadyiU2ydVarVZjMynktS6szCcNQ5BMg1cJrQkLHpv8oIpDy3Tu&#10;A4Ql8QBDV3BofL4VnoCMmAOdyw5/r2vMuPnIz1LVHegKoR0mc5s71hfQyDROp8+u8XkNYqlXaRcb&#10;HD6kzYeZ7+XZBYCLwb/DPr55wQXnXvyWxvhNY9NQ0sSCgPmxyIXT5kQb2lxGV6PfaBErLc7TTo3R&#10;JHX2eg0au2LEWIQKaLrhidrIyEcIXEa57yEVI7gz3pnLIjQ2wJ81NxHAERRE9IE7+T4oMSqKMdtl&#10;mgG0O22qTJpokMKBKTqkUrm8W+yQ2t12tUkttUQLUoyGUEIt1N7cUuwkwCU+IOPFNo60WGTktAfN&#10;x62hpl69zVtrlam1ZtPHNolWY/Z4UdEaEz5/IUaQkmIgeTHP/i6vRLz3ftes+ROZuiVQacQKRV+U&#10;c6SULvV/IMf9iKqdg/s+OhfQpNuX/CXeZcng+yIeHKYR610SnEqkFqRSG9jWp1L5GqQKs4IyjsJc&#10;h/cvUmF86k2rFhA8nlTBoVHukGsncAKNYI945Ilom9ps1Yeo3Sq7WSpGsGRXaGx2hRnSDcP4kGNB&#10;pIw0y2PzH+JlHnahT0WPBx8yzCsQbNpRgRCIWoE6aIHqxDjchwQlRpuh1kOJHpaOYPPrwacZ1RpT&#10;iN4hl6rlYrtOY06Su91ShUIqHcYHotBNxPRFitqfOkXFT09BDJXOpb940nc1uGwQT+SCGY8v0TcZ&#10;ZF5jQOVWu71NOqlZ55Iflys0pjHTKWkbOT8c6ZYJQOuhMKTFOLjtUx9AlweyBBRJCEUzSpGx0joL&#10;LiZFop9JoAXfvegImTCfajYUYLAkAxLBUVH3jJllDEhCVA6L1G5y253IbcgdplFev9S7eDrvuCG3&#10;NncRBv+yRTB/OnQ/fuTQgIup8fGn3ga4SAj0m64QqM55MLrN5NZbQ8VOm83t9qilpkaToVajMoWi&#10;bw+jSlnhl/qa0DaCei5nUSQRJyy4j6kxiC6mx0hRIFjuixUiIx9UCBnHnlETMXCawCXrpjESQnEI&#10;Njl2mNRtl6p8UrVYjdAMyUcHapUqlWUxD32pW2zS3EWKJlbnuQnB5UsQnPSNupIWWBiFKC3qkal+&#10;tcxkdUn1jVZp41afVNmocBh9apN5KoQYVBgDF2OsZoY/iE4EpsQALosYKJDgIpdVIEhUwHiZQJv0&#10;2CPo2uvL20SGsznHWJGNZW4Yh+CKf/AJBGYmqdUnVdk1ElUHQl+fFJmbJVSK4EOEF0TctUh2mhfR&#10;hhLdobFcWiFCsNzLhvsYFNl8DDqNiHjk7iSdTeXTm1UIISwyREd2NUivY9HEyfdhMpW+AhkaoZhc&#10;4HJsWN/oHd6wz6uVQjQsPJqL6i9DF/6Mku4Al0yWjV9HEyNNqTABfT5PuFVOMxJFqDK57PYzbgVW&#10;HW9WjJrLwOVVtLmjZMf5YgY3Jbg46R9j6C8+JKcFNoU27qlFdMYj0Zc8vX7t8QTlJaVZ4XWolG0q&#10;s0ZDQgxqgeiWGWbkgimW9nepxxGWGz2R+0WaOoQ7Mt7mwCYhwR108f0YXc02373jIB4QoxEtMK3A&#10;4gkMGpw/M3zuIr3HbdGq9Bq52KFxgSPMFrtv+FQEaKy0TujetVj285uVFjjnYlw1Rkr15V4jyXI5&#10;PhEPRlu9Hn/jcYu1t8mvth73u+VYdz50bDgMmzoX6UNOoOHX09AtLuQLxkZN4GBSTpInGdkdz+LQ&#10;a9PuR1MII2i0LUzCYFhStsLQCDJ0tOCCQR6dMmuYRerTKm1SDWIzl0smO2KXhj4+hiZ6ZUU02DxG&#10;+ZHlDq3hDmmvWJOUc67g0R5jJgalGz5p3hhLTIjUKpfpj8slYlitV6Ey2cbiaDa/Cg27pnAW+ngu&#10;q5aT5fpZpyif+p1nawQLZgBTA/RkaAteQRuLF8exmBepd2JmnnukGhks/5ElKrEGLOTqkKqO+DqQ&#10;WZBJo8cylStM9BAxY5Ss7ebmXICLcdV8ln1mYTQfPLO0yXOmSs16mVynklrE4AWVTKFQDZs6eeFj&#10;bGIQutJpQA84YIoZPbdsA7iXG5n6+JarB3xT9QsjTngSDQUNNJdMAn2Pp3yYkLhZuBAT6dMpmbHE&#10;ZnWq1Ga9QyU3uH0WtdRsXjwR+UaoXGa+CzDmmoE7xKY7ZA4NPq1JRgMo+yyXcmOY3YYT75xfDXMa&#10;/TGW20L0p43mQKjfYpMOuwdzVywYBw21gA2QoEht/kOhDbyf6d3oiYgiACQIgMDk8AI5psgYGXNw&#10;YefSWY9Byk1AP98k/LDQmGXHFqKHHL8wI1qhNkt0SrHO535TrPDi7A6bSFUIaucn1oVaGCbrZeAO&#10;pT8bIlrgnCuAS6gydkAEjMFoRLwPTJsd/bHbr/Yd99qMHr/fq7IEQmZNo4lBYN1oJGWzi1AATIkx&#10;rgD8E1ktR1AIArrco/HKz8x7aMgajm0fRUIBneIwWTb1MfEuiGHhTMzLT+UgDDOTm3t0erpupFK/&#10;1IchqRS+kc2yGcaIFox8MasfDw1++hFDY7l8nbmfS2nQOmcFAWDB/Sx4aLrC6vN51W5fb9NwhSa/&#10;WXX32Encyola2TaBmHTBlJAeahd79137vSxvSESLwphguyQYaDAFGvQXRk6xMMZ9zz4G452QCqNx&#10;fuxAsl5Km1P7+PjxKHzeLUZSt6NDpoEOhMRdNHUaOgCpSZfN8QJ2mDFWpqVlwm5OcOl6uiQby9Yp&#10;6IeXkGE/UQunPNHhDoXVqDW2Yb4kqWrxGIYtT3X1CQzyWpPv/4K1i6Of6YE+CSx4M+bQ6Af6AeY2&#10;f4qZDatC0eIxnndgBs1iY+bRHv017tAxNXPaLFmoXiU2q806i89i0WDOLaEbhJECjHfGWAlG+dH0&#10;XUNpukNmuTTdgnTUzL75yvmCG0z04jNHLJg31fPxCJnLqLW7LC6pP4zsltiDR18wWo40vh7EACgK&#10;01iDLlcTfQEakS1L5iJoxs0URBx0FsZC9BEjUEKBtdySVECgTOOtZxLfzHgExXWVEolyuR2tN4tm&#10;3UMzXlDqgdQCoTtjDIGLEUlDie0QcS73BKcXjZpJuQU2SabAuxy08PlTogM2H/rvnGa3Sa2wRY+d&#10;DNjYayRe0X0k+CtAdjealAjcsXiPB/hUeFf8jKO6DM1IGBk5l4OrmPXAozyFKyRyuRijGYVoBhHE&#10;aVPC0KRG+JqkUlXSotlzaGpSkAib8BEHIFvOwL15LZcGrTPLvcJ4eZBG/TFTwqQyv9kYi0+ILEro&#10;2KjHUGHrY2TGuPyKjoy8Zy4mZIOfOjZsQngkggxekySLZXEwMSXomfgHvc8At30x8QBNzMhEGPNn&#10;SFhQGgL70NSE2bNGGbSWUIsaxuuzTB0zg/Uw9Vku4Yt6icTD5qO8KS1XmBHgPpYV4zVKYWPaf+G8&#10;2WrHJZPCrPdiluGxU6OmLaRRkwLn8iOZ2gIkUzBIh1BTTIScoCnJWDjGCo9c4OK4+/BgBk3X8h7N&#10;6cgWl+LTYhKDE8BsICDCYFDDwgUTRymVshCdQ2G3KMZOJSdGSQVyi6yKhsNnREtGMssd0nz5UHEu&#10;0YJWgkK5YI4cOcGf4d+fEm21NXn1p9uk3vuRxZ18eYUeZq5EEIwaKKCYKz0FcN/3YVqxBwhcXo/k&#10;q/xwFUvqN+pBVuTpUcxFIwqrTFJ9h5iBTaDFyhcLaIJoTO889ohfbenxSUPHzJpzTwTmvSFUmRhj&#10;qRsMWyfLvWk5ly6nkQCXUyyPovg9u6IXTot2+10ypVFtDlsyNoL8FBNtdFwfusx1RWHalYfIdAHu&#10;rBkIP9DWzyYvZsUeprRojFNk5PgZszth3qcw1etMDK6gOJfKayw840PWhCIxpsCZgco5mlZ9w6Jn&#10;z6CxfX0LyAgzR1MRfurNzrkYnQrO5XHvZU7ALINoKJ0yW6oaESZTyKKXYPrLx0B4NIkbO4zirQns&#10;ARnmeIRlMxQ9uOBbps6InI911fAav9pp3l1e+8XT8VOiKT7rGYv53gAuH7DHUuUsOsNdFHLnaEmI&#10;Wjg/Yu6oxRaNefESNFvT2cFuWtqD5xaY0MUCMk7K2tycnEuD1q2YKKSPaRlYjH7pug6f/9h/+vQj&#10;hvnVi8eOQUf9QnTvogjBX6cggv0eSyliuoqFNFPj+8BtxgKAiylbCVjCnjMCSSia+mrYMZyBUdMn&#10;3zcOTTtksKxxgXMus19wwsIFc8dHRUbcP2zJqCeewExBNOUFzfM46YH7JmHWfsa+VJCYMVUSQCfh&#10;zcq5oIVYTBTCZ33uWyaRdeMRMgvD55n9oeZRo2ZNmXYPSpF8hRPBcoVFuzh6DMA5fsixYxgtRgSK&#10;fLqwHhdP6MLmfr1wwrwn4M6O2e9GRpimgyOO7XdnjKRJM1DCNgL0MGP2LEwpj15+Zq00rppNnyWs&#10;gITfnjaVDVuHhQylXBgih8YGzhow9BfJBN6zwLrFuNwlIg5/aIxt5LAx4yjfyz0Yj5GZAGCCQmgD&#10;wzo8aCaZsRhFcwxFg3974IH7fs0og403QSYXwfCj88c9IsURDUvuoTlGMKUN6+5nb0EqjFiCJRio&#10;SMyKRUhh8O5HMAgjAu4c2WgpwI2xUgbKGdyctEBLfMeQQ2OtTNRFKqyKyPgBg/unzRi7KPquyYKP&#10;456OezSereXBAgMRbzLtcSlSDEiyQVWMY0tJMfXEek3ZlCAPz2oG4SpmhE8g6+ZdIExWMDnBVR2F&#10;wYwiOIx8HRRBbvBZ+jFxOXtx4uRZWPmXwB3SiQFguUMg7fiK8gGsQMlWTmXNYsxsyToXYJ5BXKIg&#10;vDnh/UulCvqL8y77wJTCoYCZ6ge4kMOgx1otMybMxDAdDPnhVzqzTPqFKQ/K2t87NWz6NA6pYKlM&#10;mFw+XQI5sDm3mYagroY+/DnSrIWU2hxnSdxXLdj+01Nfgxw5ZOByWoDv4f2jTDAwyiV8I6aRHwJl&#10;9Idl/XKYWSUb+cTYmgInSjVEQV68e6rBMpeolHWA4PKnESeYznz+zCmPyDDz8+LZ9yCHy15hCJOt&#10;sndiTMDaHbi2YCvNsOuf1uZgvY2kLdiYdd6iO3m2xHaTgssMFwvT0tqpxG68+5mMGF+0Bw/nPwZJ&#10;gIoZQ7uPEwTupRAM08SzV3ie8b7IqIdmNbe/3xU9/oH75lMVbSEpOrgnDGKZ8PCDUppuf9YU9hoM&#10;mV3c9DLP9PLMDVcOrPGJp2gEjIlXWPmMcGVsQeDe4r4utDAEV0Dwk3TaseovLTTJDJbsFwYI1PDZ&#10;QYyPQQP1LQPc59CYa8OhPDjgXo1uGS9PWjBvtrT9g4YxM1B+fww5rPnYaFm6qDkPj+juev+YYvYU&#10;jDyjKJp6ePlcjgJ/s+UhsIvFFGyeeDbyv0/WMivma6mwOzzot9yhFAtDlhUjcB2yMQxVQkqgBl5g&#10;jHyAj9iF+BGqa5xriTFYhMB9OpuODWeAIjD80szJ90u7Pmj3zcLi4ehgvA/gYqD5lHmP+7rbP2gf&#10;NWsahkEAc1wNfLQqzR9Cf5o3OIIhyGkxkuVpRTbnG74pl8vgFSaaZ4Y8W8KWVR5yhzYUlsv+KT2B&#10;yyHivMCgI2JgKgDQsnkeBV/WDzOfi42RpdArytdMmhA5ba655YNTXSGz75oyBVfC5GlYX2L2MEkL&#10;1kKKnj75USwBgZQ5D9pYaykLzJg+IHxZmzmf95WvzSXILloSiXExG57KPBzRgunJmx5ctlYq900E&#10;NE0Pj7WquSSg+Vp5Moe3dfThDIsS8or4oONYOhyTpECBLYiYY5E2nFLbFdFPzL5/+uzZs6NHSe1Y&#10;Gc086y4sdIIIly3kQ913fDIiBilzYRw2li2jeR5JdgnBGEeTjqbYQ9Bn4bMl8uvi0IbCchnnjpBh&#10;YVr8x0yOCYZL4BLWE1DgJVpl9spdV398jOVNabV0Ni0QfZP/GjdhwjhMuDBhMlaRqnvvVHtrg0/R&#10;oepqx4iUVtXdqODTupSo+GLqHD4JAxUi6A3Y4oBAmEZRcnOmNn4+QJ2GlxD3MqHA1l5m1R7ADinm&#10;YrRwE3IuPz82gEsXJndn5JPYQvZIcBNVCAVx3nfA7Bq76VCei8Ev0ojS/vWSWJIG4IVPmzt7jKq1&#10;51TPKc2pHnXDWKyNhsnz2JxvFAozMhA4gD2k1nK28jWzYMF5wXipeQw0zISF0A3C25noGRxaKKeF&#10;n4Yu6aMf5+ehCX85uBhAORnZfwYZ3dLYMgYsMGZXKRk0K/WyG6YKiERIRQlXKfNqwrCHBRPm0zzO&#10;GP4+be4Td0f7zeZh0Xc/gem5YePkyZByYNO5ESWQ5bIl0ZgcI6vlK7FyykXXGM1SShlGqvuQ5sCt&#10;4OvY4uGgBS8D96dhSy0ONxbcYBPRAniAFSZZsw3TuuAJvuYJWy6Cywd6ka1TK+QW6DC+DhU7klsy&#10;k3HUAxYVEc5WT42YMW3aOFzZvD2UUBWiNrZCBBvbx2yX2y1pMdbCwEb3UEKS1pNgsziyk8Iaxfqo&#10;GoN/adj6TwX3p1HpEFpusAur/jIqE76EgT1EwvSBgTl9FFYtm4CVopgogpfjAkqYQru/P4GwRY5m&#10;AlXRfz3/PpgrNkydTXhQLNZ3VvhUhGSf+Bt87htqWSCrFgIIPhU/2SoxADEGdfKy5gdiYObnIqZL&#10;/L9lU8n8RNP9SegOIbicFrjOZUt6Ct8IIrg9kdOinjsst05OiE3rzDIxhARxND8bZLaMuscBXlyx&#10;BDsNj4AHQx8NloiipSWZ6QoGLizKQ3d8eCobr0Y9N7y2xhfyA4rUhMPy46jzEIvwd2AujYF7E1su&#10;A5ev5kmMwNyZEAZzVmA9CuyHqAG7eDwnoMlXquSte6T24QeBLiMK6tWnji52KEt3s+ufRqMg7YDG&#10;fzp3rCeXaQd2anhGjCkG0rkk0JhYoIe0ig9cm7BeNdPAGLb+IsAd2oHr37Pc/y/Vz2ACl48zJT3b&#10;lx5jqx5xp8YkLkErxL2MeHk2l21k4Uwu8LW2MCyYv4JKDStPojxEITAXA31ClvBnpsq6Ipkx08nA&#10;Ewar8ICmuCCLpfiZVycZP/DMOYpLGEL5i+tNCwD3f53RvBhKnMtcGR+MxucGYANVyeiY5bIZ9EGl&#10;yEMy9mDoMtolXAhLIYZlooFbNSupoyGSxgwyeJhRMu7gvouOEJwcW42jP7ULgcsOYeeDmyovIvOA&#10;mIcW5Nqw3JyZLPf6OrQfF28DUvlFL2YwwJS4HF8W9vYTLzNL0gtECLRMJXNIzFop2mdr93DE2JFM&#10;LvAEF4OPWakQ29JMFTz/TXqBmIFf5uwsENQgAc4F7M1YiMYrD2yoBLNehi4mbWOigQRw+FyZj1nu&#10;ECS3LwM0hA4N4BItMES5UQplB4KLpwsYuv06lyPGIeijSgFPbm+Cc8MkxmTqTCIDeNgeB4hRL1EJ&#10;pb14MYJJBbYCEoOZy102mpKwxQ31j5EFkz9jqVxmvlEL7pepboTl/q9p4U7vIhrHiE8gRGjMBgUW&#10;ZdbIFALDHbU27pR4RoszgOCmLkMu7EUnmbBNwnqd3FVxS2dSmMsANiwFvo2WjGDsQTKX/7D1E3mX&#10;DaMGCihYcMFXsGYMP1emoBmEri8tXPOix8UCLj5x4sQAK4xSH95FTBQCWmA2QnVV1s3MWZTtob58&#10;WrwXkkpQZtBW2PDBxpMI7icFTsRMEjM1Ktg1i9zIBOkksQW6ABV7W578XvgoNUM8Rtc762DEfoKV&#10;IgZc/2w9uvELsDjaRN6pwDpz+9sWoibdtcjHVlsfiBYoLg6+Eze0xPGTTz+JJTd/nEF/Ei2QQMHP&#10;iRMD/Gk+luDFkEVTHxgHUHiqEZqBPFk4ercpSAuPGocuck4JrJeB8eyEiHEQXPgl/pTImIKtSePo&#10;fbiN0ulBA/9jCxH40nVOG6oSzMOxVAzZJ61CixUiGNUiubDwUZwI4gq+uB89wOIcNKsbjVFjWV3S&#10;Cmje4YJhwXhYLoE74LR4ZF/UHc3BPfEkmy/4xyKJnwQuvSMDcBDLxdBfNL5OBorhAGx8xKTxKJKP&#10;B7YRuB03Pvwe7BkfPr5/ugAshEGvMV0RETEtfNo0enLPNHo+7Z4Z0yLumTZtGsJdRL7TMM3AY9Me&#10;QyWOvtmGO+zG702bNuUhfE2hg/CDfViRYjJ/+BC7xWsInKdNe4yOwVPaM4X20tvT3ZxptBiKsH7q&#10;QAEa9c5fvDP4W6X4tXfY4yEDl/RZcNDoSwNdNHS1BAfdMUw2a94cviGrPefyZ6G1XOgb2wzcz5hD&#10;eYKIGQ/OmDH3im363AevfHr/9Pvn4qfv637kc6djoxv2M3v6/Ujwzpo1C7d8w0M8pa3vftasJ2Y9&#10;8QSWVorGIq1TcT81+u6p0XjGV7kSbnD/1BJa+XeQTbBccXaSQv4iX93rRw33p5V5mEA5GfpvQRcH&#10;uGzoNAafNMtGhfjsPkxKybYv2Nc33+CH7vGFJ/j+B7Zudiy//UYmXbw0eyl9F+FrKVY5pEdXbilY&#10;2IS2pXRfxB+npMSlpGRmxr3U95Tu8VpcXCbWZFv2rHDMCtkirJ86cGKBOPdiUG0SlsnL1t/JruMf&#10;336cFmhqoIt3Br0tl7UFDwQuw/x35u4vvrxw/tYLn19g3+fPn//8/IULF/Bznu4vXLiV311ju/VC&#10;/9etfdtf8IB+hNsLZ/M3rlyZg9W2hG3jxo0rN258HndrsZ7J2uef3/j82o0bc1auXPk81r1dmYNH&#10;tDBX2vK1a8vSsK1di4dluFuO++c3rqV9eWw3vnKyaXHaQcBlxtq4YVd1vFpx6ScWLX4MXE7jwHaX&#10;yvfLAS2XncTRqu4vLvzlo4++PvcRtv/+6KO/4e5r+vkUX599/TV+Pvr667/hizbaia9Pv/7bp1du&#10;n1zxhB5/9Mmnn+CwTz756Oyh55Pz8pJp47fJyZuw7Xl5z55NyXm5q9ZsSk7OzcVO9tKa3OK81OJt&#10;JXiEPXQgPcB3Kj1eI/zkbtqE7+RNuZXZowDZwCEEh91Y8cYL5fFJ4t81aUf/hJX/fhRcIpvgoFcS&#10;8nepbhusOQfH+L658NGnBCwwxD2DkOPYt30GsNhjPLhip/DsM+z+jL6v3ISDCdzS5wi3y/ACFaC2&#10;ipBbyx7Ry0BqzRpCN7ewsKTk9W20J5WeA1T84GkqvpJT8RR3hDn9EsCVwaUMHH3SK8EXa/PT0lI2&#10;JCYlJknZxJo/sv0YuOTJgoNezTq4u8LcNgi4uFBqfd3nObLYcPMRx5G2y/AydAlM+mGWy558fe5r&#10;QpaesG8GL99D919j57mzmc9t2rQ8LS+Pf+eV4IfuUvG0eEsyGWNeWm5hHqDaW5x74MDrf0w7WLCt&#10;DDAfKE7edLSwuOTw4b2Anix30x52hxu6T16z90fAZbhjWrrV29auiMPCqxvUUgxQ+bHtx8Bla3Fp&#10;4yp3lOT7fz5I5A2+H6365jyHts96gQ1BSSBzBrgS5KvI4Epj7rfdy3AT8gA3DRc939aSNYIMQBO5&#10;qWlbUgtfSstbsy1tzbZtfyRaKNlSnFxS+FJJcU1NSW5q8dHXc5OP1hw+UHg4lxEEQ5duOInAgJMB&#10;btOgiXJC99LOzLzNq4vi4lfEJyaF/Ri0P2FtHrQEx6x4Y8eOUrW/aZDyHYE7rPsCmJYM9mv8MJxh&#10;c9gGw/SaGF/BC8ySP2HgHko7sDd51aZVIAL6ZmzJIC5IX1dYlvbHP5ZtK6x6CZyQmrdtS/KBQliu&#10;qKCypvDg0fotuUdrDhw9XJebmrs3NxemjZ/c5NxNODU4PDmXg0sR2gCQ0f7faSpWbn6ZFstasSxx&#10;QwILlwdFeBDLZUr5zuDgfQV/3rFjV6LFQpOgDvxmwbUK4tzPPmPw8q3vAb/af9LGaRfH81+gO/bo&#10;s3Nn1+GKT920l2+b8GTvpuS0vL17jq7bti2lsuylmrVrquuqCw4eLM7bVpx6oPClyqqClyqrC9KP&#10;FmzJPVyTu6euZs/h1zcdWAOzBS8fOEAwkzvDTwZx7qBQYeB4+fZNL7+8PaNcnRi/LCnhJDw9abKB&#10;MRkMXH4mt8bt2LF2R3y+JfRng4F7MahJAVr4CEzQB+llzv1JsP6Vo9nHu5wduI/79K8M3DS4M7qa&#10;X/7TpuTN5NsI3Nwth7eVHiw4XPZCzfYt1XWlmaKD2woPwJsVvnSwunrdwZqUbZU1W/LqRAe21NW9&#10;dfhwLk5MLsBdk0uPmFSA5ZZl05wAA5oO07W/yC8tS16+KX3DkRXLnooLY2ErjbkcMGYenHPxnsfL&#10;d25cuzEtK3/JiB8RzpeksFwCd2AoyQY5hj/c/tpn2/22yrDu203gbhdE1Z8YJmuXg3Hziv+YV3e4&#10;MK2gOmfb62m5APeg6PC26qOFfyx5vfCgqHBbVXV14dGa4qOFNUfrjorq6g7nbtpTnJf8MkEKy2Ua&#10;DT9pUolxUHCpeNmYdDA9NTmtYkPWihVJ1CxN41kHSaQNCi402AlN+g5I86x4i2pw93gx6Lj0m/P/&#10;D3hhMHQHM2EBdcF0uWgQ0KV7gLuWuR9Y7t7Nm/K2vLQc2OQdLDh4uKo67Y+isuKavOKaruoMUdXh&#10;1w9vex2WW5ldur6murr4sGjN0ZrqA3WHm+uqRcl7txwufGnzgQNrkveSHialm5wMcEcOEnbxhZ2C&#10;Gisqt72wPD8TrLvB9nZjG6vbDBRZ/YhDw9u9WroDQVDGsvx4/2gqPA9ivW2yb8ihDUauP4l4BTnG&#10;TFawYuKGc2dLt+P6JR+2dy9psIIX0nL35JXUVB87/HraS6LK4pq04pqW6kpRVVXN0cLXD9YVHs0+&#10;uE1UV3P4sCj1GG4P14hONRduhmgoSMst/uNLeXmFXMHBdjOkMt2glotr/86LQeJDZVvWZGRtwBLG&#10;iRukCjDJYG5oEMsNRv4ySLztz9v/6/n8rHyzjch7QGzB6gQunBlzaPT1oxs31R/QRP+Ov372VyJb&#10;fJNj+wy0QDjk5W3Zf2DLlpI/Fy9N3nvgQHEVLLUm9QXR0YM1ZdvquwBu3SFQwOsg3IOiylLRYcBa&#10;k1pVc7gO4LaL0jcfPlxQvL94W0FySWrBlrxNa1YRvBlFGOU3iOXwcVRB4sL9e/OwhHli4orEuERV&#10;DMuuD+jRBlULwcFNKX/evv35nPj4BIQQgzbw0Kq/cGhQtd+HVYgavoc1g/CvCG2vsb8PXkIXx/wV&#10;8MJ2zxYC3OS1eXl/3FZ2uKCwLmfpSyUH8gqrRTXHRMVposMHRSXbWlqqq5oPwZjrXgfZVosqD1Uf&#10;A9HWlFTVVB2uq8lsFaXlHa15/a1t2wrS95cVbMvLAyeAXH4UXA5hU2ben/buL0kp2pC4YtmKiiNy&#10;vnLHQOgOZrkoPuxMByusfCY+PzH0t4ODS6v+MofGQtz+OPcK6K4CfSC3dpUpM2g/5S4NlltaBnBf&#10;z8srLjjw1uvVNQe3LS1EgFbUklJXs22t6PBRUUlVNYHb0lIPIA+2HCrKrkqpYuAePVR/rK6w5mBR&#10;0f4DdaK3DhwWbcs5WlMAYYxwGuCuIcsdNNXFLn9x/J//tD9vR2V5UiLUWIXKzXKt/wvLBVkHb123&#10;YzsSTfH5CRt+fEmr35BaYMqJwXgVlt8jWwHaKxHut9Z+oiCT5ZaLc4UHDNy8l/5Ytv3114++VVNY&#10;U/JCweGS/VXZVQB3Yw20QHFVfUfNoebmOiBJ4IpEVc3VdUBadLS6pr2+tL4q+/DRozgNhwtKc8pq&#10;RG+ViIpTEeNBkQHcwVb+RYWLoDdU7Ni8OXnzxqwixBErElu2sl70/wW4OCe1KzYC242r4xMSloCR&#10;KPk4SGqDW+6VQvfqK74f7QFY9oeIw2YF42Xg1v0ZDiyt4IWykoLit6oLqwvTtxVsLzkoyqwTHU6r&#10;rj8q2lZV31Jd39rcwMAVHWquKD/U3EpPjtXXddVnVdc0H3iruuCtw6LCspIaUeVbNa+X5B34I4Uk&#10;K5N+FFyAODq/ZHPaquTtleUNmcs2JJYf53D8w7QAHF/clbFj+/Mbc5blQyvUsrbJwaI9stxPObaD&#10;qALgdY1XOYaCc+t7BMPt34/fAbh79yAwK8gtK6wp3lZ9uOalqpTisupyUY6o+q1q0THIBBFYAUDW&#10;gwmqmltb8kUVLccAbn2dqK6zrq6lvibvsOjwAVEKzk925RvVom0H014qQBYoOY0sd+CNWS6clzy7&#10;ICV9bR7+KMRYkpfXJP4Xlhsc9Gb1n/8MUkDyPT9RDpL4EXSN3Wcpk9sP3TkWwX7yCXwW5WT51qdc&#10;rzDqq8mhT0Kwe4QQhC8jhs/O1+0/sGnTgb2bCkoqU0oLq6vqRNXpBduOVgPU+jcasgHqMVHLseyq&#10;GkBbl3KwuRXwtoja69vrRMeajzW3tzTXV5dV17xVUJBTWZBd/EZ1fdVhYLtx20upeYwWBtn4x69t&#10;SNpgLkrfmPcC6YUiupo5uNe2u4EcGijg40N/3rF9x44MYJug+A3FeoNbrlF2FqlyStkw5D757Bzg&#10;5bmBK221/5mgF/r1mGCll5mAAcvhZWqhbv+eXIQAeYUFb5TWHKwRHa7LTi9Y+kadpCi/+Vhd9qGW&#10;BsBd13wsm+y2vkrS3NzQ3MzMGDf1zcdE9XXVb4mOVYveOlggqn4jpRmiuLDg+T8UgHd/xHKFCd2M&#10;RxJSEstTynLy4zYkxhUhpkOARthe+7QMDG7QvqodMNzlWcDWLD5BKZzBwX2tm8D9obrtQ5YbL1C6&#10;mnPJYfXhSp7rCtNlBEI3zHI/r9u8Nzdvz5YtZX8sfKOmrjIbhnooY2lxmSilvrmlrrq+uqGhHsqr&#10;XdRcXX+spbWouaGjvKWupr6lqwXY1leKDomO1VWXit44KKqrrqpeClFRWJCTXrD8hS1pHNzB8lIk&#10;8nuP7BQdOZIi2paxYkPihiR/I88TDuTUrgGu8Bdqs3bs2L524/qshAQzZYCY5Q7WGmyV9IHLEP7k&#10;U9RveNqFW3I/7GzXZYoV9gvCgGPNX+X3ZLzccrfvhWPfe7hwf0HuUVHZNpiuqPKlgreqq481t4iO&#10;tdQ3tNRXt3bXtYhE9adE3S11DS1HWqpguC2tx+rr66qy00XH6g9lVwLbo/X1onKSEW+lL01dXrAm&#10;j8AdjD7JNCnR8kZhUn4WKp5xiRuOxCsS3mFGC3DR0vFDbH4ILs+5BwVtLd2xffPGDNhttKWJcmtk&#10;t4OtJWiVfMg4t894QbZXMO2VnHtlVEaYMhD5SSAf1mfJBCp/LHDu9tw9uXm5r2/JzS2A0P1zTf1b&#10;9S0Hsw8fy27oqGuuO9bd0tFSLaqvb2ltqe5u7pC0t7Tgym9+t667ixhXlFIlaukSHawSHTraImoR&#10;Hao6VFBZKErPKXgpLTUt7pbhg+ZmGYQn81P3lldkZa1DObk8seIIsrACuCz38H12uIblsjjv4ju7&#10;UjduXrsyKx+k0EaptcFCEfZvAVzOuX040sPP4OCQ6v6M6FdIzLK7K6jgssIlNLnBCgKX0GVRGrPc&#10;w2tffz03N29LIXJcL5WIDhZnVwBTkaiyub67o6r+WHd3M4TXoeaWquaG7s6u7obm7CPlopqu5s7u&#10;5vpTzS3Z5dk4oCr7YCsIuLnlWGlBZTGCidKCspLksjg+J8AAGz48XbYv5h/YnFVesWJFflZmXEWF&#10;Kh/gskkKySJ/WG//AbjMvCGMaw+t3b4dcW9+QtJIXkj7se1KcBmuzBY/4nqBEQOZ8lU67CofRlYK&#10;78XB7WMFwpa/ALWwNvf1guJiOLTCt2q2FdaUpYha62GosNSOlq56ICrpPtVS1VXdmt3c2QGoW5or&#10;EZk1d+PhG+3NVdmHmrsbjnVXHWvOhnI4WleQgfTkG6VI+RTmpWXe8viPcC4Md+e67XszUlZUrMjM&#10;XJ2yIrFcA1rgKfOna7/7IWNfgxbo0g8+cbx0Y9pGxL0WlZ51Mf34yCCdYLmX87IEKzTDObAFgco0&#10;mXD9fz+QYGgKJABseVLhsol/BnDP1q3dlFdYs6047zBS4wVVhaUZokOd7Z2tLYfqWztamls7OqTd&#10;ari2ltbm5u7Ozs7mU9mV4OPuTrx4rBN7WxvqW0AfoqLWBsiLgqqc7MI3CkXFGaLc1IxMNifAgFUe&#10;Si6+s6soJ29VZcqK+PjMdTnrMvNVYmJL8G1Q7S6puukH9ncNcFmnwkVt6faNKxGaJVreFkZd/ViX&#10;SWw3o4Urajyf/O3rv/zl/NmzZ9EjAoj/m8AVEolXZMOuDCA4yXLz5YGvEKVh/9lDq/IOoOb4+mEK&#10;sd4qqBJVFjV04Ho/BMPtbu1o7YSFdjfXQc42tHR0d33T3ZBdJ6pv7cYLYIaWFrzc2d3aDtoQZVcd&#10;rKl+A7FHnehgZcGatFwCdxBvTe48qK2osuS55JVZ0Lgp6TnpKRWqRupPRD73292Z+dkWdPJdjdEP&#10;wYXfg6mf2Je1MScjPsGiOs4VLh/1Pxg5KJlD68vZAMaPPv3buc/PdvX47F3dnUD41nPo8OhzXP3y&#10;oU8acAXB3RlpW0a1nCI4LZyte27TgRqEu6jjFosOHqxpaKnKbu1sbxbBTmGX3R2gAklXe31Ld1dL&#10;RwNBjYitur65A2bc3NJRROZc39XZ1Sqqr6kUFbwlKkJcd7RSlJ72XG5anAR1mwG3EyfuvHjx1YrK&#10;l174r7z0uKcSU1I3rlxWnsTCVvBoU0VOVvxSLRcOl7fvg8tlAQ4RbyPDtSz5ffAJxtjBF9u+G3ys&#10;SyyTYh99IpguKPfchbMd7t7TntO9zg96er45+/lfCNy+0qOgx/q8W58fvNKdMVAZk1D4W7p2U+4f&#10;Cw5W1tRsg+0iLKs5JG1BmNCKteSaT7U0dHTYO7s727vrRK110tbuTknRW+AFaaO9q6u7uTUbEUVX&#10;c3d9e313S0PLsebKlpa36kVvVWYXp67ZlJuWSeAOCO+JE/+OrqOEgyUFLySnZm5YFpeZ80ZGCnr3&#10;yHIvBh9PSVt/pFz+3fdy598Hl9j1yYtB/35xZ+mOqsSEpBj+6ydOBP089NuBCxp0tpREC5/+jbuv&#10;j85BJ1z4sMfQeMbh6ZWrvd6eno6zZ29FBwILivvF7dVxGtO3AjcwgxVkBUwZyfK1e/6UV1qw7eDr&#10;BUhsZSOT0NxSLm2pb2+VyCTHDrW0wnN1dXd11HW2tnd3d3RJDqEUUSH52P1NpwSM3CKBMTccq4cV&#10;N9c1N9Qh6yB6oyobJWIky0syacKFAcsKsFxY3JvVyElsKak6tGJZSkp5fqavFoQLxn3Rti4tq2JD&#10;kubSnXfiaf/2A8tlret3WN/ZtRqGa9Y/DWAv3vn3EydOeof/yCitGG65f/v0E979BbvtcpzpDch6&#10;G91ul8uiPtXz4dkL33NpgmMTIOb0K0hdzg5MjVG2B/nc7Xs25e4/XIPyo+j1o0ezj1VkZ0vzi+Co&#10;4Mm6u1vrO1w9Hd0dne0I2PTyzs5uhMOtDd1iDcgCilflAnEca+k+1tzZ2VDfVd/eXI3UzRt1NXl5&#10;zHIJ3IG1GF29JxMOli1/IbcqsyJ+xQa0TsJy6SJvyi9KS82qiE9UmBEQDEIL/KURt5+s2pWQqIql&#10;ujHQvXjxRTkKRoPTgkFCiZtPYbtchl0469iqO9Mb4lDqjms9vVa5OgHG++knV6qAfgPuV8dCNqGP&#10;aLkZQyxA52au3bOn5EBxMZLeh+GLjja3qiQyrIMq7ZB044KHAe/u9ZH11td3397UDYqoQU6hvVsi&#10;6QbcLe7T0s6uTrBHfV0LSLquubQSGQbUgcr2btrz4+DS1ftqZt7+5JKDmSviYagV5TLMRQaBdmTp&#10;G2XJ6xCxJShGXFVk/IFDI0Y+PerSK/m7EhS/f5oqRH8n9bwzwYKVgQYdSKQnWgC8IF3K3pz7sKvX&#10;o/V4A40Kp9ZzRmlsdKs1Id98Tu1hxAz/c2Wc1v+4X+VyJ8ZFGSMIDi76vl4v2FZTiHrYYQQCkmZJ&#10;d0dzO9CFydaLusUdnRBeHa3ddnenvbO5+mhzd08XlEK9pLVDfobMuzUbP3B9iCNQfausri/chgaG&#10;TWWZktBBB/5iSAhsa9eWzZvzCkXliSvKN6xQGVC0vRi8tehgelpqJkqW8Ucs317p839AC8D2jhDz&#10;HR/nJy75PRkt63J8O6FKrkb1d9Dcgp5ZLhocKan76bnPvzlz3I1FpBqxbJ9O57R6jFpbSE/X2XN/&#10;u7Yc41pB4FjBYLkOI+olKZaZt2dP3oG9uYXQuCiJieqOAddOxAgtx3w9EqDa0ALJ0NVp72qFiSKM&#10;qK95q6O7HRqCiAI+raMDirehvqGjq0PScbR6KbIMNYeLkcRE30KWRDNoboHFaEE7t6BAWlJQtCJx&#10;Q8UGy8/kMdi7uzStcE1uFspqiRsQDw9MC2xIhXhUyC9q1QolDTP5O2H7u4SsnYmaX/xIIKGnrNhn&#10;4Nxz5z7969cXzho+/kDqatLKYnodOp1BexuWn+zp6en8/Fx/xfxKLqDH/VKs72Ff+Msy7Ghn2rMn&#10;GbZbUpxSWFWDZLnoWEdrh727oTVb1QhZixRjK5RWN4Ruc+cpmGl1/aEjEhUotgtat6PT3tEsRYwh&#10;cQXw2iFRdeUhqruXELZ7Aa5lEIfGEEOXbAZ1o5ZVLq1YsSE+SR7chnkEvttVtf2FF4ozN8StqCiy&#10;PT2IFAtGbb5N4Q/9Ra3UhnjuRNCT0GG1CfE788tH0N8erPgsWO7fPkIi4W9/OdvzrVt6pk0vdTaZ&#10;lFjVM0Rz5ozW1ao5cvarvtxDv1DoyzIKxsutl8tdrnjpKdHCpj2pyN1sKS5mTm1bVRFQ6uiQHGuV&#10;KO0dnaDWzvegCLo7mbTFhV/fbHNJfDDh+i7wBsj3WEV9naS3V9qRXVRVXI9ooiDvAHVD5xG41whg&#10;r3ZwF988tB0tgHn7MzdsWBFfFBN00oym3t1VJakvlJQnbUiML9IF0ZQYfdsPpFjQ20jVeH82MuQk&#10;BC4rbtTG5+/claBC0mhwcMVkudSx8Nm5T8+d/6bpNpmnSa1qe9vt9VidGlW32qOVq9Xqbz7nQux7&#10;SYY+UmBiQUiUMWwpncsdWvXavVuoAWnPloJtpQVVR5emVB7pdnsl3ZLWlmxI2Q5wLe66uuu61Y0K&#10;MuF2iX60FBmHdlJpHc0dLa3S9pbOHjso4lh1zaE6UeF2NJ9RN2reerby70BqgZJeQUHfyavykpcn&#10;byrLKCpalrVUFxQkt6FqWV22fF1VeVJ8RZwZHDwILQSd2F2xs8r7i+Ho0SeZEBxUW5G1Y+MzCWYr&#10;wB7Ucm0st0Cto59+dOHs8NEh7tMu8/GPe1UwXKtKbpFpGs+o1d6uzynj8On/XF1J68dW8F+caTms&#10;cICkycihAdzcPXv3InUDXqisFuUnyU93IJXQAEIFmqfqfSro21PNw07oYb8t7d2+Jnt3p6iq9RSo&#10;uBNRXHZHdw/BfIyy6y2Hy3L3bDpQgh5SWC5bVnkAdHENU31WX7j95eWbXt6csbToD+uLTG1NSvMd&#10;QcerK5PTy8shz7KxkMcgnItG5/KdB7MSYmwnaYQAwBytztq5duMz+WNHgiUGS+cG28hyP/no3NfU&#10;Yv9l0+OK3oCkrem4WgPRoMWCOFKZ57g4pOeb8wxcWO/VyZsr/BnXB2S0wg05NLJcgJsMw92z/2BN&#10;6cFqpAWasyV28GlnHey2u17S1WnoxdV/qkjmvEMqaemqqW+wt3d11hcpmtRQZs0traoOX0cnMpQt&#10;dfUt7XUF1M10oKQkdVNZlcT/u0Esl4+tbBT9mcDd9EZcyrLMrHKp1Dzq58EndhWWwJTVFUW7vpfx&#10;ZrTAiuYs8A1qqs7Zsb6qYtQjSC9QkuFk/rqN23NWJyaYWW/wwCI76KJcyIohgXDhQ88ljavRLP74&#10;uF8NsWB1GlS+EImp0aixQC/05SD7yLePazneQiKHlyeFAiUFEgB30xa0f+7Z8sfCMjQiHC6FT8qn&#10;mJY07i1H5HTp99S6upuPIG3j6Gymem9rJxzdoW6ztrNbAhHWoR/5DQ6r6+rqrDtWWIDOcta2v3dT&#10;2nqJeRBa4A7t4t93HXoDbQ5529enrMtUJ644IpWhOKTNLEktLEpMjEt4rQny6nucy8GlAA+ub+cb&#10;q/PV5p9TXAcZtjtuI1KPq/Mtll/8KLishsY6xc5/2XubwxRQ12p9Np3B6HGKHQZtb7Pb2SjvUZ39&#10;ioH7vdQuA1rAlj+m3C5PLTCQAe7mXKiFPXsPbCl4/WhZIYo1Kc1VxzpPQeJ2tzeYG70dcGqanm4f&#10;lG47HF3nsY5sNQK1I+psH6SCpLWhU9Kr/aahu76lvgvNDAWpZdTZR2JhUwnAvWPQvn0Wur7dUF+Z&#10;t2VvWuq6dVnImcebpRu2vqitTi3Zhh6cFUlSqfLp73MumSx0ApSCbsWOHSvjgWUtMSz6v9CduxIt&#10;Nwn+wRJyTKZcdHFw0bjw9dkPbjvtMMmx7rayzWDwaA0Gh6HR4NfptA7yaJTauYITWAWyXyL0my5r&#10;tGHxGTNi9IohTIVuyj1wdH9hQXFJMXJbSC90N/d0IjOjlvrPdHXXF7VQUqGjuafrm86io82SDshd&#10;JB1UuGs+1dzZpe6Caqiva69D9gfDU9KALJrVczfl5UtUg9AC5WzZJC2v7C7PyNuSmrZ+Xem6FVnx&#10;SUlxS7Oq0/P2AlxgnXgk6coLnNMCu0FP49v5q3M2ovqQ7/8lC1deTDiYszHtjawVCapfDmq4eIsT&#10;JpbPpcz4ubPu204r7SqVt0nr0fZqrW6DjoJgcK+yxwteuELgkm4Qymc/ZOG+KhpzbcS5zMwOFB8+&#10;WlLwx5KjdaJDlYeaJV0+aRdSMojSOrtl7e2dnZIuwrS7qFJkp3C4iAQDDmhuPgW5Jqk/RtCWoied&#10;NaTSCAkMAlgvUcHVDywXaFA5ZbUuarMqD2xLzzhUWrosK74oa0da8cGyTXnp5UeorVSt+gG4wI0V&#10;zk6IszauXfmHBIA7nPUuKcs3bk9Gd25CAuKzwWkh+EQoT5ZDh936YeC00SE2amtrdZ62Jo9SrNQi&#10;jFDqGj29LkvP2c+vTIwJpeB+pu2nhyujXy7FIJuo33nv3uLCkrI/FlRVbhOJjr3VLK/tkXTVd6hU&#10;ULgQWRTkFp1yw48da3acAdDdNi3iNtJquJW2aA7V11QhuVaSm7yFY4sv4tyrddT3Py6JMZZ63V21&#10;MXUd1MGRuLjEpevTtqzdnLcnNz0OtZ8V6iTNb39AC8KyNE2ZOWvTVj4FcBPDMAAi6O0jlds3b38j&#10;Kz8hMYwT9YBBRHDQ30MZLZDlnv/y9GmlsrfR06i1Wq1tWp1O6dE6PWJno7ZRbtF8w8Dt2654fPmh&#10;IMhILzAthu+vzxaupQsY1pu3t/iPhX8uLkBut1p0KD9J14YkOMAFdhKVGxHZsZaE3p7O5sN1He0d&#10;nc0SzXGQRffuDygP0XGkqB5l34Jt1L6DRC7OFzxUbl6WYLkDfkJm1EDh7zu3bU5LLypK3LBh2Ybs&#10;9Wl7/og+1NxlGzaUo9yuumrUSh8tsOlddq/fsXkt2u5QlbSMRqyhK9+xdu3a1fkJCSotT7EPAu53&#10;lu4P+Uipv5zvOX3catAd7z1t9DR63UadUwfL1Xt0jdpep9rU9fm5H7TlMqj7B0AIsoz0bV81jdEC&#10;PA8NlNyUvL+4oIZ8WvXRg6IiabZaAsPsQKUBfuw0dEJVWTaMuOboMbBvZ0Mn8grd3dIm5B/ADw0N&#10;gLY4La/4KBsQgZFTe1P37kldL1EMbrkMWyCgqy7bk7xxddGGDU9hKGVFxqYtsP/UOIC7IVFhvar3&#10;/grODarN2rhx88b8eFhugv+XQcFP52fseG5tzvr8BA0ENlcjA3FDcBDAZQ4NtPCh97TWo9M1GWtP&#10;A02/WePwaJUOJcBt7HX4NV+gR5pt7K6v0tBfXOvXDULanPkzstzMzRgnhRE8L0Np7t/7ekHdW0dr&#10;RNsqq7Nv6WjvBOFKWhqauyWmb+3NR9fWNXcX5e0/3N2SffBgwymA6+vuaQEVd7V2iWoOsFHCbGAQ&#10;mkyo/Tk3Lz8bC4L/yPRBxLvfVWRs37NnVdqyuKeA7iXTuo1rXkhNzshE3qYi6XFMdPF9KcYayYKD&#10;tlbtWJuWsx7+DL0KGF7SVJ7z3H89vzo/f1einmBlsy4MsAUH/cwvFCi//svZ0CaPx2ltMjYZddqm&#10;0xZpt7tR96byzTNa62kkHr+gAPjqAO1qD8elBM+HcR3Rp3MJjTwM9ANR7t9SINr2RnoBqLel+VQH&#10;imcS9auW7g6J1ydK21Ta1ZG19kCdtPmltKrWLklnh10qgfk2I5l7+AANPstlVwG6R2lMDwt/FQPO&#10;J9H/maEZvktY/+eXX05em56y4ak4zXe1RVkZxdvS0kELFXFxrwT9MHHDu0VO7Et//rm0leuBbVXC&#10;hn9D0Jy58bnnn89fDVZgVEKCbWBw3+HgfnoOSmz4JeUZpfb0adBAb+NpjcWe7dJ6lDqlwdGodLi+&#10;OE8G+0Nm6GsbucJ0BXhJLXx9NmUt7AztYnDuSG/jYWGBqLgyPaW6opmA62m+JUHd3SLpbhHlrUJ/&#10;2Lq8snppdvr2Ilj1qWaVtKtT0tHQygZLrUHjDtgbw92RwQS2qyDFZJgT4MoazVWfVIhNybKPJ1WV&#10;rc17LjUlaUMcShHW7PUZL6VnLEs6kpVSdDzoxA8sl/VAoh23cvvalauzYKrxCYlI+VRUrn1u4zNZ&#10;q9FWzgppA68iSKh/a+5G9fcTEMOt34xsc3qUvcfbPL21vWKP28vSNnBoOu3pU3b72Qt02BW0cLnT&#10;oc+gWRpMCCWEV8G5GBORl3uADc3DeKlNe/fv31aAftmDpUUSg7alsztb0vOFpEPVIEpNre9qKTxc&#10;11wkSivNrm8+VdfdDS3R0lDfLBKlr4Efy4M7A7oI+Ngg100l+TThwoANi/3g4uptashctw1XeNGG&#10;iqSQj19MEmVUFa6MS6rIOpSU8M7Fa2XFYJIfry57fuXz6TBcooWRQcaU5zZv3LUCljtsNE0e9CTd&#10;XNNy2Tx6J/3d5xnnfn3hm8Y2yAOrsdFz/PRxm9GotHjV3XbPmRDvmbZL+rNM53JxS6VgVo7nHWZE&#10;r5cnDfgMszQIG70Gzv0TCJKGQTN0Ac7ezXm5L4lEpZUqdZPzloZWSUe7RHqspaUqT9TVlXmgrllU&#10;8IaoC2GcVNUslYhEKYWYcIGG/VJyjXJA9C6AGm+5HkMoB86WszIEGzGJn9Fa6+MbKvNS4hLV2XrM&#10;pla0+oXVIIWKiiPqk1ex9hUpx9r8PyMaS8+HWMhPULU9vSt/7fKN+atXJyQhIXbiaWpmGEBjs04y&#10;0AID96O/nP+mt1fpNFqcHmPTpSb5aY9c3aPxdqgcZxxmjfaDsxfOCSOpUHzH9tmtkG/sAd2cw5wh&#10;n1+49RxwZlEyQjNWoWTg7sGwPKJdBg05o71UGNgmWpoiUSD79QG0AZr2YaA7qjta4v7c0pmdjr6x&#10;olPN5c1VlcUHD6IUSZhyASZgjDkwAG5eugTjU39kNos+5NDE8fvqstJliRXlpmCbeef61KVJKyoS&#10;45P0V9c4rwK3bO1aoly4NIv/5GtwZxszqlbvSjR9RwUkPrnYtS2XaOE7gEuTAZz7+ry9zenUnfaL&#10;GxuPNzW5jE0BVNZNVIP1fND9xXlEv1RjIzwvoBvnB1vnWXSQnD174S+ffUTwsqQjZc4ZuDSYmiyX&#10;Ge/LDOXk/WV5257NzmYtTZXI6Ta3ispKO1qeLUMNfWM28rfN1aLSHOQViQb2IILm2BLbsusgGcIh&#10;NyNb+nMutgbeLgaffNVoRf8GahKHSg7GxeeXJzx5u0+zrmxpUXwFhBnmILqyK+QKcE/uKsFYSfQ6&#10;w3gTw06aijc+//z6DBgxusrBOZTeHWAEJesj+7bPcv/7/BdtBkRmasPxpt7GJpvjeKO71XvK3t3x&#10;TTes9tx/fw1Y/4IOp/Nnv/nS7RLr3Ta5yy02iG0uuVjTYbc3NBxp7eqmJihUO4k5eL0YDm3Tn2Bk&#10;bDQ0ZqXo28jx563MKUeqtjW7tKWhS9JSf/BQfcu6qu7WI1nZLV3lGDt1tHjTGuQq9+CHjJemBGBf&#10;lBZLxZsCXAmjhcF6moJq1dIkqcJwAt5/Z/WurMz8cs1FoyQ7Y0dhCrDVHKcY7odSjM7WizuLN27M&#10;qIDlpicoRp5O2bF/xx8ykcO5G4bLu3ZOGNmscT/Y2Dv+TiU9T0HEuY/O9hwPKHWnvfrbjhtPX1La&#10;2noDqEDsdnV3n/3m/OefA1REqMj8SXoae7ca26yxura20zqjx+jx9Lr9XovZbveH2FUd3Wc/Z43/&#10;fZZbvfZPfyLZRLhu5l5NsF5oh9SVGYdE0iqZuqNV0tlyCOnaQwebO9Sihg70l9cffr14C1NebBoA&#10;xrhAeI/wAO+YCnB/M7DlcsTe2VWOOuQGKY13rD0UF19UUS4ObpMVpaVVlceX7/vt9+dwvcpyi9eu&#10;PJifn7Ue3SC/01dv37zymfz8SjPGZ1GqF9gON9G83tcAl6kFWC4D9+vPv2w7Y3UeN/gbL4EY2mxt&#10;jTqxxq87rXHZO75BJrXDdUYj9wQcAdQt3W96lA6HcqtVqVTqxPhxgpltLk2PXa0+IkUH1DnKjTFP&#10;dzYTTSF5sFngyhAmjthE0wdRSIygoOyN5q7W5o7Wlu6G+qrOroaGli51UUtzR0PR0aNHiQxyD+RB&#10;4zKFQMywBx4ReYU95N9SV2dLWPHl2qTAwX2tfEdGdUV+EcRT8MUmuTRbVfQbTDNRtDK3sPzIEcjV&#10;762zeCW4lSUbV2bkZ8WvT0h6/O2KtM1lOasTEKvdwcANCq41jRpgvgd60+A+WgDn9hitWmWv1amt&#10;Pd14+rjbcNza6D6i177aiJpE43Gn9lJjm9Haa1Q6zzjcZ950iHX7HG/qPAYdvpRORHPogLLK5WqL&#10;uuGbs18J2LIa2p82Ybw630APJMpAomBS8voQwCWHs7u60LmEtpDW+oYKyLGOBmRxmquOHtizlwo6&#10;B/LAB9wfsnoRfhcvUG0jD7NZGAfuemFztgXtK8wpKcyvOlTO5ncLfjVU5qsNOqlaml68rjxxAx+U&#10;NkAN7e38EpK5EGKJ0b947dCOvcA2HlIBEV1w8IlX9YmK4QP0LTDwT5oFy/3o/AdGpcejbTN6mk63&#10;tRmNcmuvx23xGHWNusbXtFZkczzG3jNnej1ih8NxRmzYZwicORPw4DGseKtSaVWiFq/0KDWA98vz&#10;KBazhO9HlHIkzqUtD1/JB3CZ4zFhC6j37tm7pbgaRtvd1YpWaPREo1fB7pO0NtcUvr6F6Db3AE9Z&#10;Uh6MyIGApe0AcE+G5f4ouI7C/amF6zMOJlnEzMy+88pqg761ZK9bnZmoNvMZ9QYAtza/bC1Zbn7C&#10;YmPQroPbn8uBJNsQ+u/UPPrKruqqndFQ2deUCxxcFcAlEfD1eXdbQKcFhsbjjY1tnjaP6bhVpwOe&#10;p3tv82iNjcg7HG8MOKk+cQZfAdw4dWc8AYPHCqrwWA2gCKXjjNbhU+e3f3j+K97x/9HZFOQWGLTk&#10;hzbBhPlcFGSLyXSBb8JMCuvQBCJp70DlF36ts7kVXWLVR7fs+RPIA/Z5AAgLv8b8GTK5yIhhWos9&#10;NPfVyIG7Xpi+DdJhFoH1Weuz8suL1MisXwy6JNEF/z1UigaReIX8O8LmmkEE9teS5eavr0p4KvTf&#10;P8bjNMqPLQGgTwadzi/dsXP1E78Y2HIRg8ByeRDx+QfHnU6t0ehpqyXL7a0Vu3sRnHm0aBkzGo23&#10;9aJzzKizwlQN+8QOMl+P04NED+hW53DoQL+wYMMZJNZVarToUBdJnxTbk7eZ5Vv64wgO7wF0dryM&#10;0uXevWsLu09ld6AygXoEOh67wcBvHfjTHuLXTVuAIcAliiVSQPkBRJ2LIX6YZCx3NWazGFiJ8QLj&#10;8cJNyelxWeuWxedjgB81HjgXWb8NsbymSFIk0KAccMUPIzRmj7WryzY+gwAtQfHLIG1K3uaVSDUW&#10;oeYLIo/P37FjR9zjTw5GC5gQjxwamsSgc7VOnadX22bVNx5vtB7XOrQ6pVXb+Bud1mhFZsxjbMS9&#10;TnzmzQ/Eux37zohBEzrnGc+baCpDe5nH4PG8eeZNj1OnabCjCPY5i+c+O5uStvflZIFziW254RJ9&#10;ppYgzgK4MMyclmbkHeE2AS2yja3NdYWFJL/YgTRnUCr4gJ5gjptNqW8dzpa8lEdhWyVNuDAguiTx&#10;0WWwLTV55YplpVlxFeitZSNMXlOMkobU+mWm0ZSY+F7PjlD9JaH6SmXlxmeq8vPVd58M2l24NiN+&#10;dYIvhiaKPV1RgmkT45O0QU9eeV6u8qsXMSEegUvZhfP2n//c6jnTqG2T2xp724xtwNOqg72ChY1a&#10;ba8Rhms06iANdDaxA3dKbaPTqtVplY1i85tgEJ0Svg1pHuWbu+12ewfyPKTIzhahHfHlVaQNED3Q&#10;Bc1SOH2ZBmJdvFZ8FJKhG23QXQzh5rriA4B005Y1NCFTbvGW3BJY+Z4tNOnVni1vIVVZmMamYlnN&#10;R/kNIHOpaS744r7q1NSVpdVZFSS82GQAAFw8zBfwmd5mqS/eN96/XQHu27sqmcw1hwWPrqhEqLYB&#10;zgwp87cT8ncA3Cxq3RkAXDpnoxUAF4Etum3st11CrtHqadSZG5uMbW1arVELw9X2NhrbQBeN2uNQ&#10;CwYndJfYoQfDgqCVHggMuUPiArAA/YzB6cT+M1sNdnX72c9ZDuJsURqAhCNjZvgyC8+AEfzSFdvh&#10;wsK67C47ijtSKTpwmqveSIVRkyjYtHkVpsliYQTSYvRgzcr2s53VK2HxCCRguQzcAdtC7gxqyyzZ&#10;lpqRWphVERdfvjWICrqkopwymapWmATrGuDyE/bO7vSNaZAKihHB1vJd61ckhUJcQPntQxEO1fX4&#10;RNJk15aBBO7HjBb+hpzj+S9/85s2j1YXe9txv9amajsN2eXxWKEbIBxAAW3axkYPmBX6y/EmisNK&#10;z5sesIhc7ZLaqDwE1LcCdL3y+D6H1mVWd55l02CdLULKETyJL4gDpnMPwIr3bPrTn/JKyo4e3b9q&#10;1WbMy5J7oBDpXSpWdje0VL91AJWCNXmrq1oxRLWltPK/MGVh7h7M3pK7N3ltXffZzoPJ5OagFga1&#10;XNbJJS7dn7smNbWwdEV5fBGbaoG1gHporhs+GO0qu+2bQIhjpsvakZGYnygdedKvTkgyxyJXQyxe&#10;/RY6FzbmJ6JzYcCrBuC+4uuE5f4N6YUL3xiP39YYq3U2Nl0KyPyn26zgWmMj0YTaAU5o6+2FMTuV&#10;Hicq7k6cBZ0OrKG3i9VyLaSCVil2ghIceAR15m6wtHeycjG3XGqmZQrhAGQuTRGQVlZZ2oJhOp3o&#10;Zz5cmYPBwQdKu0+BGCQdraK3kv+0JhcdJECa5TA6W0pR4YH4OpBXebSr88OzdXn0Tpg7s89yr209&#10;DDZx9f69mGuzeN2KuKzyXU2jT3Ka7ZV5eLb7B+PJQAugDp7uaqzCEPUElfnSCIV/gx79/gxcFDvX&#10;0qgpVrMc8KIRaIFN6XrurKHNdZuxUafrPe5Gh1ibhxgXPHvaZrEZ2l5rhBzr1aKwhsKP8k08Aryn&#10;tRq1HX4PezyONz0Gg06McjxiNzQ6oKJJcoEly3GFv8w5F84L5Yiykmrkyc+exWS9wA4p220leWkr&#10;V3T0oPmxo/mNjcuT1x5Fpvfs+c9v/erWWxF5n+1urn5h25ptVV2d+KXOA/Q+a5YzhzYI54JOLwZp&#10;q9P2YpLD3My4DRWZKUW+UBpvEhT0anMjS9f058z6q2EAF+gzukbXQmUlAojoYVKFiU0XROICo4C2&#10;r6VmsegwNDYMRAs0XEjRCSmG7OEn/31WrVU7XjMiZ6CVS92NxAmNIOHG41a12O+kJAL8ms5qVWoJ&#10;dg+42WB02KWW19A1QqVMSDHlGSfUmFIZcPSoT3WhXPxX0rkQs8SVq6jQs+Xl557LOATcMAaL/N25&#10;zz+/9XPA21zfEhePyoRE1i1pKao+BBDPfv755199RXoZR1348CyKl2eB94UPO4tZwhzg5oEWUHwZ&#10;yHyQuILYryjO2/vy3rS4pSsw/jczUWFiM+S/2oL+O9ZZh99nGa6+7M0tSBmMRPWRouInd1ftyo82&#10;m0Nj2jAFBq88PL0zawfqERh8khh25yAZOQhqKVMLyBP+5cMOa49Gi8J6r9UidUIj6ND43NgLi7V4&#10;HFInkG2EV0MsAQP2eLZqeymvoJaKe5FMg+CFUjAY3tQpxWf2nVE6NHa0kVCYxoIIpqLSSyrL3io5&#10;egipHSALaDFO83MgCAABIxkwXujulrF7OgJ76cVzeP0sZqO+9etbaTbqs12V/0XO7uU1xXuIc0ld&#10;DWA9rBIRvDUlA8nJsvwiyLF16K9RvUI180Y4NybiTlx8RanRUIpBeJdbYLN6xH2EbnBjxa549TBc&#10;/tQXxUZIBTWm5DyPOaiRy0HrwsDVXxqLJQXnkuWe+8s3dpsmxG0keBV+aFjkQD1012i16F7RiNt6&#10;Ic7g8Twkz9CQo7UGdE6NXapvA6igYFgscgwouCGoePOMiwKJC599AnD3A1r0zL2eLWnGYD0gB5s9&#10;9xkzSYB2lvD7CjeA90NiCWD74fkLeJHtxS2OJew//+qzr2HkZ8/Wt2Rm/DkXKi13D3EuwB3o0uS8&#10;eXFfZsme3LTKohVZ69Yty0pMosE7J/ZVE7hAP/iV/PIKDKTslxy34O2sxKZ0bl6Ur873j/o3RgcM&#10;3KC3V2fswGTgK5chUSYeuD5JhzLLRUfIZ385G9KocvSY2nSeWr1Mb2w83mvt1Rp7tcd1Jo2nyQLf&#10;1tZ43GgwIr2jhV0j2ejUKtUaqU1rpe4RpQESGBvA9exTnjnVqlZ/eJ5x7n6WGtiLslj3N2c//Bxg&#10;gYsJ0a++BmigBTJN4AdgAS6wJctmbPAVVTPYxtClG0yoDvw7W8pWkajLrUziw9YHyeeeAJApeckl&#10;GSmZWSuWrVux4sjb4NOn91W/yU3+6d3Vb2QlKhB3CVoXlhtkHHYbkQVmJm/KL/cP+zdgi9gBdczg&#10;b8mbwXCfWYGqmk4YonpNfyqAiynbzp3v9IzW28Osl7Q6h8xrhM4FBaD7pldvUdua9KrjkBFgCBCx&#10;VRswaAPORqtD6+xRq/y6XtJmELoOBxSwUucIKPedcbdW5Lef/QjgFiHliKsYo0MKmztZrveT//kE&#10;Bontr4CUeSu+UWtYt0TVnZ2wIhvkeuutrFyHc8GsGBSBn3Mo0H302dnugrSSVDi0HA7uQIUsvEKT&#10;CL24cxv+fFVK1oqKzEwMWqe0+b6aN9ng6qCTGw4ezIxbIr7s0OC2ehXEBKxvfKvKP+x2hh6lKp7e&#10;XbpxLarrq+PjE6kg8T0ZdxnlYIRumCfzwn+jxHC++8zottMmzW0Br1Tm7QUZgHQbG42n5WqT16u2&#10;WNHED1JobGzUnbEaHE7KLAS0Vq/F7rN5dCyRA3DPYLfW4VYatG61XdODmuY54lxkwFA3W55WXFdP&#10;rgzz+TOi/ezTz8+CJkSFhw8fPHy46lB3SHc3Kh8NkqI3Kl8XwYBJSmA7//kFogbBt2FFgHPnzncX&#10;PocTlltSfguaMwayWxZ30QX9Wgom1cxIWYZRfkfKdeTmQAv7SA58d3x3QVl6ygqVWshvBQffgpeN&#10;ZjNCMWp2BjGohvFZigDkk2+uB7b/lZOzLD4+3hL9vQLRlQZMI1rbaM62v/zlbEfg4yZt22mzXSbz&#10;ueG50LmgtfY2WsUWjaVDpmp8Bf1jxtesW42NZygxFgjoIbmUZ+Reu9Suhu5FOschRjYHqQaHWHlG&#10;K1are9RnaaLMFlgu82iY2nnz/rTV+cxdMZ69cLZbtCxj7XOr/nQgbW2ZyE4it7tTDb1QtiqvuBTz&#10;L9TXd9SjV5dLh8+/upVIgeA+f1b03Mt7UEYrl8DkBrRcdqETuJnJeampLz27LH4DawzDrIEAF+sR&#10;vKIpStmb9xImFkraYP2OThLAxW8pj1gsbLJ34K9ToPLAXsFELJk5IIW1GzMwwYAl0UQxxTUpAd2n&#10;+KcIXGDbc/q1Xu2rTeIOmf1NnXardetW7ase3ZtOk1oNaCEb0DCGzLjuTa11q3Lrm1AGqJ5BgGk1&#10;R6SqHg2yCvuQ4VXuUyrfDABzpxJaTG3vAxeRK7QTggfcvrGu+/ytuMBhhxe6uw+XYb4Pmkczt0zU&#10;opJI6lu7upBkkKSUHThwtAxV4+XPLV+eWlzYAtULhGHn9aXp20rr0cyfnoYp4cvKaU6AAT8hBzeo&#10;dv3BjNTUtBdSllWgNwyjUwnc18WwW01RZc6BVJTbKxKPSLX8cIB7chf67tB4x7JqtRqLlV0CaC3J&#10;2rjjeYCbA2zjE5bE8JjiWhtb/aNtEdHCh02NiLmaDN2j3MebtE5kx6wejdfhlKtVMpndrQvoHVoo&#10;W10ACXTEvQ69lgIGncvtVlvsUrPddgaDLZVnSDBQeKYBuF6A+yGqPXBolM8icPfsfXnTykPdZ6mv&#10;4auvbr3QLUrbTHijkJtaWd3RJZXJMKtYO5pwWjCzQiFLKVDmBoXNtLTU0qrS+vrq1OfTNq16LqOl&#10;W1KdRs1ig4IrfOqLO6vzUl9IT09fVxEfV15Ok7gHn9hdve9pRBI5qcW5GXFxKzZUJCZ6MX4dv4Ig&#10;4njFzvUJ0dAIVHA4oVPr+Du9s+vgxlUANyc+EdO2qRNxDQw0gpK9QLMNnrvw5c+tIz2eJq8Pmds2&#10;8v5ntEaSqiHSDh8YN8RrcWlMbqvuDCC2IhxzQO4aTCqFTKrAujMyqdQrdjnPQOo6HeI3tzY0Q/Kq&#10;7T2wXIBbtJ8VZV4GupvWpB3qhktDde2rWz/sFi3fTKUG6qnbjgkGm32yboK2Gx2kXd3VB6jsS+ka&#10;KjswwYHZdzcjebNmy5pkDFpf+tKq5Ny3UogWBh4iyizr7XhUilML/rgaszPFZaaYjIgH4ND2XQzS&#10;12B+79z0pA0rMlHxUfNRqgAX0zChmO7HLEHU96FTEy3gJW0hogc0OWaswHQhCSqw/cC0QGeQwP3L&#10;hS9G/lILh6UyUXqx12rVQXAZT+s0XhrOg03hU2HZHoVPYcKYVaQddagMy7plUo3cZvKb/agSw60p&#10;dShIKAGuWoqYDdWehrMY3Xa2aDMBROBsevm59O7zNJj903Nfne0uWrmKXN0eZGvztmVjYhZZNsCV&#10;oJ6GuS66uo/C2nPx0VHUQRKXahKI76hRjH4H0TJSbGgeI8sdgPYEHxQc9HRCaRqWpShcH1eUGLcu&#10;a0O26R1SC/tOBO8uSN6ypXg9mvczKyqShKlfoXP3le5IxaCHMNQZsL15RMlCjBcPlmCtm81riXAR&#10;QdAcI4O04XHL/ct/X/gCJQhkFytUaGLaqt3aqGVFM13bq22IvPQutU8qU2DQlFRi2qrUboXqUksk&#10;Uin8nHWrVvvaax7da8bXDEqD2LkVQZrWoEKSTNOAEO2T/4EUg1qg1V/27n15TVonNUX99WuYLbpx&#10;MYEm1YUB7WH0hthVEikldaUNFGu0d4gyklGGgCLAeQEzUIsNHoIkeKqSr8pRUi4Jw2y4A8HLMl74&#10;kHHryvYDlPVxGI26rCIhG+z6JqkFd/WfkDMuLV+xLrN8Q5GShwS3oP+uZMdyNOabf8myZrr8WJZf&#10;Mxb8GU0ha9PWgRTUCWbjgH+WawsB3P/+JtCrPaNtdEtvg9l6bkOaEW2jqKa1IbWA1E3bJa1fChOG&#10;/vXAcAN6qQTGrJB4jfBkyJcj+vV4UF7TUYntjMfhczg98gaMUfnss798mIIxEUg1JqNBbOOh7r98&#10;/dk5yhPUJK9CKgfDIDGOCq13rS2SVkm2tKu+rqijob6+Aeh2p+Rs2gJoWZsCBQwHaJ0IWtgEN4xN&#10;8KjskITsbaDwlzXt49WmnSkH99NQ4SQsxYExEfqgEwD3ySA9hrRtyS2Nw7xNFeUbRnNDvCXo7azt&#10;fy5bBjkQhrGvBG4Me2V38Z8xy34OhdDx+U/Jaa3sgTeqHBllHaCFb0xtGPhw/Ljd8/PG06/2Nra1&#10;HT9+qbap8TRi3tfgw043yUGsfidyvI29vXIJuBZcARWBYSnGNqR0dOiPVIIU8ONBIkKtdKKBAUIV&#10;EVcc0jXIi61dm5yW3t0NKYURENUla7HiEebOZ4nIo80tXbd0ddxShH7R1pby1hZMPogpx9AHXUI1&#10;M76syV6Ay5oYUPFhWCcfKEnOxZwAYWxgyDU3nqsl9ntxH0bJooekqCg+qzQ+SYchpxT+xi5du2lN&#10;6rq4FYfKE6WYhoFttwS9un77dozgQa6RJsMMelOtJ5se3Uq5sDeysBAN6TAsZzXYRgViz6LODz/s&#10;7MxW71JrEvKldpMmX51fkY82dU1+RUUFHperjxyB9JZmS49UbNiQiK7Aouzm7Oai7OzyiqKiovLy&#10;I0Xl+Lpyk0o0jV61FNMqIWObAs4FS66CrMrG8Ib6muqDeZtpQQLUbZA6XLMpp6YFw3rs2dlHpJh7&#10;tCW/5VBVaz2qwK3dhViWo69Hh2llMliaC4CKlcm5BG7FYJbLhqdiKT9KE2alYoWljDiAuz6+qAlj&#10;JEoB7i+zS5LXrFkXdySzYoNaaMO/eEuQrnT7n3dAD0QnogCJyZ7zDcQOvzm0Y9XmHfkbAC1muhFj&#10;QctByJ5dMB6Z9NjRksqMP6zL3/bCC8tfeDY1Pb0YqgVbcfrBDDzEIgsZqenL09JWot6amo4fPF6e&#10;hvs1217Yhvvl2DJombKMVLpNTsMorex9ckt3fHrxmh2ZS9dSCnfvZlzN69LTVr28dtVmfCAa/whw&#10;UU5Yvg522m1Hh01S0SlMFFSJ6UHeaG5vltQ1ZFcfLBFIAba6Baa+hjLCtIYMxHHugeQ1eYdguQO6&#10;bBYEUJrwzqCt5Rs3rUpdubq8tCo/Dq7snZ1kubVQy6lrXopLLD+S9Brav4gqg2+5uO8FTO+MABcG&#10;egfeYGs++iDRXLJtR9qOZ8huK/LV0bWUbGD5nIG24CCrbGnO9rTtWLltORZwYxuMv3/j+/Lwg3mp&#10;12Llos3sIR7w9cs2r8UcHHmYtDpveV4yDkxOw0OUGUSSbElRzubk5WUvLd2+5mWq+qK6uJlmGn8Z&#10;VzrrvQfkWEQqDzPmSls6GzosGOR7FFNipRU01L9FM0E3V3d1p6ah4Zk5NerQ5U6MkQLV5PA0b4XE&#10;+/cBGxfo87MpES4GvSatLFu7PHfz6+X5+S0Yh3NCXL31xadfSUnflHuwHM37K+LYzJfkhwDueiyA&#10;l5MIGKOx4NmJrfnwfRC5qWUrd8YlxldUJCRivkFycayJdABKwm6nLDtjbV4ajA+XLcMr7zlazoEt&#10;/cTXMQMktGHlIn7P1yIT1nXCHfZzpPlGHJmXtq2wsIym2d9fDVojN3QFMkI/6KY9eXsOvI6Z4EUN&#10;XV3oz+1orgO4aCqvr685mt1aX40ZikU5ebl7t/DBUbTqHHU8o7bOscbyR3nLaMKFAcUCPjtfjTb4&#10;W7EoBZF2XnFR/vryI7WUKdu3b9euzLQte4sx6UJmVkoCzStEwTKBu33t9hy0PMebb4fXei1h37/T&#10;UMq0nJ35y2jQlCrp90+CUi8+fefV/ZFXwEyQX1TKsldvz8OFThsZIWGLReBgoMl4QsDCZmmjR5tg&#10;tPjG8lCEooDmZoZ0P7YvY5W+TavWPkfHAVxYbr+9CQ/QAkZOChb8p71wZkU0q6BIg6HWR4921jXn&#10;ZWBq+DdKMWcepthuLiqDyAV5rOFdeAxUogTBjgFuCJ+w9Vob1c1ZWhEAP31cuXvD+pK8dSlZ+dKR&#10;GBlZnVRRfSgHGhoxRGLmivxsPmiPgZtFSUWQbnx0GH69MUH/WyrurNyxC/osWp2UiJGqVN+xklMb&#10;gBjIpK2y7JXbsabjc0BzOfvC5Q2DxV3y5uX4IgNem7cqeTOoEl+AFQ8YvqxpkUFMK5SxLkZ0KNGQ&#10;KBTMcEtl9H7LRfuo0HDDV0GiAvCWTXv2o+kuu7K5KxsD2Vvqy0qa20UlZaKG+oNlmE2z4RCoN+W5&#10;5DyK05jZCu3l/I58Gkb5+WG5A8gF4oO39fJGSh0SxE0J6anpKZjN8VLQi28ULq2qhAdZk7u+HKOr&#10;M7MSzW8LnBtEqa/tz0NwAVyMTH81YTecXeORN1avUEcnmdWxmMX0TlToL4ViguIBzixvpJJJV4MW&#10;aCVNslwyXCBLlpsHPsBTolxmlZsBLDCGPTNwubnydnF80YI5bAke9Hww8ICuYLkCLaDJnsGLZWTI&#10;cPG1Zs3aUsx5dxBLGSzd0VLfWVeWiwmgc/dXt9SXbt8GYA+J6tuzMdEPRcF0BlmDTr/lgh7W0GwW&#10;bE7Ra0uxoODRCdkKqYG4EROtBe0szcjAeN+E74KaVpcuLT2YCsNdg6A4s/RQVv9MN7cEb61Kg+XG&#10;w3QTQxGGNSXIURlqVO/MVy9JiG37nUDjd4SOGBBbViIizl2ZlsfcGXk0GCnxwdq0zUAaT0C9cGJk&#10;s7BmZrrMiQk0y3hXoF/e9EGHMZ6mgUwE+naBc5m5Umc5t/GX10Dk5qZhkrHsZW80tywtKcO0Icf2&#10;w3Lr0VPa0VWTXIi5M1vewITlzdVrEKoRrACWN+IBZfZgzaa8eIn52wHFPKzHIE1MTJS+Rknzi8F/&#10;31eUhTHrCsPFoFerKrKLMgrRuY5kbkVFZlV50avC+9wSZMyiKtl64gULUra1Cbsw8Nqqzk9KivkF&#10;C8tIgZy0jfr54Eo32EGWC2yx8CuoAKu8EKBMF5AyIHsFnGm4obXMBJRJHBCsfCf4gXpB+YgHAg6S&#10;gIaIcFreXrg0jcZHCX3PNNqPcQJd1angg+aXns9sac7cuK25vv7AgZLm1s7cPcWdraLk3MOgiCoc&#10;0Z6dgX5GjiZDluPKEcbIav+3g0S/3yWszt+QKN3HuBGAiBNMGlosKagxvzyp6OALW/JSM+JWZGWV&#10;lqNPSXD8tyAploNqQzrATTD/HK5s167G4FpvkjTxl6wgya6TkzYFSy4MvAUH6WG5pBbS0CqQBqXA&#10;UCXbhQVDVjE7zMtbRcwAXiDL3QTfRmseMtfG3BtbkAtUCtgAIlEtrBZ7gXJyWfXS7S8TF/MV4vCF&#10;fg7ihOSSktLmro76zcnZrc3P5aFxtK5uT0l9eyfyVNX19elrIce6RDlgh/qlqXnFAJKt68nX6uJj&#10;pmhATxZNFTIw5/424WDGiriiXZcu0VTaQO+7i3d6FvmagvaVVhg3rF+zJjVjfVFmVVVRflv//OUI&#10;f/MrkRKnkX3xS4bjlOzM36UPGWUW/45Pck4TDr4jT1INNgEq83Ow3JW0PDEYl/EBW0MWTgwIbybu&#10;5YKMYGV2S4RAD+DhsK3id2SiwBVqlrY/YR8VDzl1bCe1APZlZMAgpo4mBAJ5B98qasEY37SUlo7S&#10;zVtgw4f37oHl1h/de+Ao5gkqKS4RtWIIdh24t6gSy0iBBMhy+9waC9I2lQjgDqA1L76z+mA6srVF&#10;G5IS0QNCpgkzvxRmV1fkp8gz01O3FKdnxmXlF+18h03PKIS/J/atx/Dp1US6NFb9nd1vVAyzxNY+&#10;CWwpYMGhf99dYVL9fjC7JXD1zKERurQGdB+8jHPTQBIULoB84dogEjgvAGb4NQKbogJgBeDJgbGx&#10;DjTigUQy7QCiq0gtQIrxsVLMsAlaooXUsur6huyqbQfrG5rT9hQD3LcwrUo9Ghy35O7HhJiFuWnr&#10;OrBK4sbq7GMQZPg9xgzUQko4s6eMc30nB4yTqDc3LzXuqczMI/lJ/rcJXOo8QHHBlImpmg6WrNmy&#10;ZRtmbUOI3/h3Zv4ELyoRjVThxQTaVCf7ZdA7+/L3vf0LNpUFjYyik7DvyO6EROOPsAKBu5I4l8QC&#10;Yi8mwYhkyZmRtAWqaavyYLmr8hCZ5RHCpMWIMGCa3HKZohVyAMkMW4D7MjPt5P0pFEQI1MG8HLDF&#10;d24ZhEL34bTUentzdfKfXu9oaXgDiCMwO5ybu726q6MKFU1gXL02rbrjWPdLmwUPRogyG2YYYzYL&#10;2bC3B2wKCa7N37Z3+bNx6yqOZOZjyV+m7FnV8ZX8daKKEiyOfaA0pQIlniRZDBuvx8ANCvqtDbyw&#10;PJ/Q9Q9HWqxK/HTwiX8nY7x44mlMldlUvXN1vH/Q4YXEQm5EqSvLeOyLNcwptAU5ANs+OZaWRyYs&#10;sAIpBZAuyV4QBAaiMwqm2dMEkEkGE6iMkwnzshRyaLQkbd8Gxn355VVplYgQXlqbvL65S7RmzZ9a&#10;iBWQngWcYNP9h7FC2qrckkJgXZlcnN3V3v1C2pZNB1JTk9EELYhdIt49mPtK8bsB6wEnNS+sSl6Z&#10;CV44Er+iaDfFFH/nI/NercrKTknLzS1OX1e+InFF3AaK2vpoAffGfGRuSS0kRKNGp80XI78Izaw9&#10;zsjjxV3pO1eroyEhBgp+2SsnkErMYfkDxrkMU4DLIgkuxZhzEygXmBL6MFxmslwtML8maF7hkRAv&#10;A9K921OWYqIDrtP4lrd3zctrkhEpdKRs35SHQVHrV206jOGTGLuTfLC+XZSK4TtHO1pQgHm9GJFE&#10;9dot25pbq7NToccgFVKRcGTjTXiPelmVTDqaXbDX2hrLy1ZBUKSs2IA4YYPpyeB3HK4z/06X/5ul&#10;FbvyS/Ny09enlMPhrUhUqV/pc4vUcfO7XRgj9Ux8PJK6yOk2ViGKwHKdH5w6hVMQdNGQuQNrH4GN&#10;Bx4wz+bHcclguRRCMMqFbmACgWGMggZQAkPgmwyVES57QPkGhiwzdKbGuKUilMij3AO9SGHFqr2w&#10;3I2QBoxx+UaTMOaW1bc0LEV1txiZhedzt5d2NogOIzN+uL5VhFxC4WFRg6gYFRgy3YOpa1GoqAe6&#10;VJZAPoEHaiTJ8D5VklGU4742uJ5D6Xs2oV9hRXnSUyiRfRfU29naqUcW8cS+0vK2V7PTc1Oz4laU&#10;l2+I35Ck7R9/Ds69GPTmto0YXRL/h4Ro1ztBx/N3YTLX2lPvv/8BrYSLLsfnV4KO8YcHTJcTx5yQ&#10;SxSwXAKXNAPTCmTApBK45cKzgXshxoDtKhK+AsgEI+2iPWzgNOUdACxjBeFHsFw0GFw23FxkhPbC&#10;mUG+7t+DYerNGN17EIqheguBC67IzSvG4KmWrkIUhfdjRuKUsjV5hbBsUdrLlLfpt1ymxRgtDNj2&#10;8mpLyZpcCngxq2Biufzfg5SdmAYKq0oh+K2oPSFPSV2PtRMxqVBRkvLySjJoZwJvlKY9v5JW5vKP&#10;oJamXT9/8qL43ffff78X/gwVtrUr49WYaGxgdIkvTtiQciTO5diyjTk1erwZZgz7pcfgAU60ZLXM&#10;dplbg5tju0hlETewNA+wztu0CjoCe4gW1pJzoyMEWiBImtuzi1dt2luIUWeYjbAa4VkJwubko1gC&#10;LXX/gdy8DFFrTRpUbbGoHV3kWFwZEUXRcuR6+HrV9EXLgieX5TOdO0CA/13COqCbjpnKsyoqMJIn&#10;6ExHe3sdljJ4pbIUy5w0FmQsK4JYSDqyr+kETR/AqYWaQjBIKmP7ymcwWD0aVYgX31i9NegOMtwe&#10;OLGmqrc2Po8FevyXBquMkhwWyxQ5hCv/oviBeJdyswQz0jZwZqTDiBGAJGFMYTDFaOyOLJqgFpJk&#10;gBD7eHaSZl7ZU5a5dCMflXPZocGZYbHZ51/eBCWbXYZ2hipkxXIwIWBqJZLlmNI5NzmtvqE+LfnA&#10;ls01HVBlWxCLdBxrTnkewyd5GYLnyJJTK6sALqUUr62KmuLT0bGPMAEz52JCkKA2gIvRQk2vHMw0&#10;/fsrOwszUoow8ZX8lauubjbg5Lc7D5blELh+zON6Qpy/L6jp/ffFH2jAvVsP/3n78+lIR7LodyBi&#10;IMlmkCXlIFfOMzc8huBhBBdlYOFVaasoo0PyS5C6DFTK4hDOhDbjBpZk4AZMP4TvJoC7jsC9XE4g&#10;C16Z3dqQ8vyqPZurWzoyc/bgvgN+izxUSX1V8x9RTU/G+on162mwJYLgZppTDw057dnrcmjAFOUW&#10;hAxDcs4hSTSaPQdqewl+MzN925r0rApkFDQoZNZ+09Xe1d5hbSqtjjmprq5E5yMq6u+QeL18dvjY&#10;X1369rSV6evzkdENPvHmwd2/fVv+/nv207T80X7UKSDTzK8xcAem3RMecmiUWyCPhiiXQUoujYsr&#10;IgWyV1gtM16eayBDZiFxn27Yy3yaYL+Cc2NObtP2UoS/e0DGXIut2bQqNy2lIV+0EjEx4rGlK9GG&#10;kCbqEqUvR2liTVpRa30qVS3J06WkHdiTux+zZtaXJa9JfguTkUqqNm6hhA/LjNEZTM0pH2y6fZox&#10;NH3NSxlZKzITk+QvBgd/3NHVXtfedfrV0iLjpfKcytJMDLjeinWXr7R8Dm7TwbKNG59Zlu9/HGdu&#10;68GdrwR5Wkw/R0331SosLUWtzzRbE7YBBnWTZDutkK58nokFpBaS6Z5Il2cdWU4MKJLpMsvl+VyC&#10;l4kzgYDJcIli+Rf3ZtxyiRbWCVKsz6flllW3aLLTgHVadUtRFeruKPQ0iFA3Qq08DdoLhRcYeomo&#10;oRkGe+B1+LLmQ4hDkOVpbUC0zMyWpyiSly9H8zNmARywyxFF3sJkJGwrKlYkJqnFv/vO3dna1eF6&#10;+s3q8uOjD1WmF1XkH8JUAf9vd+/+1eSdro03K11tRa2lOO0PfX/wb5lVZ15rtWrVEAgJIUjIyYQk&#10;jyYS+BLgIdBdUgi0yTtBArM3s9PAjAYiJKmciggzFaEWq9az6ODsLbjrWjNSDazvdX+eoKDioVV2&#10;26ctVQ4huXI/9+c+XPd1s6T23iWAm1vxB7Zscoa4pFV/cr377swPd3CrbxzgyvK0RH1uEbaFLfnL&#10;E9Fgd6GVigssXiDDBcYsDsOfWfMB5fKkpxU8LDvNWEfifv2RZcRJj8BqY2T97O976jw40Fi0kPxv&#10;b+CLk1/otbs/KtV/ccydjdEyi899uAng/gFofXzsLzXUXtuj8R52V+/+6NPqP1Qfh7QQSjQKakyA&#10;KULiYp/QYlpU6BUNhe2Qq1zy1mw93YSH8mRg1KQZTJt1G9POHjwo7y1obGpJu+O3u2W+w4fr70LI&#10;lfUmk5cw5AdXQBvVfT3vIOKK+fePrkPbgXI7l4ORbjCdxlRIl6avopw2U2g3kb9l4RjZLd3qrNpI&#10;vUbmIsi1wkwVrKDA7JT+Ff4Bxji37jkECnCZ18XXKEDTlDlRW2AEUoxR78bqausX/BeBsn3/9sl/&#10;ZBw8bt27+6M8BybVrYjn4BY0GV8eB5BgglgC4cPGLMBYW+c+6G6qg0OxAN0DRhWTgqc3EAegSleI&#10;vQRLglvMNzWgMmmxGdNtNqVvM8RG715vbQ2FfYHe2Tsud2F3i6sKzePFXcak3kJBRW1ZmdbKj6SC&#10;suDyg4cONSbUKu1le7XgPmNmdd3bjz5G2ZvDGkGhsJcCXcofqBdBFyHJcBTShTx01ghjllMQkswB&#10;Uxy8N49KYORN56MFqjJSFsFOOPwlS1vtRuEGpW4gje6PRuU+ebgJ3MbddfYTLR9rMTaSxX1xIsOC&#10;mVXyoRlfIFkg063lIMyUQ+srSwN/DH/jR362x+I54D4gq2MSARqFGe8Gl9EO+fFHcUjJi85Kc8D5&#10;0KDWY1QqJZkojlGpBd/dxSsrRcFIeGswDbNOD16C5SainRU1ZeWOgGRNXLSykmOKIgC3z45ViRZa&#10;lZi+ZsmxX0aUBr5DYbffAgIUCjOgIwBarSJ5+At1BmqVE5QsCyY8BdPFRwq42LcScmTqwt+Fi75e&#10;qtmtKKt2I879KJ/5iI9K97sxCOVA5abUURj+grMgRFBkHvhGkk3vzx743MJvcrQkf1PjcB84kKGl&#10;qKDOfeALOAbkGH431voxlo7GjAf8pMFaGAYT8VHRAisNdmSiAQmShMUmUQJeZeQ9IcUt4G3SwZFL&#10;XeQMHu4vMnCpiBMM2f3lavvq70Tieo5yNLLHIrupTMvA5dc8WoFFeLMYuPHeAwE0NUDvFvplWeQD&#10;WAE3Dz4YiQSZoNCvpLjBAhSZi6USGf3DEmIheVhwMZBhuXmfVhu1aOkwv4FTySa/VIhuuUaDSuIB&#10;Y5nZXLpH4T5cuFOLeADClXUZB8O7cHoByDp7YaGRKo17Sv2FBwvpsyV/8P+xsDB/N1JgUFKAL8Be&#10;jwYiawY+dOFzQZnOQqcBJByBLVQx2T4pEM19tsIDa4JLlCoFcOn72vp5u8o1DFliJMBE68c7U6+n&#10;YMFKQmPSx8lqC8zdorB7v4nyhzwKx6gixuyOCgqIGmB+1F9nfgHfAyeBb2RmjG8kp8s8smDrQpAm&#10;XMIZBx8rtHkEcEtq3b0RjQmIllpggw15CnPdJ+ZCeSExJnADayyFbkS1rChTW5txQA9wd4MbKQHO&#10;APcjOItdYCXBwrFqHejyJMIitGwfxpY+G+R1eGjIj4HdjF3VWOFHgUG00e6VbyOOnTD89MDFwGWq&#10;YSJx6wcu12j3pTcaeZewoR2dYXAaTJAhBfd80WKUBx+GsUbuuA74TCoL7A+WizyCijWsFIb/UewA&#10;Mg076Fjbkrg3BBw+kG2zBAIgss9oCdikATOcS0t3Z5U53VQ5Z4DvMZsLD9i0oMpmKfILC20ODEHW&#10;flIKbo4W30AtyNKawkL8RtbFMdfm11GRZ88eBWfMMGvyab7EbKJ3DIUP8spcuH2YJNsfBS55Bby4&#10;1gpnSd5H4IgZWgzgiLLxE3Hc1cyjXEiG+yjSwTy4wp2duyk2NxSKtLiOEA1ELOpzwnLL0bwEuGwA&#10;YMkkgtXWh9yFHFJgbZZQXxDQE+50alkyO6QkFxEIldOF3DYPP5AHOOmbBT9CPpOZPY40ei8oyWAN&#10;SvhcXLjpMfTxsdGE7IEevvpjBeIri1ljqXGiB0HRK/mNhgZMULNkD+YpiJFRUEs8KCKclphBIc1H&#10;GwlW7HK3d4OC/2hwBb+XkqiszoePsejkoIjKIwOzhEWs2YaO5ZIMs2S0ACDZt1CSkNLZq67EmgjA&#10;1egUxifhF7oxGfvo94f9dnoAYt24XZAsJJYN6/ggbgCTgaAmKg6AsCDcJbcAB0zfQSWb0ixqvZPB&#10;KjTgjjAo7zsFhj/ekd0CuExHzFyLz+GdI2oDECsry0IHl96L0k8RKiBYYCEWvgsQCrEWRQiUmLCZ&#10;CvpaCaq5OPvxELv31fi9hWDOLNWbZC8Pa/y86jpndYk5xysncXJBD7aouRmZ61I5M3UiGB1XYJ+y&#10;eSkYLO+iwWrUyTnsrN5Ogk3gloMWtaThCjFHYnb4gKRiP2KFbC0ZJKtAUleC5WuUGuMYQyC2l7At&#10;3Zu11wIPgj/BbIWqpGDnzP0mPa7geikmRrRgwbw6klZzqbk0S0glPtGga0MsD9b+ROyA/IFhxiBF&#10;pZaKtaTPgu+gbxDApeyBRIOoQ1diVnvb2/uFc2fJS4yXVmj379qlsRrdmTZDD63mxNqIgJ3tm1vi&#10;J5NKIXSo0VA6sIVDiB1VpxLkXc00VK2HAiEvm5l5l1qWS/16mDx59OBoodtRbtGim1ZKVZxk5ZxQ&#10;hp8gnBFKEJB0nsFyCWkgzHhPApzM3cJLUBBMf6dP49v2ZAmWy8g3wrcydgiZbhYIoOQ56CtUPaQ/&#10;4uSjZAwWzWriAJKV2dlcNnh4cMHEHi0xWxx2d3vku+QY3pLg4qXFi6RuXpejyMQKP59cCrEFUTDg&#10;cREF6knggmaG78GsHl2tfte77wPcgYZybfaHO9Mhh9XS887oqqWoYsItlXgbDD5CV4WWHNG/YbB1&#10;ZLp1Qs5mgW9gXBEKyhgjB64W1Qay0mQBOImvkN3dA5tiNbLcjFIYLkEH1LPwbuFvOOqQusLfwu2C&#10;26SBz2FwAufa2j0YMtHAOZABK7DFE9dHCLxIPpekhmopWLC6C9s30D56aogtbbpkOOLZIonems/v&#10;MO5Qyrto+H8s0ERSN0uDy2IIcgjYE4FfcOFM5x3RbCXnuo5B4QqoFWdj6Sp6lxJS4F+akSJ4ffoQ&#10;7C0M2x0VaF+wnoRQ3N2L8IAOOIBK5khFHFguqzUIBbN7sS0skWRWKNVgvBGWn2lR181DKEZfREAk&#10;kCFLyfMKF/IAgbSKj1SWp8iV/DsFsYQ+Hg+uKktBzkOByh1dtWBWu/jDhe3tw0j1l6TasNhXOFWA&#10;Yqc+f58Vg3zyDmo3REOBw6RjIUazkvlUcr6MJZ3cQYseGnOz9AUalPrbV0fHV6AwpobTvVP5KcCF&#10;Rl66dPN2cB4hWPxYp8uegigeCre709UVDpXKonJg4l2lMlmQijD/i39Nwh/IT2RnUxmN/paNz2pN&#10;2fiUpa6uzoR/6uos9GMsMKbmcF4e4lwEzRjII+tkj6DC73Cw/1B2wu+h/ywOv5/zW/CB8/vVfk7N&#10;4WL8dvqoD+j1ejtIR5k6m64lXHgg3DOGmbElXhZLzujaFIulwW9iiL/mowYak+opwBmXZg80t2LK&#10;78zZDjreFlyoPBKeL8VRByPwBa2Qo1+d+urkmrZOtXobFHEra8uyTdYAMgiJGoOA0t+tWNrlJ79C&#10;feAL0gMYc0hXO1QVDoda7RCu/cL/1A4/wAAkwl+FP6vZRUCoeS5dDwVfPYRm8UENF0M9IAorAC4M&#10;E56AeP2czZixaHoiw42/Z2RkuL/IKPxjuJBd9D9MDsE66b9CLLA9cAB/wEfhao/0nsc+7sdtTQU4&#10;d8VVUplhZNuseEvIU7qnFqab6UYjQdTV1OTaIlp1FjsqejZhPhKL+RIpQlGWvSvRl15bM0S5l2C5&#10;8aN/Q3vn4ne5Fb3rwA2Dz83GJgNeKnGrHIh1ZQOPKTAI6FIwLW79oTt8oB2vLZyB18c+FLozwhkZ&#10;wmte8gIEBET7AfrAkCjMMHIOFkpYUCyv01hqd++BbfrchUDpHkgL/zD/WTwI0GN4zj8gPSgGVxnS&#10;4ZEe6fjY3Cy96qXHEcjTwhn47LzcULgV9ZsA2A7mHehTknxoqNrYKBoLUzftGClYCEWxOPSSVgkT&#10;FC8Nro5c/IFlGdC7i/YfA7inzybqeSk8UV8AemIAF7s8HNgNzo8+gXcjgItfkhI8Mz4jD+P1C3Ax&#10;yOhDGJ8jCPE/9gf2F/ribxme+D8sDQjgI/tWfL0wg3NkI4Yr84QtWTiftA47bLD9t5ENIzOymdE1&#10;a4aH160bp2tgYGDr1iNbt363bRsWq4xBRGds7IOxsSJoZmC8W/hQBQ0YSHB1zQVb25ilCI5yiaOM&#10;gXvXZS/DjPpmeYF4sFBvNnNoArsx3NfKO43FsePQhjv29XmWorIlk2rKMdga38RLwdEWQ/dMaI7a&#10;YJBvbgx8eezSaH+PVP0BFHMCdSZIP8t6urAPCYVHac/vHpsEJ02XnQ7iO7H3MJo6dj6VXuP5Isgs&#10;4MJn2Gum69C2sf5th7Ztg/IVgUGIbPtgLHXwvaq3+t4aGnrrTFGodwPQLiwEDxPgOjMw6GF2cDjf&#10;w5GLb7wVjOfG47lbcLF2qyCluJDWce8UZ59NfkjmYfOtSPbppZwdO+rFrT0NUHCUQBIM5sZ7jTqr&#10;3d0CHPpa9Pzsd8ePYS1Q6G7y7Yn2tXhq/b4IIjXY8UvxDijmrh9ZvQ3LUekE7IS+x8WRUd7lWitq&#10;29/gQAYxMlRgd0CKBfqkhoHHqQgln+SCJ5sMU1hiOf/K51OW+Zd0r14ivCnsO5P+JXdu2/p2HDtG&#10;VR1H4GqyHJBibY+sSX2Y0JocZlpwrNzDjD0h4dckw4IHooNHH2iEB8Attiv26G1KpRxqHqLczqLK&#10;Fp+3Oy6+WxHwjcR++ObYseNge6SIrmO1U1ej3V5rxjeHUe8FuG2VKjMN945cRPOcFD9w3VkbD/ml&#10;Q5gCalD5pJEx1ITqTCodrT55Amcs6c1ZvidgfO/jIkmzRxvLA59lex/jgyPQsMrwm+BzLVD/L2yP&#10;XHyLCtNLN0vvvWvC03jgetBMyaIebbrkj3E+V9rNe/RGm1JOLTL6zmBHeyQmjtkavOFXRr89frwb&#10;5JBEvNdmM+ZUm0usVgi0yI8gDo6+FK3nSB8IKsQzVeRhGCUXjTS/+l0oQ6r5dPk2yDm6OBNKDDja&#10;iPC09H3EniTe7o3451HFu8Xo3b9V7wcyC75jvrga7MVB71abnHC+WJXx2444Cx0fl60KYC2Kju79&#10;ZQGQgmxoku/5MMAs/m8L6TC957HZfSiFETx38bmBl8bjjcaGg0PB2B1IrM7iMbqMnEVjzs8v4WzY&#10;iRSpJG7ISyiIl2PjGUQVsFodeYQQ2YmCDtdwPNHBy0DPQZujEuBaIaebvgam+6Rgl7VAHxOWP/gy&#10;kt8qpDP3vyi8PTCr+Ln2SKHbFCiET2iPbKXTgc1nLDDJR5reo8Fd+NlHW+w9y98oStypNAIxDPXq&#10;lAYZ5DAZOuK2sy/1eK1NGD+hEJn9V5/J5bNLL5e0yMID9I0viYaaHWVoqyMNk3XT+lmKeROJtgo/&#10;f2ZVt3wzmmp4FY3OsjIF1k2lXyTTfTy6gkdYDO68jSwGL/ldQj1qIcQCzvQWMbxn33gzfMDKFVa4&#10;298ch5lsIYex6Ho8Sj/yq8QQHfRaMOpvzjTugF8Yx7AJ6gSovrSOFyprP6aYgAW0Q0NbZTyD1uzE&#10;VpmWlm7MnIg3grZ/1G/CCoOd6J/3dI+hZEzjKqim8f6eyOp1MfFsLJYiei+zrGw7igzIJLBpglnU&#10;0s/4UR7hR76+pNNeezFc6L4o721vh8BJ8jc/w63xI38568U0+81QdfMYJDaJV7YCh5J4I6ITUaLC&#10;45HifSYbSBnIwIYgGDh8gtotyUSn4hC99bDc3Io/Yz6VPAOOtZlUAVxUxvz+7nVzG8XR099evCAO&#10;2rRlKmzk4Hfy6wcZtk/yDT/yBS3xY8ERRL/ySHtSdf35PvhSj0Z3VJWXs+zbpbF7lZnKlkgfU2Uk&#10;i46rrTaqU9IZFTOaLX8w52OhEshk9I1yaS4LjV6CRkszgavi7D6ZtGcGpS9WFG+rtPR8gO/o+vLU&#10;qXPxoL0Mg4AAF28Alq4/3nKf/0sXi/sotwqHmbjRsl04gtp4696SfWaoVEAA7/Cl3gtAnPbPVzU3&#10;tKC+wMDtspXm5zvxr15npO9TeunuxjNF4abrS5ryy1ZZ7XSqgSvKEjkUb1wYmozW/xnVhqGYrgyW&#10;KyycWiOky8v2Epk/fnuYEreZ99lvXSaEKXWrsqMBX8uBCSLZ3HIQO8f7wSeHl60INEHwSiiBQWsM&#10;UxX5+dYdRsiKAVtDYYjVawBuqysfhBBttgoa/TLZ5jUY7SOvWeBwyVJBKEW14WRqlw2KFwQupIZG&#10;he2ry4ku3srOCNDFDpKHzsoX9yaLU3IrbVYNqKNOMPIlspaDJ459ebwHrGVxVVNDk6CCCwWGTgP5&#10;2/wavUS+WeI2SpD/9rZRYPESqjlF1SYSZ1NxmRALkm54nY2nJ3IrHdJ1KdFTf/vq1JeDRU5osoAG&#10;yVal0Q6bZcWW2lRvr0Hl9cmx7fOEWize6oVavEZjrZZIJDaZ4fiX4I1+3X0dCUB1gEdalpLShje7&#10;z8iiMMyhSeQGrFlWtsiHc+noopmI1v1cHYrZcAyYi5CNrt+2ktx2tJjbj7UbRZ+fOnUpWF8DJikH&#10;cK28awaymst94U56Lwx9z+XyCMLre1/K1eWx+EoigTdt8Z449pcTxw6fERU0NDQ1wgILemWH4gUu&#10;G1lujk5i2LzZ4FX6DC3YIEe+A1qOOBJt+2kQx2RKz9RDjoWmJ/Fqcssdst+IrnccPX46ur8Uo+0W&#10;2pXGlvwt+4UnGZ9ZLRwTy3bBQLGMGhpZBK7NZjO0uL8GK/fr86IiXYO9QCS+zhv1RjVvVeTnczlG&#10;4w4M+sgw7mNw97axSB20fZBtQjYH6IzoGiDahfqdgQg60HTiXFhU3RUeSwk21GUDXBRxrGrpjEDV&#10;XdaLEvM3RpExLaenRzOx14ZNB/manaCIQdVK2R2GbM43oU61szqEKky9G8I8TsQJGk5vzKBAwQCJ&#10;JHm4l/oUCNhgucCxddxOLcRsEPQzsY9duuGdNHy2uGG/7+LrIyjwdDrLtFkIF5BF6PmZxw9TvgjQ&#10;WUY++AGrii7fhdulQKrDsHC+nvh3Elumu36sY/xQT1hvdhaLRHeHPXTamWvMJWovsN2cCWmmiExa&#10;BC0LVkd4iYLdFFG8EnoheaQYkmlX2nugj4fuT2tF7f7I/3mLwrJqaL1qyS3Qlr8n6GC9iFdPUc8s&#10;1UeWE13KbQt4kKrNOxGKbVba3EgOohtFBQbnvkposkYrm/P37YLhmjm72wDTRlnSNdRKZxmLI+Bz&#10;cdGu4AE7mEt7TVonOYb10tWpAL+xply2DaLw4iJPGdwC7VtGCQLDlELi/6u9kmWLxBa8TJJ6rtUr&#10;oXSnNIzModewMVFlNHuqSD+l18s5P87Pcfqhj7cZ+oOSTIhdCCPt7GLgIuUQFVTWINotMykA7mbM&#10;QMwgmo3Vca7hlWS5cAvQI8VO4HREE1QcWm7vt7xvpFAzoA+5Liem+/QIc21GA2vepGzZ7wyoIT8q&#10;KvB6rLt2ma1OnZdhC9t1Yz/l/dJekp9LRUaXFbabna2yke1K5Zj329LIVaTDhEVVDFytOhMLluUg&#10;sj5AT1/eV74Mvy2pNJGYrVLrzBprTbUSApjuEDIGaDojgfD0UfhSnwHDzdmut7m9MgmGqlFVMMhB&#10;c7p3U88vPoJrqGoGByQLQs+ZIJrxMkyeJQpcnB/tHnGf8zNCV61U8y0GRBBUZl1O77cMeC78FVRZ&#10;ZAScMbenGi7V2mSz6yTuCoiEJKKzHZ4aNc77YvUuqzkHDTWjG1ptyB8QTmT65AMLHugeuGJxW72N&#10;ErXsbE5nR/1xA41NNVbv5xEcVAUYuFwmDxKDAbu/hAL+r/JiBVrh1SU6AnUf7XJyVh08rlLpjozE&#10;sA/DRgmEqNNbTTKJGFZ3e6EDIJF7oReAWGxeJPOez0068Ot8g2lvWVmZhcOuuvT1r6xCu6jGr0bg&#10;EGvYD/6+1mJPD4B/0/07zK0yyuhT9Fp+cW8ApVbJQynuasjfsw9r6glbpAfN4a2ijZWeBlsBSI8I&#10;w6xOPWSKwTWXGLCwWuZDcga3cP+ap5CyTkCfsa5MuxesUYjvZko3YFI9Wu+sgOm2VtR9VgbGEZgw&#10;OrTYZRt+A3IfS0J+cdg98Qmz1wSXmvvBeIebg8JOzi49sjPZZm+zTx4SrfLUQoxYFDzM5SusGW4K&#10;InDaKQ1hudwtl/N9Wx4El/5OVca2kPezz8rK9mKJ1M4dmbx8XRyCpmoXOoJFAdQWtFq9Uu9xcJlS&#10;WWQdI5ovb6r/RFye8RuEG/bBH2KSjVi3MSyXywtt0NzWILP1MU3a5kjRlkqnk4dC2OAfSRKvEGZL&#10;DsPmlfbFOgeriltJ9+beJUQLArg4ADua9pdjRkGrsphzMtPl43Gso6mwpyKWriGunFUJy1XZicAw&#10;wnRZftGW+2hwGcsGUggZDrVB6dZju2V+jgRDqTIIWVyMFzfXeMDUX9vrdmUa3TBZmy0TX3L3C93U&#10;xY5yfiYC+xA3gp0bO+rB5FkeI4Vb02Wr161oU1vV6AND7yI7ay+2KGZaHVYdNHVlI+gK/BozCUFT&#10;MWjjajlI6ttrIWZoRf0bRRn36NwW17/XGntX3DnX7jbYmKaNDQuQZOnuftQfaYnMIt7Z/EyEQJoC&#10;ui6dqhyHGlwvBEJ6Vr8TLGpySMfQaSvBiBnU4ZVQD9YhEMa5NoBmISPI/JouxgOJdqr1tSU6zFD7&#10;VJp9+ZBZgIaFvGMThiD+nZMfuLQaHScZz1MxR2JHCTfcgcE9cjGLxyOS4N6HJxiy6ax1gBd60BW9&#10;M2+OjHj9fmlM1MmBL6tWpmdaS7VWJRgMfLrhB+I5UCv+14Au4i+29ExUUB/qUEKI2or7XS63mTVO&#10;7Pq1N7sxwBN3Oa29VVWh8dC6nu5uL8qQzVBe6YsN0Ua5h43sAXBhu1u6KqVer9EeCNi9spmLI2G3&#10;rlw9gMREbXZYQKrmSktpWQ9VdiMksLX0HP0vDPJkVWilyx3guVKNX2eUSeRVFRkfcyB/pbs77ogh&#10;Lcg5i2jzGTqXsaJeIgjLw9I29kKfDC5jjyTiXWPnB6Qd/cWx4KbYUJGLK5euSiSK/aUWSDlYMelv&#10;pQyZ50cF+s2vxPMmI8uxDFNDA2b/IHuplLnXtXZ2uNXGdJ/8gkjc2VRTU0FVBYFRmVv8fys7Rjti&#10;5BEeebQ/6BbuhVfilUl6GlrHVpO6cmVCXFRjUc6EUT2zWMh0MfrXQ6K6jx3g+oVZL2VlOWX5GAA0&#10;ezCgrtwcHhRv6XDb031h0GMqmmrtVdj1SSYo9MjFG8HyZbQbSqkefLELwCWfIWQGrCaEvyB+oHSl&#10;rdK8n39LFM2ttMo2HOHRb8uG6ZKEnnRk66+thrPFVZO3D2u/azEQ5cMmxHdFojOF7kB4eKWoz1Pj&#10;rMQ8PxkqhfgMMAwAJhvSD/uFBeBS1DqfVbOYDeCCbU6shwZHHY90rdiHSE9qLcO4B5V2+QDbRvVr&#10;cAuC0THIBqr35u/KN9dgU4k3XSlBISYYkbtB8wg2OGvUbHByPt4S/OHS0dJ9cO/NBiR/kWC/hO7G&#10;3MrazzjsSGmVto+BPVWHiSfafUDTEiMYTPkV+FwhUCCukeiMrkRjdJo9NgjctfjcH4gSs6PfYHz0&#10;/YrqP3ka6V6mZRzM+ubdwFK51CLLpffuXkZIq26FoT+sQHTUmvhBcfTiTFxc7KvDAIiDs6ejXymV&#10;zqBT/ItzrA8/YZakslQ1ptN88v+ctU3IG6DYSsIKou9eOiKaLbLVVLuYTulDvnUp9vQCyxWL1iY3&#10;0AhosYpxa2ewFVF1UU25ajhtLgLuWaurAaZrUWNqFacaNdp/BeAKeCF5qIoV7YJQkIdD/qX0tRT2&#10;RxNvJ+IjkdNSnbXB3kXtsXmjfXK7dGG0kBjrIwe6kCjbevTk2eEf0lAWKyl3jUbWkD5pUXMdJkxV&#10;aoC7E3vUxn8lSQSVWPoOHj5og1yD3g6Rq0ylTX4okfJ24m3x3MgBY755Rz3b2Y1+Lpk5i78e7xEX&#10;RQtjM1vBxWXeBD9IFePzX0LS8eTZoKjYb9nPR4JEjobpQk/fQs02Ml060n4FF8VTxUZzOQehMg3G&#10;GmzKTBuI+ikp0Y0b3xYF1YEGa3pQnDJ47nJoeIy2pqLnw/igbO1s8mh7IHRaBG7amsjM+GAaWIxR&#10;uFva3d75Z4B76tjZ631uK6amgiI0RLH4UwXdOwtlEnyghwo4v9xrvrDH2oqVu/ZqOAjR7+GM3kzl&#10;Zsnhvlm4ii0AN8ZZG9znRXfOhb85fuLwcVK+EFIH5MzkPpPRK7H6F2CxyC2IB0d65N3r16WCLAa2&#10;GB7gbiMYpF+dmpmZ6fD7HS6MaOI5YLOwCYM1qsxMTFmhHfw49ZufPexJMAisWan13yByActVwXB3&#10;EA1hOBjdArL9bIVO3ZQRF53+5luM9J04XEBhFIVX1GkTw7wZuMLungfruUKQh3/WDvBqsEg3DL8F&#10;TogwzNIIPdKj347FE8XW2v1qovpDTcdu1irQa4PlorT7v8EdexHvmTgu42gFUv4eBdwC43jI5NI7&#10;KRio7teZ7e7fbl116ctjAPcwTjlgS6O+ZKjiWZr3ZxI1D7QPFsW54DVVqtWZMun6mXVDlOTB5Nsu&#10;NJ5ynUfha0ujdb+jglH0xI06jIxDVtcHdKWy4cepYr0IGJ7/YzJ7e7uX+wTDJfkaC1j6NvC6UCGX&#10;B5GBFfM1DcaiVWtmwjDbv5zAomphDp2u2aLKXhfch3DNK1YIf1vkFoB8ZwXQhXj5yMzYWsrXMLwS&#10;bY0LUVkFt189ALIOqJNqq0WbpeKV6fALo6D6/3ITCeFOFsL7rcZaM4HL6UBqBLRo5najnVXAexqa&#10;OjaKUuLnvsaGhG5MorEDKXioPy1t3F0dMEoqh4JdXZ0otEBA//71YOEmWswD3c3poz2rk20y5jJY&#10;ib0T6zr4Q6Q7EK3XmfLysv0+H1qWyNLuZ4TP36he8COyCjdxjqhT4GbgKqxGX2YmGB4+X2EoRTxb&#10;qTM3YwACxh0//WXP0S4CBNMQXS1/xDifoaH0EwsG+4xyd1hWtLjx9VCxPFpvK1ftVGJE/dI7rwpJ&#10;BfI0pGuQ0yzS79/Ps8XhRbYyKKGorKCiw+kO40hL3iUvGIrn+vCCkTHHSQwQoFzpMTs1+QqdRAYS&#10;CIm7h3I3Jj6wcQGIPUO1AijgLhYFBzsR63a5PRaHVc+Za2pIWx5sPM5LfJvHWK5YHOPVDkZc6JGt&#10;x7S1cMckiVOVgXI19iLRPnftXpKZIaI/BoLRDn3cRffdz7VbQdCK23LZ+Y2hJw4kcavRoMyU2NK7&#10;DTR4WowJsS9AI0+h6TO8ioJ6rxtKuUGlk3bflZjzq/NroXaqMev1PmgyLMxXH67nYnTKpFLoaWB1&#10;/ciasaDgqwWhhqDaWq4mmYtOT6kWkjEWK/bWYqwdUn2PC3Z/zuBCZCm3v9fVjxMGtumyKnIgViEz&#10;2HR2uZQGm4KZ1bXucbYSprMLExBzvMfqzyhq5Zuw8w577/ZV51vM+zQKsHKMGO57nOXSaVXMQxiF&#10;4zIzsfHL0D267vVUcKQYxwfKI9WWCikakwUBgLs3T6HCWwCxi9883jKp3LS8syJP7z7A75AePioN&#10;D2yhED6kA7i7IIQpQX42RGy7Ct0n/88XR/FqY78MY3Cx0ZySfRqdz9VcS9uYzfk5+8zQneV8Ruyf&#10;lNNg++PcQgKVGXWdKutDbOXYib0cMnn3pZF3xpLwRotsIEh/h11Iera7RKWWQHWsh62cShaRhQdf&#10;7Nmf/rW+8O8UOjKsKSAUu3MbmqC+qgx30cEW2qXI3y6B5h1Yi+4iMEgrPbUBKBG/jVj3j2YnX6+0&#10;WmqQaOyqLiml3cH7qmtqOX+DDb00A/j6odlFzdqHGpTIGyp9EGTMUqn1ODIpxcVCpO41TF2Wvqgr&#10;L+fPiId0dVCkgliSnnaxs7k/5p6TM1TLSwF/lneEXgbzcihvtcaCmAhrqrOgA+kewAD34E7FHmcm&#10;8RWpfzaeaKuvNiPtpdhgTo5TqwkjvvsgVlYCrU0IcJlrnBBl0RkZtIbukW25C5oNeFIP+lzmW3zY&#10;bKstdXBwvLBduqQbRrZhPA3vSwHvLHdIYxtdTpUCmmt1fo8dKzqobS+0Klly/XM9vebfBXZCxwd4&#10;r6/CZfNbOAlk2CqxfsSrzst3YgN6JshhPeEqUGHMYIbRa9rUY9N89FFprWXfPuyeIT09C/Th7Xq7&#10;zSjHkBo8gnw4xkoMj3EL+FI0Wt/0GcRCMUrNQR0E+OKSrt+Awi3dU8WevSb1aNpQQJVNEqJUNWf7&#10;FeeVyqhOdL9w+SxGtTzfy14+EtZox8dcHecscVisO2gY+lC00m2CiBxSAjCdm1vCHbkf6LCIi5Y/&#10;iOLDkvzd2ENRWr2PVnZAfQtjPCA9e92gi0kkmzHdFw6xifSFB/tD0QK5S3ga/2eQplWZ1BRrMfPl&#10;ZeuRs9EeBBq45C+uGPRYLHl5WSa1Ut9DsRhr2ZH1MuOdrwovD2DP8lvYMAiF6k2f1UEvb+8nHNSc&#10;NyvdfaLKJgRX5oARvlAe7q5srdpRU+O0F+BlpblI0gKFXkiWWhqseqi/Qdcsww2jJbuVSLzdLRhV&#10;F6Ll+9dDSQQLm1rr7QGH9kOLCgPB2GOL3+bDuHrkXRxroEPUe0wVvnN3GwNAF3OXmXbpzCqhHJRI&#10;naNHZ1y2n1UhUngyLFBlnSyUSlw1tJED1ohFXDRAFhSl8buguGuHapjsbF8wWpWD3Yfu7rTEncER&#10;tx+J23brjhyOC9iMXsjDMT+LMV9c7EM31tYKFvYYcIUvtVVV+KzYqaG1QG7QRsYrk0lHN6yZI9Di&#10;lYFPHb7vokXNnFaTZbJCiJDY0HT69o+m0VkB1yNIEf2sLtYRF25cpLqBOkjS1GJzh9ErQyNyAFl9&#10;zFNdopfY3BWtb2PoX+fMr7FWjqwenWkP84Fdu2wSeUYG2Ptht4Hslaj69K8h7A6HwxF5CO2wB66H&#10;LFc49ZFGd1U0YyMwZBOhxOCB7YLLJ5XLXiPFwfNuq1brGxN1qa1YVg/m2Go2mka1jNWvsA0TlKv/&#10;rIBlNxQjjItXxuZQrz5kL9OYnVzppx43sDUItYNiI2o2SoQJKaJim9Nco6sSbUp9B0oPbiPUDSOM&#10;mT/vCdgxhn8N0oFDh8b7h1DiehK4LBETQqo7Z1wBa51FY8m2cPocwAv/K/s/0tChgZGw3Woql40l&#10;CkINNSBDy2ZooRfdFLNrwjNUfyPmxM8LXMErwGgapVBg7+vkVaWwXAvk7SQo0IT7BeZQRaYes9Hd&#10;aaIhn0dhTi+iE2o22LcmYvCB8yiDpdIl+Fm6ENwOY8An6XSeAlyiVgtTWK2Ndg/qtvANWoXCvJMG&#10;g/H4fCTyarGNMzlkReItff4mdfrmUVLhZsfYcItsZN1bZN4/P3Dptc8N6yx1GHjMsFvysiABq9dh&#10;FlqZMbxRKOB8oMyUKcMh8ZxBV7tP/wEKi6xkNdsfUdrRsGSOYB5WjELA23YjxYA0wN23H5GDPhTn&#10;Ct0gMjzyoZ1qm8oB5VmMUGE8leP47Y4KXgoZhyqboqx8fSpmWOv1/OY1TEWN/nO5MGQ18s5vcOfd&#10;v+7h/L8J+Oym1tbi0CivhX40p6fdBhjctdrYaeTeNrQ1Rj7jCI62SCili/fUljgb6QBEeEWnR1EY&#10;Ez02WCq5WbnXC4dgMBixF1EW7oCg0CwGqR9LZ2JgLHj5LLaK19sb6mglDJHNy7LL9rtk41BFFYnH&#10;vHvK/JASEbVVSDZgDzvj/SF/5FT5el+LvHs4FV1hNEhZAyRKc4VsJc3THXMLOn7JI+DH+Jh7RfBo&#10;NCUa7EARxGO1KFTcLgRVexUQMq6BCRN/WakcOf71ScSz4nXu32N/1qAhx5yvq2ezIyxRjkJ6QU6r&#10;UclSvYB03jFAAID8whKSeo880OZfCfnNLRgi5JISuChF2qTbiLsgEm+pNzogyIDW75Ac+5jwqRVp&#10;+NDX7FDpKG4bGekZoLNN6JFSdVm4J56l9ohfTx2VH+thBEMhJfYo6l12tdri0Co4844c7d5P4HDN&#10;FqcDKs5M8efwsT8fx/14d7h9NCbuszmtNfpQruh61wWqqdC8L0xXppTBanpkEYq+mH/AaQbF0SJW&#10;7X7U9SRwYXUFjS4w/pQ+Xs276qtgtkI7LtporDM5DNsSd0ZeeR9vw9ilbzEOGLOTGCwiix64//Vb&#10;sXgQRIj4ERx45GkEAdjHxsCLPYdgwj/GbO/dhQIBI4gs1wzVfrPZaraU0K4P7JXQGQ0GHP8GWffn&#10;kLssQiBxsb2LsK2pqa7cIjrzbfibi99dgGVQaBkqlCvhA1oLQoXdhC5CB6qDyQaQOyxR8nssuOyW&#10;xE+2FldVFVXFggWteItggoQO7Knx41qTI33ra2+mAsFYpOfoyQvito4Gh2o71XsQuckia4gZnLj7&#10;2sgYNNBZL5o1pR8TStwHl1x4khPw49AVHkCwqmI71Gogg25WODnFvr17sXWy1k+1r82bkUAA3BNf&#10;F6GueLp9rk+J3ZXOjO6u1EvHT544fvz4eJzk3De2bUXZqwMR29tjEbnMYPB53dsKYrHWLUIx9pkt&#10;VwipGBJJ1iQ77NjICv5NqW/CAkBj+ysrELE0niBqzlpRkcdhwRJhJVa4YuZHDiUtcVT09nj7xb4g&#10;ewqCa37sRV0XtFTmcfnRyd7Clzxgt1h2Qfyfs1YrzHuwwAuy+3poLm2GU/C1YOfhsa+P4LnFIum6&#10;QK1ZVzF05JX248e+RCP94DcI02j4IxGsKiYvFRUPRcIRr8DXx0thq3l+BLj4mXl0GTDJNum839xy&#10;qGmvySRbQ5FBHzSjv/r21USBvW6v9sPtSkkPoct3/y6N/HHw0sjI6LrfDMWJLcX8wxKBsPAmMulH&#10;wWP+hEyaglT8ruKt73WGmhwK8y4Hput25StoAxU6Xk7UFSXKTFjuwcMnvj729Vn85lyXbp+5wY4F&#10;L7gHv0Yf/XOwx9gguhD/4xmRE4iFerql9TFarcEM5ce5BZaLL8aB+cx41/m+ubviu/W7TOUVyg64&#10;/esnIdT/7evQ3K3GgjqVOl0iQ9bhwxjmWjxAdOAwWnK/Hxk9+zpNvjCEH2m/pDdHv5RRUth7C3yh&#10;TPmjLvbUP5DbbT6nqVSTY1XlV+eUWCw12JZg5vRNZLQIVqF09y02oZ44i5HUyp35H5mb+7dQO7jz&#10;+PEvD399kO9jZLB7fpWiMwCQdifBRs+SpvCslssSRmE5x8IfpZd8vfdbXOvQY2pswhqB9HUQDzlE&#10;fuE0nG+zpSxL5VCnK9EnyvTx3dvI/Ap6eDjh9JkRWPDAILpwSx1Ti7mDLHZe6jB+EuDsmXfZ/OWf&#10;fVb+SV5eznYo/SCoVOwqKc3HhA7VazCnJ2spPNzz+ecn/tInTqvUkYQVCDVg1SfEF3q/He0Ltgma&#10;KvduNXyRXAOr/s3nZj/O57Lnv/hH4b1TQsdOHT116ttX0kSxb9xQ3E7/3Zzozg8nDiJeEEf7Pdlg&#10;mDpU1kwbtYkMVEnHzmWpeucOamciSpPPUJS2hOWyGkA8OPfeYBc1R39CuECY5Kq5MlrzuRtn2Xar&#10;ZS/WeGh3lWjNemGAn+jNhsbh49iPfFlcbLBzZqcd3R2KDpA73G29wzwTphfuH8Is+mAB0xOjysdE&#10;C+zooUdIekDBDdLbFR0HgQxKeTPvvL6mvshmKTeppaniaOfpV0h5+k6Fk+02gWoLihHpPRu20TtU&#10;rDSpzIiAqTQMLdmRI62PNDwczKK7Q+My3LC+Zr6jH2IwjIX1Yy5yZ512B5ZLwM1qzVa9DqvlsFtl&#10;l6bECmoCAoV0lAt7h8RtocihoGhM7qkpceq7kuAlV+mQaxFC9ORTYB5LuJ70xj8+FLv3hiX1HQTR&#10;dZHowtE//+2r/zg6korFH9G+ZnOZSb3+A3x+KwJxaBvaLWVYnAHZWGrQy2TrYbpI5CAebWYSLzSr&#10;Igv3su3tC82X/VksHpK6JZyj3LR//3613fcBiQ8shlYIX9g3sxOP/LKQsS++HQiDokx0+hQKhUW1&#10;CwsInFgZlldaUgf9QCVSAZmE749twTbZ2DpM7BsDtbXVfDEei9w+9kj11YcG21gASZFyW5CNSQpH&#10;EHvqAhaPuZ4U5wo/Sq+AHA0elSZQQG8/d+zLnp7vaPtdIjrY7Cw3Zadvja9cl8bejjPNDXXaPGyD&#10;Ueipgbz5XcjJiqqwFdC0HVSe9HTsb0lPl4/inaDS5D18BdbW+UIJ3Hg2Jo2hxGUySdYhI1zwPYjQ&#10;7r+cBTDj3qXHWnj2kbU16vN25yHVtXBuuUxiJP0ETc1+qo9T/tAC6QlUXURp7wy6jDUlJboKMJAh&#10;P0wrtu4OFKJtGXqfZJiQBx0alkq3JvDNgtEyM3jS7fS04LKbQ/AKDNBoWmdncP626Gr2VMBOK0bX&#10;Je+ULpeH9qhiLw8Y0qAKgukgynWgPmHibEqcbDKy35EZ7AZgz/MeXPglRRn68mxsoqNlf9oswJv5&#10;7ux9cFkKsuLV85fPn3k1xsKOu/G0rq7i1nuOcdGtAD1wvWb3bqKvZEogmSDRYa+Pk/MjdUWkgP1F&#10;tCESb8rdnkI7V2v2VGKghJkQ6HAhN3aObTfW30X0FWvkmzwN9kLWZ2EoPAlX9vWnAldwvSxNT2Yj&#10;yTtV8Owo60ubyqFvnAEBUwHw1nqbA6PvoJmi2psu2/A60C3yfAZpLYtOAttF24jqD8SMYhVswSGQ&#10;j8zAyiQTiXARtviYXSGBRvW91yIW3zl9c3ry9u3bE9Mnz732m/HRVy51e42gwDF+7CJzoju4yKPZ&#10;jeV1n2K8n3ZH7rCUcE4dFcKgQOGTD0dZfvX+EaMV25F0IWArTlw/TyyNeuN/gFKj4YyVxf0dPUZP&#10;rdlcq6sonhvsq4o9rXrSU4HL3Avq9/N7g2fXznsbBjtFWhV/qcPOa+khbPbA11JEbfUNe7FsrtSi&#10;4tKhSBD5DabBXbS8q8xCVWeZDI5BahjdxBKK+WVBcD7jngoH11Stt5DqrKkOvvtD12Y0ke5d0XNX&#10;bty6NTU9PfXyxO1L429sO9c9ut+hzwD7kpT5F1705AAuNnaZa41ygxd3eabFrDa6IZ6A1IFWxiU2&#10;YrAh5pJDNVBvLwL/E/tfWrxfdLT1GRtq/j9av8xJJG4b1qCZQVXQ7NIhp4tAXXuJSs0D9vx04JI1&#10;bl295jdvrZobGvzg3WHswhl4fSzI0i1yUdHEnfoma3m5Qz2eJpRnwB4pIdWGUotDr7PbezZAF7ZI&#10;D0eah46mBHZLXWXphnE23zJfh0QLW1bRnNHjGsaWlma9NcCVl+XlIYxmxT/hOnPl1rV/fj81MXH1&#10;GiC+DpvucteaTGowiRaAK5h6SiK3w47SImdtclP5y4ZdDlw6emYoDYCB2xKuRwk0MWaQbMeyAl8V&#10;q9wOGq11tZ4KnvN8vC8PW1ph0QpzDkqQ+R+Bq2B1qLHdQUYk5adwDE8FLnucttTR9u6RDd0bRkg1&#10;A9fM6HjqJrqthfCsyqcvN2lda86vFLKrGGepo+1aIOWAMzmyfgW2iXEAFyGw3phJQ2xY4R5JxQMk&#10;kwQyvbGIu6cPTPmVnX2N9fWVviZrmVbhghQdK2fgDko5NXH1799PTZ+/PPn9P7+/cg7ZW6LeaMoq&#10;93XcZbVF4TXjGUEorTLk4vUKi3U79JDQo8o05ijM29HVQXiLwkuLuxfhYHBdOJ3L5+xE3sQPD3p3&#10;7v3kk1qn1Vn9hzIs/YO8FWggICvQxlWO0+u8ULnqiT8NtE/pc5NPOBjq6eVloOrTqlopPspGRpMt&#10;BwonYn7meNNDwhLbaJ8HSxIt2Ito3gm/u+F1GgMi4TILiCRWBGmsdAbVzfkQEvDNXoyQ3xPMIhFt&#10;i532Wi0w9XGWIFEp7vr01PfXbk2cT9y5+TJAnoBAuzjXZ842+dFuubfpEHdPVNTZBH6BJR8rFK3o&#10;0GSCFeos/cScKYMMawv1Errf3SS+WyQxbrdanXIMpeNXRovkegUWWpr1u/bt/bd9uzXYD+zcRTyQ&#10;PWYF2hcgLqFSHq5/Krt9JnCjidz6o1gHB0aETofRVGjvg2S6ft3gipU4UWHABZVN/uxsBy8dpK2X&#10;GKLw+B3YaF+qVUkykfgGoeAfMFlUFgU69hxiNAQS0pHetPngVDwrmvstWxiEqub8gdyptpqg5BNk&#10;sSfAHYRXuDZ1csvG6OWJa9duXTmFepXokDHbYnJ/RwabtFy8t229JaaybGd1qZmzSdKB7uYdWARs&#10;VG6WybwtUn54a+dG0dzoF5lmhdXTfLF9PJYWGwz5eAe6sR69lXZa0iJLq9NaW8s11OTojEaj2+jF&#10;uuqwlFoxDyauj/IST+8WKP5q61MhFUDU5dTpdFgHDCPuQbFgzfhv3kt7G56jCBUSwuINFBrFUbBH&#10;gC42/mZvhyiv/DUabdVjX7giC1wSjoXACHeHBX15FkyPDeN/bECR0hWqHIPA1WAyGbbCtzMm2sDk&#10;999/f+UHxE/Xp68C5uk0/NiqsEJr4qWIn5JBG70Rnd0UcOxDg1fYL5BpTDfVGhHgyrzjsdw46M6z&#10;27xeDtVzo7pzdiz85sibYYOLs/LGsJyHBaGqa7UGjDaPTmeTENeOiDUorLt7k1TvJ5vv04Er3KbE&#10;Amt01DrA0sNyVGBrt9Mya9zc64HwG6tQeRxyBfCSVNLRVCj+R7cUBfZZspEfqXJ2KGUXV4pBaqnF&#10;CFtWVpZWpWI0KT59ZCSVwQk87/xuVdqrr73x2qoVLEKDsSIWqWpyZEvX0FYL8uxnb3z//a2JV8l1&#10;nHoZDuL2efxc2garScuN3m8Skvfs8pVrsYJdodK5ZTJUF9MlVgeUVWRMzJKuVRcL9VB7dxpB58D4&#10;1zps+VAadcYMMDwOHwaapLESCcslgHWzZDPkyA3wJZs3tASF4bOnCHafDlzBsphXilV6sGo2K1uR&#10;jRCWuV+gCwcsk42MoxrT2tFUarI4eMMbuN2h0OBqbgAfFdOWmbINq/CZKrufFlpjMhuVHVq1aZeO&#10;RH6DU5rSs8E3T03fvnLl9u2bp19dAWkSBnG04t+1nJp21pBTPnXj2j9v3YZ7FYsuX/n+2rUbZxEf&#10;zvZ4AG4PZCyT8TesXnRdul2rKVE4eAm65bjSJcp0r7dbIpdvi+JngpVuIyIBp83XF0WBEctjt7Z3&#10;+9CtRGMs2T33Smx0cG8megJr+zKeQm/b08VheLHPAG7SvIL7ndQOzlIoPkRh0WCjc1+4ZCOpb8M1&#10;2FC3Mblko6nkieN9vI2r+9S0c3P6BvhTjGX7sAV7Lzbday3b9XZEDZn8DISICN34KxOTk1O3cE1O&#10;3p6+eOrc6csXwJfvbIYyCVbzEqB3j974O3wB5vQhjsjc7+1VOLwGmrQK9UiBcObRv5hpFFfu0Jqx&#10;LAdUZuLJyGRhWHC31HUIs6Wi+FaDzbqd4zxuoYBEmmqJIjmYSkw8kHAkHW1Eb0ROkJM6G2kK4pHk&#10;7+IGeZSDfcTnnhVcnMjBihrc+llZeQrkt6jN6HYSsrRDQtq9daUo2unS1VqwGLR7nE7gREF9AMwS&#10;1c7N8lS6taNVag/W01J+C8+QiXhXxs+MUE0CIezUre+vwpN+D3ynbkzeuHFj+hRJywTKd2KTDXng&#10;tpM3rv1j6uYmmq0Z/nrq2t9v3X6N8jqv1qKmkTHWyGCSdqK4K0cLh4q7GoLYmDT1bu2NRBrjkMMW&#10;z6bybh6RlS6jZUh0ZmDsVbJ53DqxkEsGVjlpOAvEJQYpfcD2B8COL7jVrU8uNc7j/Kzggh4YjUFx&#10;waLJyoPxKjA9sRNHG25v2houk78Bsk28Ue3Eyl61smWAur6JWL3HiqalHAvvWCuq0YqVHiibZVlQ&#10;UUezzcdfeoMOwFOT31/7r79fu3btH/9EIMCul1+eXiUe9Jn0A0IocPcsWe5NsrbY4c+nr/3j2uQr&#10;pK7uK9H6DYyBLTTqULNXO8v2YkAMJovf0C3v6drYe2A8l9x4p8uow0GGvMEwejf1+KVL4YvsfUGD&#10;LBqTugXlS4KWsmT2JwBO3HF0KGXJns9T2e4zg0unSpcaVS9UVjTssFI40XFA14HtZJevo9J4rB4N&#10;bBR0lT39VF1p66qwOezyD4QwKxotrtCBJAUBelbyVUKn5xJ2NLbdnLp67erVW7Ddf1z717+ufX/1&#10;X//8162Xb17f5HPoseyGhWLwuX9/+SbVMPt9+4/9z7Xvp25DkyoxrNvLeVFWIc8NeBH7unR4Ay0Y&#10;zMFUh9xw9nyruKt9gCai0kISHaYksSnS1bli3SuXjh07duLSpfPJuq0oTeYGv4kuZr0CxYbq6uly&#10;t2E0FCO+3ZPjBAH7ZweXzqmiZkbsz86C8WLvNxIXHdZ30KyqVA4JMpTA+vxWjAer1IbhM9S+jNcD&#10;935GXiALyW3Uc1A7BS9dzYaGeBALRdcnr17776mpqcnJW3AN176/Rh//eWvibFslZ4WkNVFLRKcB&#10;7i34XEjdByx/xk/g6ziethrLTN5UZt2s6y/qkpg0u0s5ndJu8I73zdG81w8zszjHBrrlmGvYk69T&#10;FwHqlee+OIEO77ET4R8orSSXEuyhxjlOP4awQSmXAdUWpHXuQ8FceuPYP091PSu4zDYwy25rKMOd&#10;j5gKPDIS1dyxYwd5XsRmm9enIuYS9YebkVxlZXOy8SGSkDzCtr8IQT7uvyKdHyGDRqvy6zNBrjaM&#10;rhBdmLx69erUxM3LN6/gT9f++Y9r/wTC/5y63VWUqR7fKFBvvpuEx5iGt4nzDbv/dGzq2tWp26+K&#10;xKuMpXW2gXttRFSPJRYUBvRKe/rhAZzutB/u1dWvzr0+ItdznCZ/l76yAC8kRRT8+svP/3LixJcH&#10;D15n4RD81px8A/L7DIydZMJ2Ze6uzvERtzssD9Fc75OLuAtgf2ZwWUyGSVV7gI6lLGyYxzJ0hLYQ&#10;3MWmP4p8e2bWvDY2IJePV/Icwops3je+KkWU2/smrUAQ0CXVHJ/DZMGSbwedapmykTnRhYmp/7qK&#10;nCva2nhsYoKQxnXtX9cmz62yc+NvYzoUP38GedkU3IIo6DXvLv3zxNXvb01iu9/7vNWkl7LEULje&#10;M6qxdiTT5+tx97QhZN4iFq1Y3S53I7s1m+2+Srq9sX8oGh04/u3h4wc/Px7C8mr2kwnRezMRudwl&#10;9bph9pgUC4pmN6WOh4a2UPH3aT3Cj3IL7IfwNBAT2Ox+tAyo8EpJWLZqO3bE6/UBHGsjcnl3+1ZR&#10;vN8VQExssuhHxzvj4wjyWZlHqOBG+20O0949eaUO7KxR8qu3iVqnp65duzp5c04Ube06d2x6YmJ6&#10;anIKxnxzjufhFtiCwQsT1/6OaAEBgtGSZTl6YvLW97dun8GNonNYkSSzmjBZeNDAqVCO42Ve0Omp&#10;VDo7eFbuw75piGHbXEOzRBzaSLSTaEf4eE/v0X5SEWTYwjnMja/rz83t64U/kGP6j2pyzJ2xctBT&#10;OQThm57VcgVwN+JOy+1z2X0e0KNRP6B6AZo6Kg5Zow41A75XtiYX70BBfUMA3sPk0Nt7wsMUJQnm&#10;waKq+ub92dBBRkSm29HTvW5j4hRVE2/dxkI2HHrX+46eOPHVX//616mrk6f5wADqmuRzOyeuff/y&#10;STjP/qasLAf/ze2pq99PXrwrCtotDm+XQJVi3jMEQq1d6R7poEKHaEVfrxuKuAgRnEa+CMu28DQ2&#10;zibuinPPS9tHCnIBLf0QK1wTJZMm/sW5XR2jvf1tQj+StdXYmfr017OCyxoSTCEAu5djfSF/wNfc&#10;5NErKLTam4UBFXRaodBi7MUSQHxrNFbfUIuxqzI11nqk0ihgElyqeTV6EM9Bi8hUC276TDzRN4Fw&#10;AZErwjn6rpUXAv/5Ydaf/jo1NX2QP0L1ROp5oI574xzeokroafjDR05fufpfU7eHRG9Lc0xeivVI&#10;QImAGCo0YN1Lf4yaarGBHq/HvOejPSWBZr6xgE77Va+tIj7Chd5wdws2o7OTFk6C1Yfmm7twA3FA&#10;y5JwstqnPMbug/+s4Ao/ef/tuxMPdm3tCNgCfpQciMdrcZgqpN4BisDuxIIoZne6q/+Avg2G2pQd&#10;b7GiAd1j9DFaRDMVqJplmzMzUexuCwG5f93Cmfbq2ywkbq30+j/9E+KH7lFMLLP0IIYA4cplqNRJ&#10;cyyOgxej8ZOTt25dOQ31VaNJR5uRBGQ2iofCkeEhWLhoRVWHzJgPNSnUZLx8EeoIaDL2RSKR7+LB&#10;I/IMKin1osfL4quk2bOMgp6k4AOFPz0ztD/SLTx4Y2wpKK7H/EQDVcbBPpfI+hgOvd+ePDswuLWj&#10;qjLQIKyfkb2zNUavgRkDlYAr9WZakYA+JpbqiuJfCehO3j43x8KijWM+55/+Ojl1iSXI9J52TiL4&#10;Qu08bjBb1OFV6DRfuXp18uzb2BRg0h9JoZ3FtD42IdraHkL8taXzCO+1cypMdkCGzT0ADhgKC7Pb&#10;wgZQMEd75MQglRnk8xyKeZ8lZCI/As7FyPw4y73/GPNvcLSgr1LNN/C839VRzxjwrSeOHj129OQ3&#10;F1tFrYDXia6ECvRHaWVfAYsWmQ/LLarQI99wOBAvIL66jj7DVWS/U7enz70KMhbA1Nf8eWrqRPsg&#10;Sw7Q4Zr8/uoErQ0yWiyHx/EYd0/duHrj5EpxV4ZDfwhJ8cYtjHUQH7m4ZXbuUK9BaVXTe261GXl3&#10;OI6ig0i0aTwsS1dSw1KGtS/KzYbIoDixKfbWtoHxN1Ips05SIH4G4ArlKrjXLQXBWCzY2kYgANyu&#10;YyDl/O3oCWwMhL8srrRBWMNSp1Wr06WHOhG/E2kBByOAh9GjAnRpDPzY66cQH6BHdmvqyu2bl9GP&#10;EwUrPp+evBSG5bK7MzZ99eoE0rnTRpMV3QO8P2cmEU9sEg1mVOiLgQvJ0uL7BtqHD/W2KPUWtNA0&#10;5hofH6rKvTAyEFu7dm5bT4QmbqFiAzob8jCDbMOGgdCMPEL/hEcgpUJhyc/Ecll/S7ArFgWy+hUy&#10;naMn/vznYye+jWEwgsqCXeiIQSrWokInSN3xQQwq1ez7E20FVS49j602ZJxtlycmUexC0fblGxM3&#10;TyOgbXV9Md39W7D5GLjx6f+5NfGeKNikdxhDZPsbW4/duIqU7YhXzSMvEHoE8aowZPCtjjpiLNR6&#10;mqRj7G6JrZt5ZXQkArPNzIRsWCaqkIwyRimDHGYMOoVSHt5Km7p+nJN9wF/+VLeQhJO9JKEoJRxW&#10;dLBXfHmSP0cuglEZRG2d9T70/02ObKTFvLQjNUb2y3xpa5VLHj6HOBjti87T05NTLyN/QNXmys3L&#10;K0Xx3q+7w+cFcFHduXHryqCo/j8dajceGuMK4q9uTE2kJVw8X08BrvhOsCrE26xwNXW1ljqMP3sr&#10;+phPpbN0bk17N0oHNp1OKB5IwEljlURWqqHPYZqHCG9PneI+eP4s/PtPBff+Y7GYheX2AjsHsVZB&#10;K0Y2WT9MCBDhmCua8bpNWpXDgQplx9YuDLAxpkNuffgN5omRNcUu4wwjdFHYvX3yVTCnL/02lYGL&#10;hzkzOXXl/CYlp3J3UI07sfHO9MuTNxOdh/224o25aUUDHVLsslChM7rHUod1UHx9J9WV2YVHaOuX&#10;G3i0w9jUE44zH8AVaovzZUaZfB1N3QsG8dOu5wYuBd8sGLxHoBGe20IWHT6zJVYPZlCdSZv9IUqw&#10;6FC+/hajP4gSo8Kdj9Qjevd636npicmp/0F6Njn5WspYJPx6Mk4SFSBtO1cpcSjdMRFFBXdO3Zia&#10;/GEFH/DoGutdvL3GimIypmrLSms9bn99McWEAlQClUw8mK5G8xltHEz3Yb80lb2ohQP7xZ9Yy0E2&#10;hM4I3rafhix++rmBS4wMRr68d8bO31qJu/FNacG0tTAgxj5orerwetSg1JQpTBXUH+ooGgrGO7GD&#10;kGFLXXm0QlvPnDtFJYapqSvjq1aHMUZIPwvrP31l6rZbrS7sJ9TuXjg1MTlxMtbrRhUuR8+hWGdB&#10;tA0BWp3X1tGFKha91wK2hBcdBvU2iCWAgmCDAUswhIY2DkBlVAzh6pYPg9BESdpPvJ4buPM30dtr&#10;02Jzc7G0FYz8lHi/81CoctgllUo7xsfmqFxGznm80A2+R61DpTI5IPeiT5diQ2DRCkGYlpVkaeDk&#10;TuzM6a+mp2+HV6+OvEnlbGoWpF2enPyadzvjchEAABdNSURBVLlHg3MXXh07e/vK5Im/7K/AlAsg&#10;Rc8e7RGLpSFg83ZUBVlNgOEjeCWB2CbukkDko7SOq7FSsr6DPC+WHNJoGbuUBtlI5E3M5z91q2zJ&#10;t+D5gJs019m5sdfHzw4PrxkdXbNmHXhcW8eHUYdU+xEhqBCDjQLf+NqVa1Nn3vwu2O/y2RDem4gr&#10;qlKpwILoDW0dnAu+L9yOLBElC+4KdYcjqyMDr54JroyPjYyenJi+7c/MGBlBkhX5enr62Od/4DjI&#10;JaM+p9GAP27NDEi93/QmuTeJtbhpQPtMAkCFl4IdCvBnNHtK9pWUghWNkWbskSO9D9aCpDFJ2fr1&#10;b67u/Mlh7vNxC4Jszp3BXkN6jhnSuloaVMxBe0KXY6HMF9sBwQbN+jB7e3rP8Pj4msibo+8nEmuD&#10;fZU93iYPOE7ZNFoMLr2V43s7joy9NRfctJKJrjOrC45HLsEFT06/80rY1fD5xPTxkd+7vUadXt8Q&#10;aPjTp6XY0wS2XWltbU3g3//dNVAUixePvhJb+f7atFWp69ZgCgOd0ZWrzr/+2qt3aF52S4dd+9Fu&#10;hL+l+0oUIJju1ljBpTHaMmHE+BfDe4RxeJ3Q8P8p13Oz3PhYr4/HJATOaWCLm9MEdTKVKhutXoCH&#10;fmQeGg8IEtRqn1zOoh0KvAqqBrCrxgcPYapD+SxbhR+lXj0vHT47fmQsdbCrs2swNha+DVLj5Ctv&#10;veb2WwKHT7gzdOgifYgqUd1/fPop3Cwk/5wBXl1RX9VZsIVcQdrI6uFe6ejqSKQbna/RsW293RE5&#10;RqYhHhYVDbnr9nyk0dSWggtG+6hR4S3BDlSr2bzPmQOg9TvgjA3PQVv1uYArTpn77pVul8uh3q7a&#10;DkRBVMAlHC0QziMGCGv3mur8nBWd2HB/kvROyVvrXH8H3+JrbkBkCiPP09Zh0liltgYCPiwW8QX4&#10;oydAxp26duvlc+J4i1XBHe6m9doaxYd4B+tqa8Gu4vn99UVVxTHS6kACTOH2BdS7EQOAA4L1Rd1Y&#10;sifDHkNZBD15+POO/6yrtYJxm4ddZwoAq8mHVhhW0JbAW2hQnQafwY4NZz/FaNnPPhdwRcGL4W9a&#10;jvJNRuql4Zyg09iM8wVmTAcM4MbfzdYcXVMTilDuD5KtLhYY46jZEu8sqq8MNOEn6R4vq4MrQRU4&#10;OzvbVO4/eWxichpNims3TqdE+RwFJ+cdZZq9FgUw0Hms1or6ouJgQS51FligTOEw8tcjYZYUIMHF&#10;CQX5QEp3JVKBldl61O1u8jfVavbsyTHXNiAkzneCgLsP4EIxbF9+LZQxO3L/9ws37B2K3i043wHu&#10;IJiZMjA1kVyi62hjjQlEAmA2NIFvhYST2EsG+RpUvFj+z/KNZPqGB+lsCasrXQ32APTBQTtB6/6z&#10;T//jrxTvXp2cvoHa12WxOGR08PLu5oAVbEu3uzvU11lATUPhCBRmWlmugZqFwaXXMRFcjA1QDIAd&#10;nHIoLsdT302dbevr74r2GzWa3fvyGwLGj/NhvpAOpMXpWMvjtNl6Qkilf7LpPhfLJUne3CDwPejz&#10;UeJOUmRMjozoYGDGKu12H9rvO9M53j3c2cbqTgBj/hAXegfiOyPdabMFXf2NAxUuHpFE4M9/nQYD&#10;B+yQmyeOT1yduvIq+g9GR8DQz4e9cKHu364htSj8w+bK8ZGOv2QmJxZ3ZJoUOmhVEJkYHoHGJeWh&#10;ubE1v5dHhJ+b5Z2W3XtquObG+o+dnxK6DF7s/m4sDrLhxp/qF54LuALPJRHv6z3ow347bA2muV+m&#10;SEbCOPR3O9DK5NXuDlpDRfdvfKj/yMDAofNzSSKxOD7QDgov3QfRttwqw/HjX0/cuDU1NTH51YVz&#10;4YMTV29Mg60QU3L8SKygIxyJHG9Jl8vY6gUKi5M6f6xTI/yGUDqJIRK46C4zthjQNUQM4ASHB0hm&#10;AzwdeAQzz+eKqozV/tpaZ00txFp5bxG7DX5E5+HBN+P5gMtyK+qZhZrZOAmbNiNwBboI8cjAyeGl&#10;crIZXLmdja50chkICzoG+scGq/p+uNh+CccNBXXoDfE9J6fR/0VXItTZ1uiWSqdRVwzGNwV9OXzk&#10;lfhsR6HBp/8Q2uI9A8VUnkgWLwRQGMDiEMaizBbOrlSi7c+wpfoXKrho5G8Af4TYZkadNeCm1nun&#10;2g3hQE+T3t9wGNRm5lqeva3zQsBlqSUrKrR1dSCyYrxSnPT4AzDNtEOmG0yy9B55Ly2vKx6sr9ye&#10;vl2VDUJTFurnanytxwBtrtdYWWJlZ33Axx8DtmgF/60L4od/9POHJ6Ymjr+yZvTbcIb79u3TkBH3&#10;qc352tJaiB1KB+beJ1tL3sWsnIworyOTMyvQ0cu0AVyd0kY1RiVog1iukSkPCUXbzpArHRIK4ETm&#10;jnV0FAcbeW8zOlSsEvpzcQvsOBEcZyI+dLq3pYWo8QcPtjQfhCAMLbnxyUZQNJVUVCDO5fV6NRKz&#10;vKzSUpRYshEPU/Db3T1KVr2pr4LX+/3HEHtdm7pyrlV0N+R1eaSVExMnDg0Fh8a+6ziKhHhOVNXC&#10;WfTOutKSUpSH7R2pixs11Euo9KjtuzQgrSByZeu8N+Mfkq/Ygf0aoEng7HtbFI0HwfxlBbBoG7VP&#10;OmNb6Dagg/FnYrkMWVa2IvNJtBX3HwnhauxvbKwPhTqkPT2jrg65e4dKkQ/6EzZMMDEiitE4muGw&#10;2Yy2dFnkjGi2c6vUzikU+08Q5ebq9BkcK6EmF+cqiF44XyAYZ/TOqckrp+FSjSq10ROo/bSsDKPH&#10;vBTDuywSY+V6qs73u3uKKnOyFBgT4aweghfe1gBpEJywmyPjULpN1u+SSl90GiZLHyyWY6/lp13P&#10;xec+4ikky6Hi6JYtbdfTEIdWNXHYHJyXlf2hIk+LCTWgupPiCeTyks070w2R87NdHUo7t6fU7Ph8&#10;8r/+iW4OZpdw1JRp1JBwuU/GSFyeJMpN50Frtj4Dt/GfsAW67DMH3/PGq2ClMTY6c5ltXZ3iIYlK&#10;A3Y53tL86l1eEB5lIxIjVRFkkQH0+clEf3Lp6zH4vyhwKQdlTzyprdSnV1H5AP+WZUNIArrHFN5j&#10;uxDhC95/ZLxP6rWDX4Ju5ZfEX5iauIyfB82/3NO30IQS4JTduj0oirp0Wr8v1tfhs5lJjrZ8P2/o&#10;7VsrVOoFSR/oMXq1u5F05WO0GvktUxFmfR1Ev4XSD4Irk8Xnn26jj0b4xYHLuF3Jmm68XskRr0xr&#10;KquzYBwfJxzNBGPsH1I4pI4UiRgk6dhBvrdUtf3zE9SGuHKqDU3ykKeOU893g5Kv4MKNWxM/UMhb&#10;VicpQvV9wO4xU0pXXs4ZhgdptJxN+1Hhsstm2c3QVZgxRUktYAFbxhCVj6xLFegnP71yu6zgMu/I&#10;iv8i0fuxIhfvUGESQgtZLCfSJhqsRjcQpGSDF+JRBox1ZPJIkc2W2gaf+y8sTrhJK/TmbHVlHpzs&#10;C01XfObGrclzG9Fc/8Sipg0V0YIil8daWvZve8v3q2VSqnMLlXExggrz3t2YpUaBBtcfsB0A9UWI&#10;BuJ4Q4sHVcvR936aV338T78QyxXOAhqMTLkT7BpQ86oKTEjV4dxGX9CgTMcomBKZnFcmrQwd6ers&#10;DWdyKrCgLH57E/8BOg0IFCbO0BGONbFlNtrcfP9CV/0GCE2I+vgSrUoJRXycYnf6KgP7Ptm7F3JG&#10;UkPve9Q0S2whgn6RsQT3igXgov6FUT0IDNIYHSRwWbMXvOhBMvQXhPALAVd4rtQAfuPspRapS719&#10;OyZ3aIEbgKWMApOpSPjrY/G7YKG7JOqsLJALcNf2HGoVnQID9+rEWdrnNpdpyTPJhoTEdv5KgFw+&#10;eQ73RIdTa9kxILQt0VqutNZYCN79vHccKltwvMC9rdFuC3icqMwAXdTHgTLqauT0UcYxYn7LgLWo&#10;QojxAq4XCC48buz0uos9Xq9tlw1ZPo6R9HRIn2wGIxkmEwJvRiwGiV6pUilKFBauyVuPYY5OMJow&#10;XkbTO9F6vTavXLZqMbgrbv7PtRsX4Q5C1Zh5kdGYPAtUtxRX8khnwafGhNtWxL3wJin4bKijvqLG&#10;jCFpvH212ESCeVUIs1gU1pwduxDyRrBq55cHrsDIjOaC5+RrxoJiKk/BISA2AAFELsVrwgRrn0yi&#10;NmVpLCYOey1AmBGlwC7/gfnT98FObFUr8vY6MB28yHLBc7w69QoEPAaqy/JUhvdY8sLSAMhVB/y0&#10;X4FTp7vAHGVRGZhAolgDFhpp8qGo4Cw15+QrNGYak9ZoFHq1bxQJ2ovyCy/QcoWKIkoqbZ1HeknY&#10;m9CV2ZU4wyqHSPYIYrYUIig0ZbiVXZ1MzCY28fI//n514jICVmjlaAlcqL4tvGUvEPNu9H2IR36M&#10;EXjl67QmS9D8QT2xqsKjAOkO8PIhUP6QTLDybr2nHDptKl5t06vMGF3fYy4pMUPXEVMwffe4AM/f&#10;L7xQcAV/CJA3thY3ugJYAW3wHmxxHRliwe/arZL07cigSusaDkqrwKsnfE7fuPoPTJTQiKT4O0/e&#10;7r11/ANV676JW1cnyS0MuaGVYX+lTYzejZA6oObT2hjQWyAThEo694GgrIFHDaqdEB51qnOrjBx4&#10;+1ZzQ5MHReEGmxfazsl85/lj+5w6EY98YsnQPPm/xJ2CWOdQMZRxMN5Jn+vkJWoVbk2Lv9nXh1B2&#10;I1UBr0//9/fX/n7jJC3KifZyGLhwSN9fbLmXJ3HeXUSpJnYYX9+OBU9CzsAybzyRWKUNtXbi46ZX&#10;grEn0EFiFXadrqUqGg0ZTWZUFr0VVY3jPbIOiDPS9ZMT3WWNc5cyA7IvkBtRqT7ULeRjKBuexumD&#10;+5f6B5cn/4FY4coPVEkPBvzIlP3S2cUMgh9uIAo+Cctt9VpxokneoGrugmBCFO1TN3N+1MP8vOz/&#10;osQFZWJQf1GEj6Gmnzb8MVdbG/BCuuL9eNoL3u/4At3CgwCzjJTF9kxWRm3C8e2wunuLBd4ecY3i&#10;N1++9ncYJnFDsXPNkZdXZh1mh9X969wNMHTJctt8Hm3eh/wIyu+LwY0GK3VWvHPcdpesAzEJI+sw&#10;Hh4etbXS1mTzNtJyMyFcfIHXMoLL7j86fcQp52V6FRgDZX5bSxHT5mfl1Y3wuP+6+o9rV86RQkVK&#10;yIlVjCbbIdpCfB8B8Tmy3It30Obt0IFgQ+I2i2oDhNeWKt5TV4vYGeWyQTyUwMKnQiRCtlhRUfFd&#10;gTP4XLiMS787ywiu0CTArXnniBtmm6cx6d2VoJMLTcoU+IozE//C2ORVjPuymg22VOSpjF2LU38x&#10;kgy4BZxVGIOw5GlU8oFkqVB4kcnILFiJXj1pB6llh2g8jZDFbxB4zaxZwXzxr8ZyBeNBX3YYknd5&#10;e7QOpbIKEzWs6s+O+9j0yxhIvXrlHKnuibqMWqz+4ZSManD/SjmNWu/kK1iRK+rzQvjSwvdg0GGB&#10;ZZMd40ZoK+J1KtTSObUhlMYcEhkqHonNTczPRb1Y011my8WrnJPaTVkwW6uBhGHJFTJBWmh13Lxx&#10;7dp/X508FkeMK0505EAyVMG50CxedOMhWLs6+e11mmjxcqWY7/XSqrYHLhY2uJo45L1AV0pym0lh&#10;rHlX8IIChEXPYxnBFeL8rm4eI895JnvLIAoLycOKjjlgC+UPKFVcIGVgbHIpzcvbo1JiRmpeK064&#10;7S/fQLEX078o3Uix7UFjgWLeQ9CyRme83luDkhintsmovsN6FPfiwxdVw134VJYVXLy8MbfLYVZo&#10;HTYIF5DdCtVEvOYLN2/cojkeGjKjm7ijGuw6i0PC0okFz1hM6iukDwIHM2Az4Xv0rgcjKqHnRFpn&#10;dp0K6kvqzPVFwlgM6+oKZNJlMN3lBBcuYEyuVqGNpvZ24L5OjiQRcinnp5PYnobiTGytqNMGNlip&#10;yU7TUIuNrI+08DDuy9yyBdvh1LJ5fafke4CvUKRFjruTtyEm06h4WZGgTyqcns9r6OEJYdwyggvb&#10;2bbaBfkLhdV7BNOrC8Bde3ryZQiwgKbwA+7m/sgq0bDzM4w1OIzFQgS14FVgNAoDwmNkmQUGDnUa&#10;hxcU0cWXACG5hgKXEaomGqyugBAv++y8wvxzaJ0/AdsXmf4uvJcp1hKnDGRsV2gUDrsBnJb5uJ54&#10;eEMnJ6ZoPH3ydkfwrdfGXxvf1md0ZGOgPX0YefADpK3YxK1rtyZP03092+shuiPM++FOjeADxOJW&#10;lxFSMaA4Rl5nk1XL4A3uvfDlsVxY0V3RyjfaDQBX5eM7Wfie9LailQNvQuxqGvPTJ74dfuO1wbRE&#10;cMTrN2WXfuIwgDn3QA4lZsoBN05hl3RC1IhIFzKsKHgvzoGFl0chCNg9He79erlsszycSiWkXx+4&#10;BNHseAT0MY6zuQpYdjTvIKGVNNh1BldXZ6xgE0pgmDwf9u5HR9Gh66AezgPo3oVA09WpacgRQy7P&#10;ZkEyovICtkcVZVlkK45XyllTZySSyjT2lu9aFsulo2V2XI5qLvroFQTLvSJq8vQm8icJZlNSgW8u&#10;9nGlZkvAS+oUD7pTjPldu3prEuECujgVTtS8Hco3Hn4PmOUKQcPseJiNRckgBPPrA5esbxsNM4Od&#10;CxFwxiubZwsls1CWvdGyeDQvAEclmMmcvF8IgxeZrlh8CFnErcnLKFGgAYmgQoON7yh+PVw3FAJb&#10;PAZ4eyQzSJIqyxHeLq/PBURDNHGL1tkAyllCXfu+DbEJ9uTFUn+RqMDOOWwdbSRN8VAg0Efg3jhF&#10;uglYFoUdowqVAUKxj+zVsFgDniEE20UP7/fj9ypky+EclsctiHNHsatNme4+xML7h2924ZPsnGOv&#10;OlqJBWFzVOV9yC0kLqAVcfXlm2zXUxTK8xqFtoWmLx+Ci3kFoU4z29+NhVtgMaWyT73QQuP957E8&#10;4IrGcF/KZL8/glGbeRQfxGLBIQdAGnkZ+BqPeBugDTSNseuXp2liOwV6xwBXwaPo+7BbSL5dxIxG&#10;46MD9JOZbkhsPVAffoEmvCzginIhhAZBDoi2s9T24Xv9fuQk/Ek0HobuATnM+9Y8j8Kdk6ScN3me&#10;HX1BGwZbSjiszH7YdO/fIlRXyC2SyuUz4W0PBc4vDt1lAVc8iNNMLk9Fn5sVGB96OckKg/B5yhri&#10;3eMk5vMIcPEYqIv9NwanUJiEqj/vdCg0/u7++bh5wWMnS+SCAeNdivcNd4exdnYZcjPhWSwLuLNr&#10;upVhaTErpbIc9GGXcL9gxerZYxfbKJsSGPiLbnh87jKa63C6aYnE3RWomJdZNH5fL5JbZvSLwL3n&#10;hAR4E7mxMVqFtVyx7osGlwWgsYi85xCNLjz1FbzXGHvoQAPZnsAl+WfRhZk5yA5aNFrOTctHiBD+&#10;iF8xfyoKWSGUdV9Ut/fB3/2iwWVR1tYwuEvPckI/IjGbf+JAqvUmA/eyWDRw6eKAl3OoLH4JZEqf&#10;dFQlQ8Dly9JeNLh0OyYGO0mL4Vksl6UWj7Jz8p3Rv92AisjkOVHr6qG5cbkb8u1+voe2ZD/V9etx&#10;C8wGk93Ap3rp7JuYh3z0t9NpdGry1r9uTZ69e2Q4ijkK6IP4dL4INhA/3bV8SdqLtlxyC6y/80x9&#10;VpZWPRoskke5TOBO3fxuhuTHodgUrCqql77+dH6HPY+nfR+e7t1a8rteOLhCiETJ0rM804ej23s/&#10;DZMGF++f/z013T5GZWGKYVH0yaVBK5LSfMK1fHa7TKHYk17wM30dAVpw+up/odsGRQTmme/nsy92&#10;OOeZniZ984u33Gd+So//AaJ23EETfmriJDFr78VeQhHhKXdpPefntNTD/fLApfbiqalbkGQilyCM&#10;Y7HGBqvHPNEtLBOu7Nf88sAlH3v5ytTNTkacoakWIUkWSjfP5NlfNNC/PHBhp9EztyfOoB2GXUhC&#10;JUgoB7Mg7kUD9iyP/4sDl7yA6EJ4688Mx0di/ssEd+4cG5T8uV+/THDbwNf5+WP7yzvQyFpZhPAL&#10;QPeXaLmsnP5LMN3/H3H8nm/1dp5+AAAAAElFTkSuQmCCUEsDBBQABgAIAAAAIQBE0MC33QAAAAYB&#10;AAAPAAAAZHJzL2Rvd25yZXYueG1sTI8xT8MwEIV3JP6DdUhs1KEitA1xKgTKwMDQBtT1Eh9JqH2O&#10;YrdN/z0uCyynd3qn977L15M14kij7x0ruJ8lIIgbp3tuFXxU5d0ShA/IGo1jUnAmD+vi+irHTLsT&#10;b+i4Da2IIewzVNCFMGRS+qYji37mBuLofbnRYojr2Eo94imGWyPnSfIoLfYcGzoc6KWjZr89WAVl&#10;talKk87fd5+v5VuN+371vTgrdXszPT+BCDSFv2O44Ed0KCJT7Q6svTAK4iPhd168JF09gKijShcp&#10;yCKX//GLH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CnJo6EPBwAALTYAAA4A&#10;AAAAAAAAAAAAAAAAOgIAAGRycy9lMm9Eb2MueG1sUEsBAi0ACgAAAAAAAAAhAHSW9bN0bAAAdGwA&#10;ABQAAAAAAAAAAAAAAAAAdQkAAGRycy9tZWRpYS9pbWFnZTEucG5nUEsBAi0ACgAAAAAAAAAhACWk&#10;LQdZlwEAWZcBABQAAAAAAAAAAAAAAAAAG3YAAGRycy9tZWRpYS9pbWFnZTIucG5nUEsBAi0ACgAA&#10;AAAAAAAhAMqYYIVKGgEAShoBABQAAAAAAAAAAAAAAAAApg0CAGRycy9tZWRpYS9pbWFnZTMucG5n&#10;UEsBAi0ACgAAAAAAAAAhACA8j1w8EAAAPBAAABQAAAAAAAAAAAAAAAAAIigDAGRycy9tZWRpYS9p&#10;bWFnZTQucG5nUEsBAi0ACgAAAAAAAAAhAO+hiHT7KAAA+ygAABQAAAAAAAAAAAAAAAAAkDgDAGRy&#10;cy9tZWRpYS9pbWFnZTUucG5nUEsBAi0ACgAAAAAAAAAhACHja12fDAAAnwwAABQAAAAAAAAAAAAA&#10;AAAAvWEDAGRycy9tZWRpYS9pbWFnZTYucG5nUEsBAi0ACgAAAAAAAAAhAHxg95+4CgAAuAoAABQA&#10;AAAAAAAAAAAAAAAAjm4DAGRycy9tZWRpYS9pbWFnZTcucG5nUEsBAi0ACgAAAAAAAAAhADQQYzdp&#10;FwEAaRcBABQAAAAAAAAAAAAAAAAAeHkDAGRycy9tZWRpYS9pbWFnZTgucG5nUEsBAi0AFAAGAAgA&#10;AAAhAETQwLfdAAAABgEAAA8AAAAAAAAAAAAAAAAAE5EEAGRycy9kb3ducmV2LnhtbFBLAQItABQA&#10;BgAIAAAAIQD+CnmT6wAAAL0EAAAZAAAAAAAAAAAAAAAAAB2SBABkcnMvX3JlbHMvZTJvRG9jLnht&#10;bC5yZWxzUEsFBgAAAAANAA0ASgMAAD+TBAAAAA==&#10;">
                <v:shape id="_x0000_s1055" type="#_x0000_t75" style="position:absolute;width:67271;height:10001;visibility:visible;mso-wrap-style:square">
                  <v:fill o:detectmouseclick="t"/>
                  <v:path o:connecttype="none"/>
                </v:shape>
                <v:group id="Group 3" o:spid="_x0000_s1056" style="position:absolute;top:3235;width:5561;height:4759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Picture 4" o:spid="_x0000_s1057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R/wwAAANsAAAAPAAAAZHJzL2Rvd25yZXYueG1sRI9BawIx&#10;FITvBf9DeAVvNVsrbVmNItIVvVVdPD83z2Tbzcuyibr9941Q6HGYmW+Y2aJ3jbhSF2rPCp5HGQji&#10;yuuajYLyUDy9gwgRWWPjmRT8UIDFfPAww1z7G+/ouo9GJAiHHBXYGNtcylBZchhGviVO3tl3DmOS&#10;nZG6w1uCu0aOs+xVOqw5LVhsaWWp+t5fnIKD3pbGFJtxb0v/tTx9Hj+KyVqp4WO/nIKI1Mf/8F97&#10;oxW8vcD9S/oBcv4LAAD//wMAUEsBAi0AFAAGAAgAAAAhANvh9svuAAAAhQEAABMAAAAAAAAAAAAA&#10;AAAAAAAAAFtDb250ZW50X1R5cGVzXS54bWxQSwECLQAUAAYACAAAACEAWvQsW78AAAAVAQAACwAA&#10;AAAAAAAAAAAAAAAfAQAAX3JlbHMvLnJlbHNQSwECLQAUAAYACAAAACEAKt8Ef8MAAADbAAAADwAA&#10;AAAAAAAAAAAAAAAHAgAAZHJzL2Rvd25yZXYueG1sUEsFBgAAAAADAAMAtwAAAPcCAAAAAA==&#10;">
                    <v:imagedata r:id="rId16" o:title=""/>
                  </v:shape>
                  <v:shape id="Text Box 5" o:spid="_x0000_s1058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wPwwAAANsAAAAPAAAAZHJzL2Rvd25yZXYueG1sRI9LawIx&#10;FIX3gv8hXMFNqRltsTo1iogtgisfuL6dXGcGJzdjEp3pvzeFgsvDeXyc2aI1lbiT86VlBcNBAoI4&#10;s7rkXMHx8PU6AeEDssbKMin4JQ+Lebczw1Tbhnd034dcxBH2KSooQqhTKX1WkEE/sDVx9M7WGQxR&#10;ulxqh00cN5UcJclYGiw5EgqsaVVQdtnfTIT8nM51801vbm2m05fDNhldw1Gpfq9dfoII1IZn+L+9&#10;0Qo+3uHvS/wBcv4AAAD//wMAUEsBAi0AFAAGAAgAAAAhANvh9svuAAAAhQEAABMAAAAAAAAAAAAA&#10;AAAAAAAAAFtDb250ZW50X1R5cGVzXS54bWxQSwECLQAUAAYACAAAACEAWvQsW78AAAAVAQAACwAA&#10;AAAAAAAAAAAAAAAfAQAAX3JlbHMvLnJlbHNQSwECLQAUAAYACAAAACEAHyD8D8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3EB795D4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6" o:spid="_x0000_s1059" style="position:absolute;left:38391;top:3152;width:5809;height:4823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Picture 7" o:spid="_x0000_s1060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p0wgAAANsAAAAPAAAAZHJzL2Rvd25yZXYueG1sRI9Lb8Iw&#10;EITvSPwHa5G4gQMHQCkG8ZSgNx6X3lbxNkmJ18E2Ifz7ulIljqPZ+WZnvmxNJRpyvrSsYDRMQBBn&#10;VpecK7he9oMZCB+QNVaWScGLPCwX3c4cU22ffKLmHHIRIexTVFCEUKdS+qwgg35oa+LofVtnMETp&#10;cqkdPiPcVHKcJBNpsOTYUGBNm4Ky2/lh4ht1c9ztx259+wzy50vq+2XLd6X6vXb1ASJQG97H/+mD&#10;VjCdwN+WCAC5+AUAAP//AwBQSwECLQAUAAYACAAAACEA2+H2y+4AAACFAQAAEwAAAAAAAAAAAAAA&#10;AAAAAAAAW0NvbnRlbnRfVHlwZXNdLnhtbFBLAQItABQABgAIAAAAIQBa9CxbvwAAABUBAAALAAAA&#10;AAAAAAAAAAAAAB8BAABfcmVscy8ucmVsc1BLAQItABQABgAIAAAAIQAduBp0wgAAANsAAAAPAAAA&#10;AAAAAAAAAAAAAAcCAABkcnMvZG93bnJldi54bWxQSwUGAAAAAAMAAwC3AAAA9gIAAAAA&#10;">
                    <v:imagedata r:id="rId17" o:title=""/>
                  </v:shape>
                  <v:shape id="Text Box 8" o:spid="_x0000_s1061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J4xAAAANsAAAAPAAAAZHJzL2Rvd25yZXYueG1sRI9LawIx&#10;FIX3Bf9DuIVuSs2o4GOcKFLaUujKUbq+Tu486ORmTFJn/PdNQXB5OI+Pk20H04oLOd9YVjAZJyCI&#10;C6sbrhQcD+8vSxA+IGtsLZOCK3nYbkYPGaba9rynSx4qEUfYp6igDqFLpfRFTQb92HbE0SutMxii&#10;dJXUDvs4blo5TZK5NNhwJNTY0WtNxU/+ayLk9F12/QfN3JtZrZ4PX8n0HI5KPT0OuzWIQEO4h2/t&#10;T61gsYD/L/EHyM0fAAAA//8DAFBLAQItABQABgAIAAAAIQDb4fbL7gAAAIUBAAATAAAAAAAAAAAA&#10;AAAAAAAAAABbQ29udGVudF9UeXBlc10ueG1sUEsBAi0AFAAGAAgAAAAhAFr0LFu/AAAAFQEAAAsA&#10;AAAAAAAAAAAAAAAAHwEAAF9yZWxzLy5yZWxzUEsBAi0AFAAGAAgAAAAhAO/yYnjEAAAA2wAAAA8A&#10;AAAAAAAAAAAAAAAABwIAAGRycy9kb3ducmV2LnhtbFBLBQYAAAAAAwADALcAAAD4AgAAAAA=&#10;" filled="f" fillcolor="#bbe0e3" stroked="f">
                    <v:textbox inset="1.2238mm,.61189mm,1.2238mm,.61189mm">
                      <w:txbxContent>
                        <w:p w14:paraId="23FBB392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" o:spid="_x0000_s1062" style="position:absolute;left:28027;top:3217;width:4821;height:4758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Picture 10" o:spid="_x0000_s1063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JGxwAAANsAAAAPAAAAZHJzL2Rvd25yZXYueG1sRI/dSgMx&#10;FITvC75DOII3S5vVQt2uzRYRBKm0YG0R746bsz+6OVmS2G59eiMUvBxm5htmsRxMJw7kfGtZwfUk&#10;BUFcWt1yrWD3+jjOQPiArLGzTApO5GFZXIwWmGt75Bc6bEMtIoR9jgqaEPpcSl82ZNBPbE8cvco6&#10;gyFKV0vt8BjhppM3aTqTBluOCw329NBQ+bX9Ngqeq1U2rMOP28ymyZv8fE/2H2Wi1NXlcH8HItAQ&#10;/sPn9pNWcDuHvy/xB8jiFwAA//8DAFBLAQItABQABgAIAAAAIQDb4fbL7gAAAIUBAAATAAAAAAAA&#10;AAAAAAAAAAAAAABbQ29udGVudF9UeXBlc10ueG1sUEsBAi0AFAAGAAgAAAAhAFr0LFu/AAAAFQEA&#10;AAsAAAAAAAAAAAAAAAAAHwEAAF9yZWxzLy5yZWxzUEsBAi0AFAAGAAgAAAAhAJ0lAkbHAAAA2wAA&#10;AA8AAAAAAAAAAAAAAAAABwIAAGRycy9kb3ducmV2LnhtbFBLBQYAAAAAAwADALcAAAD7AgAAAAA=&#10;">
                    <v:imagedata r:id="rId18" o:title=""/>
                  </v:shape>
                  <v:shape id="Text Box 11" o:spid="_x0000_s1064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orwQAAANsAAAAPAAAAZHJzL2Rvd25yZXYueG1sRE9Na8JA&#10;EL0L/Q/LFHoR3VRBNHUVKW0RejKK5zE7JqHZ2bi7Nem/7xwKPT7e93o7uFbdKcTGs4HnaQaKuPS2&#10;4crA6fg+WYKKCdli65kM/FCE7eZhtMbc+p4PdC9SpSSEY44G6pS6XOtY1uQwTn1HLNzVB4dJYKi0&#10;DdhLuGv1LMsW2mHD0lBjR681lV/Ft5OSy/na9R80D29utRofP7PZLZ2MeXocdi+gEg3pX/zn3lsD&#10;S1kvX+QH6M0vAAAA//8DAFBLAQItABQABgAIAAAAIQDb4fbL7gAAAIUBAAATAAAAAAAAAAAAAAAA&#10;AAAAAABbQ29udGVudF9UeXBlc10ueG1sUEsBAi0AFAAGAAgAAAAhAFr0LFu/AAAAFQEAAAsAAAAA&#10;AAAAAAAAAAAAHwEAAF9yZWxzLy5yZWxzUEsBAi0AFAAGAAgAAAAhAFXOiivBAAAA2wAAAA8AAAAA&#10;AAAAAAAAAAAABwIAAGRycy9kb3ducmV2LnhtbFBLBQYAAAAAAwADALcAAAD1AgAAAAA=&#10;" filled="f" fillcolor="#bbe0e3" stroked="f">
                    <v:textbox inset="1.2238mm,.61189mm,1.2238mm,.61189mm">
                      <w:txbxContent>
                        <w:p w14:paraId="0A249B72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11975;top:3589;width:5571;height:4405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Picture 13" o:spid="_x0000_s1066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6UwwAAANsAAAAPAAAAZHJzL2Rvd25yZXYueG1sRI9Pa8JA&#10;FMTvBb/D8gq91U09tDF1laAIYi/+vT+yz2xo9m3Mrkn67buC4HGYmd8ws8Vga9FR6yvHCj7GCQji&#10;wumKSwWn4/o9BeEDssbaMSn4Iw+L+ehlhpl2Pe+pO4RSRAj7DBWYEJpMSl8YsujHriGO3sW1FkOU&#10;bSl1i32E21pOkuRTWqw4LhhsaGmo+D3crIIfs827a7pKtufrLj997S9T6qVSb69D/g0i0BCe4Ud7&#10;oxWkE7h/iT9Azv8BAAD//wMAUEsBAi0AFAAGAAgAAAAhANvh9svuAAAAhQEAABMAAAAAAAAAAAAA&#10;AAAAAAAAAFtDb250ZW50X1R5cGVzXS54bWxQSwECLQAUAAYACAAAACEAWvQsW78AAAAVAQAACwAA&#10;AAAAAAAAAAAAAAAfAQAAX3JlbHMvLnJlbHNQSwECLQAUAAYACAAAACEA911+lMMAAADbAAAADwAA&#10;AAAAAAAAAAAAAAAHAgAAZHJzL2Rvd25yZXYueG1sUEsFBgAAAAADAAMAtwAAAPcCAAAAAA==&#10;">
                    <v:imagedata r:id="rId19" o:title=""/>
                  </v:shape>
                  <v:shape id="Text Box 14" o:spid="_x0000_s1067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RcwwAAANsAAAAPAAAAZHJzL2Rvd25yZXYueG1sRI9fa8Iw&#10;FMXfhX2HcAd7kZlaQWw1ljHcGOxJLXu+Nte2rLnpksx2334RBB8P58+PsylG04kLOd9aVjCfJSCI&#10;K6tbrhWUx7fnFQgfkDV2lknBH3kotg+TDebaDrynyyHUIo6wz1FBE0KfS+mrhgz6me2Jo3e2zmCI&#10;0tVSOxziuOlkmiRLabDlSGiwp9eGqu/Dr4mQ09e5H95p4XYmy6bHzyT9CaVST4/jyxpEoDHcw7f2&#10;h1awWsD1S/wBcvsPAAD//wMAUEsBAi0AFAAGAAgAAAAhANvh9svuAAAAhQEAABMAAAAAAAAAAAAA&#10;AAAAAAAAAFtDb250ZW50X1R5cGVzXS54bWxQSwECLQAUAAYACAAAACEAWvQsW78AAAAVAQAACwAA&#10;AAAAAAAAAAAAAAAfAQAAX3JlbHMvLnJlbHNQSwECLQAUAAYACAAAACEApRwUXM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396C08C1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5" o:spid="_x0000_s1068" style="position:absolute;left:5953;top:3235;width:5566;height:4759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Picture 16" o:spid="_x0000_s1069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LnvgAAANsAAAAPAAAAZHJzL2Rvd25yZXYueG1sRI/NCsIw&#10;EITvgu8QVvBm0wqKVKOIIngS/AOPS7O2xWZTm6j17Y0geBxm5htmtmhNJZ7UuNKygiSKQRBnVpec&#10;KzgdN4MJCOeRNVaWScGbHCzm3c4MU21fvKfnweciQNilqKDwvk6ldFlBBl1ka+LgXW1j0AfZ5FI3&#10;+ApwU8lhHI+lwZLDQoE1rQrKboeHUXD19+TCSZy1ZrR254TptLuTUv1eu5yC8NT6f/jX3moFkxF8&#10;v4QfIOcfAAAA//8DAFBLAQItABQABgAIAAAAIQDb4fbL7gAAAIUBAAATAAAAAAAAAAAAAAAAAAAA&#10;AABbQ29udGVudF9UeXBlc10ueG1sUEsBAi0AFAAGAAgAAAAhAFr0LFu/AAAAFQEAAAsAAAAAAAAA&#10;AAAAAAAAHwEAAF9yZWxzLy5yZWxzUEsBAi0AFAAGAAgAAAAhAD/kcue+AAAA2wAAAA8AAAAAAAAA&#10;AAAAAAAABwIAAGRycy9kb3ducmV2LnhtbFBLBQYAAAAAAwADALcAAADyAgAAAAA=&#10;">
                    <v:imagedata r:id="rId20" o:title=""/>
                  </v:shape>
                  <v:shape id="Text Box 17" o:spid="_x0000_s1070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7fEwwAAANsAAAAPAAAAZHJzL2Rvd25yZXYueG1sRI9fa8Iw&#10;FMXfB36HcIW9DE3XgdhqLDLmGOxpWny+Nte22Nx0SbTdt18GAx8P58+Psy5G04kbOd9aVvA8T0AQ&#10;V1a3XCsoD7vZEoQPyBo7y6TghzwUm8nDGnNtB/6i2z7UIo6wz1FBE0KfS+mrhgz6ue2Jo3e2zmCI&#10;0tVSOxziuOlkmiQLabDlSGiwp9eGqsv+aiLkdDz3wzu9uDeTZU+HzyT9DqVSj9NxuwIRaAz38H/7&#10;QytYLuDvS/wBcvMLAAD//wMAUEsBAi0AFAAGAAgAAAAhANvh9svuAAAAhQEAABMAAAAAAAAAAAAA&#10;AAAAAAAAAFtDb250ZW50X1R5cGVzXS54bWxQSwECLQAUAAYACAAAACEAWvQsW78AAAAVAQAACwAA&#10;AAAAAAAAAAAAAAAfAQAAX3JlbHMvLnJlbHNQSwECLQAUAAYACAAAACEAtWu3xM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0098B1A1" w14:textId="77777777" w:rsidR="00BC792C" w:rsidRPr="00900E65" w:rsidRDefault="00BC792C" w:rsidP="00BC792C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18" o:spid="_x0000_s1071" style="position:absolute;left:17546;top:3235;width:4822;height:4759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19" o:spid="_x0000_s1072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vIwQAAANsAAAAPAAAAZHJzL2Rvd25yZXYueG1sRE9Ni8Iw&#10;EL0L/ocwghfRdEVEq1FEcPEkrutBb0MzttVmUpKo1V9vDgt7fLzv+bIxlXiQ86VlBV+DBARxZnXJ&#10;uYLj76Y/AeEDssbKMil4kYflot2aY6rtk3/ocQi5iCHsU1RQhFCnUvqsIIN+YGviyF2sMxgidLnU&#10;Dp8x3FRymCRjabDk2FBgTeuCstvhbhR8v42t95fb+L3eNefr5j7quelJqW6nWc1ABGrCv/jPvdUK&#10;JnFs/BJ/gFx8AAAA//8DAFBLAQItABQABgAIAAAAIQDb4fbL7gAAAIUBAAATAAAAAAAAAAAAAAAA&#10;AAAAAABbQ29udGVudF9UeXBlc10ueG1sUEsBAi0AFAAGAAgAAAAhAFr0LFu/AAAAFQEAAAsAAAAA&#10;AAAAAAAAAAAAHwEAAF9yZWxzLy5yZWxzUEsBAi0AFAAGAAgAAAAhAKSZG8jBAAAA2wAAAA8AAAAA&#10;AAAAAAAAAAAABwIAAGRycy9kb3ducmV2LnhtbFBLBQYAAAAAAwADALcAAAD1AgAAAAA=&#10;">
                    <v:imagedata r:id="rId21" o:title=""/>
                  </v:shape>
                  <v:shape id="Text Box 20" o:spid="_x0000_s1073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O2wgAAANsAAAAPAAAAZHJzL2Rvd25yZXYueG1sRI9La8JA&#10;FIX3gv9huEI3opMqiImOIsUWoSsfdH3NXJNg5k6cGU367zuC0OXhPD7Oct2ZWjzI+cqygvdxAoI4&#10;t7riQsHp+Dmag/ABWWNtmRT8kof1qt9bYqZty3t6HEIh4gj7DBWUITSZlD4vyaAf24Y4ehfrDIYo&#10;XSG1wzaOm1pOkmQmDVYcCSU29FFSfj3cTYScfy5N+0VTtzVpOjx+J5NbOCn1Nug2CxCBuvAffrV3&#10;WsE8heeX+APk6g8AAP//AwBQSwECLQAUAAYACAAAACEA2+H2y+4AAACFAQAAEwAAAAAAAAAAAAAA&#10;AAAAAAAAW0NvbnRlbnRfVHlwZXNdLnhtbFBLAQItABQABgAIAAAAIQBa9CxbvwAAABUBAAALAAAA&#10;AAAAAAAAAAAAAB8BAABfcmVscy8ucmVsc1BLAQItABQABgAIAAAAIQDE9CO2wgAAANsAAAAPAAAA&#10;AAAAAAAAAAAAAAcCAABkcnMvZG93bnJldi54bWxQSwUGAAAAAAMAAwC3AAAA9gIAAAAA&#10;" filled="f" fillcolor="#bbe0e3" stroked="f">
                    <v:textbox inset="1.2238mm,.61189mm,1.2238mm,.61189mm">
                      <w:txbxContent>
                        <w:p w14:paraId="7CE314F9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1" o:spid="_x0000_s1074" style="position:absolute;left:22368;top:3217;width:5193;height:4777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22" o:spid="_x0000_s1075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/J8wgAAANsAAAAPAAAAZHJzL2Rvd25yZXYueG1sRI9Bi8Iw&#10;FITvC/6H8ARva2oPZbcaRQSp4F7WFcHbo3m2xeQlNFHrvzcLC3scZuYbZrEarBF36kPnWMFsmoEg&#10;rp3uuFFw/Nm+f4AIEVmjcUwKnhRgtRy9LbDU7sHfdD/ERiQIhxIVtDH6UspQt2QxTJ0nTt7F9RZj&#10;kn0jdY+PBLdG5llWSIsdp4UWPW1aqq+Hm1VQVV9r44t9XfkizyW7bTifjFKT8bCeg4g0xP/wX3un&#10;FXzO4PdL+gFy+QIAAP//AwBQSwECLQAUAAYACAAAACEA2+H2y+4AAACFAQAAEwAAAAAAAAAAAAAA&#10;AAAAAAAAW0NvbnRlbnRfVHlwZXNdLnhtbFBLAQItABQABgAIAAAAIQBa9CxbvwAAABUBAAALAAAA&#10;AAAAAAAAAAAAAB8BAABfcmVscy8ucmVsc1BLAQItABQABgAIAAAAIQBy+/J8wgAAANsAAAAPAAAA&#10;AAAAAAAAAAAAAAcCAABkcnMvZG93bnJldi54bWxQSwUGAAAAAAMAAwC3AAAA9gIAAAAA&#10;">
                    <v:imagedata r:id="rId22" o:title=""/>
                  </v:shape>
                  <v:shape id="Text Box 23" o:spid="_x0000_s1076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cawwAAANsAAAAPAAAAZHJzL2Rvd25yZXYueG1sRI9fa8Iw&#10;FMXfhX2HcAd7EU2tMNbaVIZsQ/BpKnu+Nte22Nx0SWa7b28GAx8P58+PU6xH04krOd9aVrCYJyCI&#10;K6tbrhUcD++zFxA+IGvsLJOCX/KwLh8mBebaDvxJ132oRRxhn6OCJoQ+l9JXDRn0c9sTR+9sncEQ&#10;pauldjjEcdPJNEmepcGWI6HBnjYNVZf9j4mQ09e5Hz5o6d5Mlk0PuyT9Dkelnh7H1xWIQGO4h//b&#10;W60gS+HvS/wBsrwBAAD//wMAUEsBAi0AFAAGAAgAAAAhANvh9svuAAAAhQEAABMAAAAAAAAAAAAA&#10;AAAAAAAAAFtDb250ZW50X1R5cGVzXS54bWxQSwECLQAUAAYACAAAACEAWvQsW78AAAAVAQAACwAA&#10;AAAAAAAAAAAAAAAfAQAAX3JlbHMvLnJlbHNQSwECLQAUAAYACAAAACEAT4knG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2EA88A19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4" o:spid="_x0000_s1077" style="position:absolute;left:32848;top:3217;width:5543;height:4758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Picture 25" o:spid="_x0000_s1078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NAxQAAANsAAAAPAAAAZHJzL2Rvd25yZXYueG1sRI9Li8JA&#10;EITvgv9haMGbTnywmugoIojCHnzsHvbYm2mTYKYnZEbN+usdYcFjUVVfUfNlY0pxo9oVlhUM+hEI&#10;4tTqgjMF31+b3hSE88gaS8uk4I8cLBft1hwTbe98pNvJZyJA2CWoIPe+SqR0aU4GXd9WxME729qg&#10;D7LOpK7xHuCmlMMo+pAGCw4LOVa0zim9nK5GwX6/dtvHr3kc+GpHx59YT6afsVLdTrOagfDU+Hf4&#10;v73TCuIxvL6EHyAXTwAAAP//AwBQSwECLQAUAAYACAAAACEA2+H2y+4AAACFAQAAEwAAAAAAAAAA&#10;AAAAAAAAAAAAW0NvbnRlbnRfVHlwZXNdLnhtbFBLAQItABQABgAIAAAAIQBa9CxbvwAAABUBAAAL&#10;AAAAAAAAAAAAAAAAAB8BAABfcmVscy8ucmVsc1BLAQItABQABgAIAAAAIQDUCXNAxQAAANsAAAAP&#10;AAAAAAAAAAAAAAAAAAcCAABkcnMvZG93bnJldi54bWxQSwUGAAAAAAMAAwC3AAAA+QIAAAAA&#10;">
                    <v:imagedata r:id="rId23" o:title=""/>
                  </v:shape>
                  <v:shape id="Text Box 26" o:spid="_x0000_s1079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9uwwAAANsAAAAPAAAAZHJzL2Rvd25yZXYueG1sRI9La8JA&#10;FIX3gv9huIIbqRMtlSZ1FBEtha584PqauSahmTtxZjTpv+8UBJeH8/g482VnanEn5yvLCibjBARx&#10;bnXFhYLjYfvyDsIHZI21ZVLwSx6Wi35vjpm2Le/ovg+FiCPsM1RQhtBkUvq8JIN+bBvi6F2sMxii&#10;dIXUDts4bmo5TZKZNFhxJJTY0Lqk/Gd/MxFyPl2a9pNe3cak6ejwnUyv4ajUcNCtPkAE6sIz/Gh/&#10;aQXpG/x/iT9ALv4AAAD//wMAUEsBAi0AFAAGAAgAAAAhANvh9svuAAAAhQEAABMAAAAAAAAAAAAA&#10;AAAAAAAAAFtDb250ZW50X1R5cGVzXS54bWxQSwECLQAUAAYACAAAACEAWvQsW78AAAAVAQAACwAA&#10;AAAAAAAAAAAAAAAfAQAAX3JlbHMvLnJlbHNQSwECLQAUAAYACAAAACEAwGC/b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12C6A6D8" w14:textId="77777777" w:rsidR="00BC792C" w:rsidRPr="00900E65" w:rsidRDefault="00BC792C" w:rsidP="00BC792C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27" o:spid="_x0000_s1080" type="#_x0000_t202" style="position:absolute;left:44135;top:2807;width:5180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EZwwAAANsAAAAPAAAAZHJzL2Rvd25yZXYueG1sRI9La8JA&#10;FIX3Qv/DcAvdSJ1oQZqYUYrYInSlka6vmZsHzdyJM1MT/32nIHR5OI+Pk29G04krOd9aVjCfJSCI&#10;S6tbrhWcivfnVxA+IGvsLJOCG3nYrB8mOWbaDnyg6zHUIo6wz1BBE0KfSenLhgz6me2Jo1dZZzBE&#10;6WqpHQ5x3HRykSRLabDlSGiwp21D5ffxx0TI+avqhw96cTuTptPiM1lcwkmpp8fxbQUi0Bj+w/f2&#10;XitIl/D3Jf4Auf4FAAD//wMAUEsBAi0AFAAGAAgAAAAhANvh9svuAAAAhQEAABMAAAAAAAAAAAAA&#10;AAAAAAAAAFtDb250ZW50X1R5cGVzXS54bWxQSwECLQAUAAYACAAAACEAWvQsW78AAAAVAQAACwAA&#10;AAAAAAAAAAAAAAAfAQAAX3JlbHMvLnJlbHNQSwECLQAUAAYACAAAACEAMLIhGcMAAADbAAAADwAA&#10;AAAAAAAAAAAAAAAHAgAAZHJzL2Rvd25yZXYueG1sUEsFBgAAAAADAAMAtwAAAPcCAAAAAA==&#10;" filled="f" fillcolor="#bbe0e3" stroked="f">
                  <v:textbox inset="1.2238mm,.61189mm,1.2238mm,.61189mm">
                    <w:txbxContent>
                      <w:p w14:paraId="69FB6410" w14:textId="77777777" w:rsidR="00BC792C" w:rsidRPr="00900E65" w:rsidRDefault="00BC792C" w:rsidP="00BC792C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22B74BDF" wp14:editId="6CE6667A">
                              <wp:extent cx="266700" cy="361950"/>
                              <wp:effectExtent l="0" t="0" r="0" b="0"/>
                              <wp:docPr id="102" name="Immagin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C3AB178" w14:textId="77777777" w:rsidR="00BC792C" w:rsidRPr="00900E65" w:rsidRDefault="00BC792C" w:rsidP="00BC792C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5B4CF" w14:textId="77777777" w:rsidR="00BC792C" w:rsidRPr="001E44B8" w:rsidRDefault="00BC792C" w:rsidP="00BC792C">
      <w:pPr>
        <w:jc w:val="center"/>
        <w:rPr>
          <w:b/>
          <w:bCs/>
          <w:i/>
          <w:iCs/>
          <w:sz w:val="28"/>
        </w:rPr>
      </w:pPr>
      <w:r w:rsidRPr="001E44B8">
        <w:rPr>
          <w:rFonts w:ascii="Candara" w:hAnsi="Candara"/>
          <w:b/>
          <w:color w:val="000080"/>
          <w:sz w:val="28"/>
          <w:szCs w:val="28"/>
        </w:rPr>
        <w:t>P.L.U.S.  - Ambito Territoriale Distretto di Siniscola</w:t>
      </w:r>
    </w:p>
    <w:p w14:paraId="19C64AE9" w14:textId="77777777" w:rsidR="00BC792C" w:rsidRDefault="00BC792C" w:rsidP="00BC792C">
      <w:pPr>
        <w:spacing w:after="120"/>
        <w:jc w:val="center"/>
      </w:pPr>
      <w:r>
        <w:tab/>
      </w:r>
      <w:r w:rsidRPr="003D0413">
        <w:rPr>
          <w:rFonts w:ascii="Candara" w:hAnsi="Candara"/>
          <w:b/>
          <w:bCs/>
          <w:iCs/>
          <w:color w:val="002060"/>
          <w:szCs w:val="28"/>
        </w:rPr>
        <w:t xml:space="preserve">Ufficio per la programmazione e la gestione associata dei servizi alla persona                            </w:t>
      </w:r>
    </w:p>
    <w:p w14:paraId="72B5ACEB" w14:textId="77777777" w:rsidR="00BC792C" w:rsidRDefault="00BC792C">
      <w:pPr>
        <w:pStyle w:val="Titolo1"/>
      </w:pPr>
    </w:p>
    <w:p w14:paraId="75929614" w14:textId="6811173F" w:rsidR="000209D6" w:rsidRDefault="00000000">
      <w:pPr>
        <w:pStyle w:val="Titolo1"/>
      </w:pPr>
      <w:r>
        <w:t>DICHIARA</w:t>
      </w:r>
    </w:p>
    <w:p w14:paraId="139478E6" w14:textId="77777777" w:rsidR="000209D6" w:rsidRDefault="000209D6">
      <w:pPr>
        <w:pStyle w:val="Corpotesto"/>
        <w:rPr>
          <w:b/>
          <w:sz w:val="22"/>
        </w:rPr>
      </w:pPr>
    </w:p>
    <w:p w14:paraId="41EEDE4E" w14:textId="77777777" w:rsidR="000209D6" w:rsidRDefault="00000000">
      <w:pPr>
        <w:pStyle w:val="Paragrafoelenco"/>
        <w:numPr>
          <w:ilvl w:val="0"/>
          <w:numId w:val="6"/>
        </w:numPr>
        <w:tabs>
          <w:tab w:val="left" w:pos="928"/>
          <w:tab w:val="left" w:pos="7657"/>
          <w:tab w:val="left" w:pos="9154"/>
          <w:tab w:val="left" w:pos="10738"/>
        </w:tabs>
        <w:spacing w:line="360" w:lineRule="auto"/>
        <w:ind w:right="159" w:hanging="360"/>
      </w:pPr>
      <w:r>
        <w:t>di</w:t>
      </w:r>
      <w:r>
        <w:rPr>
          <w:spacing w:val="52"/>
        </w:rPr>
        <w:t xml:space="preserve"> </w:t>
      </w:r>
      <w:r>
        <w:t>essere</w:t>
      </w:r>
      <w:r>
        <w:rPr>
          <w:spacing w:val="52"/>
        </w:rPr>
        <w:t xml:space="preserve"> </w:t>
      </w:r>
      <w:r>
        <w:t>stato</w:t>
      </w:r>
      <w:r>
        <w:rPr>
          <w:spacing w:val="51"/>
        </w:rPr>
        <w:t xml:space="preserve"> </w:t>
      </w:r>
      <w:r>
        <w:t>nominato/a</w:t>
      </w:r>
      <w:r>
        <w:rPr>
          <w:spacing w:val="50"/>
        </w:rPr>
        <w:t xml:space="preserve"> </w:t>
      </w:r>
      <w:r>
        <w:t>Amministratore</w:t>
      </w:r>
      <w:r>
        <w:rPr>
          <w:spacing w:val="51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Sostegno</w:t>
      </w:r>
      <w:r>
        <w:rPr>
          <w:spacing w:val="5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Decreto</w:t>
      </w:r>
      <w:r>
        <w:rPr>
          <w:spacing w:val="51"/>
        </w:rPr>
        <w:t xml:space="preserve"> </w:t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t>del</w:t>
      </w:r>
      <w:r>
        <w:rPr>
          <w:u w:val="single"/>
        </w:rPr>
        <w:tab/>
      </w:r>
      <w:r>
        <w:t xml:space="preserve"> emesso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Tribunale</w:t>
      </w:r>
      <w:r>
        <w:rPr>
          <w:spacing w:val="-1"/>
        </w:rPr>
        <w:t xml:space="preserve"> </w:t>
      </w:r>
      <w:r>
        <w:t>Civile</w:t>
      </w:r>
      <w:r>
        <w:rPr>
          <w:spacing w:val="-2"/>
        </w:rPr>
        <w:t xml:space="preserve"> </w:t>
      </w:r>
      <w:r>
        <w:t>di</w:t>
      </w:r>
      <w:r>
        <w:rPr>
          <w:u w:val="single"/>
        </w:rPr>
        <w:tab/>
      </w:r>
      <w:r>
        <w:t>;</w:t>
      </w:r>
    </w:p>
    <w:p w14:paraId="03D32C82" w14:textId="7F4E9621" w:rsidR="000209D6" w:rsidRDefault="00000000">
      <w:pPr>
        <w:pStyle w:val="Paragrafoelenco"/>
        <w:numPr>
          <w:ilvl w:val="0"/>
          <w:numId w:val="6"/>
        </w:numPr>
        <w:tabs>
          <w:tab w:val="left" w:pos="928"/>
          <w:tab w:val="left" w:pos="8807"/>
        </w:tabs>
        <w:spacing w:before="2" w:line="360" w:lineRule="auto"/>
        <w:ind w:right="212" w:hanging="360"/>
      </w:pPr>
      <w:r>
        <w:t>che</w:t>
      </w:r>
      <w:r>
        <w:rPr>
          <w:spacing w:val="51"/>
        </w:rPr>
        <w:t xml:space="preserve"> </w:t>
      </w:r>
      <w:r>
        <w:t>l’amministrato</w:t>
      </w:r>
      <w:r>
        <w:rPr>
          <w:spacing w:val="54"/>
        </w:rPr>
        <w:t xml:space="preserve"> </w:t>
      </w:r>
      <w:r>
        <w:t>risiede</w:t>
      </w:r>
      <w:r>
        <w:rPr>
          <w:spacing w:val="52"/>
        </w:rPr>
        <w:t xml:space="preserve"> </w:t>
      </w:r>
      <w:r>
        <w:t>nel</w:t>
      </w:r>
      <w:r>
        <w:rPr>
          <w:spacing w:val="52"/>
        </w:rPr>
        <w:t xml:space="preserve"> </w:t>
      </w:r>
      <w:r>
        <w:t>Comune</w:t>
      </w:r>
      <w:r>
        <w:rPr>
          <w:spacing w:val="52"/>
        </w:rPr>
        <w:t xml:space="preserve"> </w:t>
      </w:r>
      <w:r>
        <w:t>di</w:t>
      </w:r>
      <w:r>
        <w:rPr>
          <w:u w:val="single"/>
        </w:rPr>
        <w:tab/>
      </w:r>
      <w:r>
        <w:t>appartenente</w:t>
      </w:r>
      <w:r>
        <w:rPr>
          <w:spacing w:val="45"/>
        </w:rPr>
        <w:t xml:space="preserve"> </w:t>
      </w:r>
      <w:r>
        <w:t>al</w:t>
      </w:r>
      <w:r>
        <w:rPr>
          <w:spacing w:val="46"/>
        </w:rPr>
        <w:t xml:space="preserve"> </w:t>
      </w:r>
      <w:r>
        <w:t>Plus</w:t>
      </w:r>
      <w:r>
        <w:rPr>
          <w:spacing w:val="-52"/>
        </w:rPr>
        <w:t xml:space="preserve"> </w:t>
      </w:r>
      <w:r w:rsidR="00BC792C">
        <w:t>Distretto di Siniscola</w:t>
      </w:r>
      <w:r>
        <w:t>;</w:t>
      </w:r>
    </w:p>
    <w:p w14:paraId="575F265B" w14:textId="77777777" w:rsidR="000209D6" w:rsidRDefault="00000000">
      <w:pPr>
        <w:pStyle w:val="Paragrafoelenco"/>
        <w:numPr>
          <w:ilvl w:val="0"/>
          <w:numId w:val="6"/>
        </w:numPr>
        <w:tabs>
          <w:tab w:val="left" w:pos="928"/>
        </w:tabs>
        <w:spacing w:line="360" w:lineRule="auto"/>
        <w:ind w:right="209" w:hanging="360"/>
      </w:pPr>
      <w:r>
        <w:t>di</w:t>
      </w:r>
      <w:r>
        <w:rPr>
          <w:spacing w:val="6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aver</w:t>
      </w:r>
      <w:r>
        <w:rPr>
          <w:spacing w:val="4"/>
        </w:rPr>
        <w:t xml:space="preserve"> </w:t>
      </w:r>
      <w:r>
        <w:t>percepito</w:t>
      </w:r>
      <w:r>
        <w:rPr>
          <w:spacing w:val="4"/>
        </w:rPr>
        <w:t xml:space="preserve"> </w:t>
      </w:r>
      <w:r>
        <w:t>alcuna</w:t>
      </w:r>
      <w:r>
        <w:rPr>
          <w:spacing w:val="6"/>
        </w:rPr>
        <w:t xml:space="preserve"> </w:t>
      </w:r>
      <w:r>
        <w:t>indennità</w:t>
      </w:r>
      <w:r>
        <w:rPr>
          <w:spacing w:val="6"/>
        </w:rPr>
        <w:t xml:space="preserve"> </w:t>
      </w:r>
      <w:r>
        <w:t>e/o</w:t>
      </w:r>
      <w:r>
        <w:rPr>
          <w:spacing w:val="4"/>
        </w:rPr>
        <w:t xml:space="preserve"> </w:t>
      </w:r>
      <w:r>
        <w:t>rimborso</w:t>
      </w:r>
      <w:r>
        <w:rPr>
          <w:spacing w:val="3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medesima</w:t>
      </w:r>
      <w:r>
        <w:rPr>
          <w:spacing w:val="4"/>
        </w:rPr>
        <w:t xml:space="preserve"> </w:t>
      </w:r>
      <w:r>
        <w:t>pratica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riferimento</w:t>
      </w:r>
      <w:r>
        <w:rPr>
          <w:spacing w:val="4"/>
        </w:rPr>
        <w:t xml:space="preserve"> </w:t>
      </w:r>
      <w:r>
        <w:t>allo</w:t>
      </w:r>
      <w:r>
        <w:rPr>
          <w:spacing w:val="4"/>
        </w:rPr>
        <w:t xml:space="preserve"> </w:t>
      </w:r>
      <w:r>
        <w:t>stesso</w:t>
      </w:r>
      <w:r>
        <w:rPr>
          <w:spacing w:val="3"/>
        </w:rPr>
        <w:t xml:space="preserve"> </w:t>
      </w:r>
      <w:r>
        <w:t>periodo</w:t>
      </w:r>
      <w:r>
        <w:rPr>
          <w:spacing w:val="-52"/>
        </w:rPr>
        <w:t xml:space="preserve"> </w:t>
      </w:r>
      <w:r>
        <w:t>dal Tribunale competente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 altri Enti</w:t>
      </w:r>
      <w:r>
        <w:rPr>
          <w:spacing w:val="1"/>
        </w:rPr>
        <w:t xml:space="preserve"> </w:t>
      </w:r>
      <w:r>
        <w:t>Pubblici</w:t>
      </w:r>
      <w:r>
        <w:rPr>
          <w:spacing w:val="1"/>
        </w:rPr>
        <w:t xml:space="preserve"> </w:t>
      </w:r>
      <w:r>
        <w:t>o Privati;</w:t>
      </w:r>
    </w:p>
    <w:p w14:paraId="784F548F" w14:textId="77777777" w:rsidR="000209D6" w:rsidRDefault="00000000">
      <w:pPr>
        <w:pStyle w:val="Paragrafoelenco"/>
        <w:numPr>
          <w:ilvl w:val="0"/>
          <w:numId w:val="6"/>
        </w:numPr>
        <w:tabs>
          <w:tab w:val="left" w:pos="928"/>
        </w:tabs>
        <w:spacing w:line="360" w:lineRule="auto"/>
        <w:ind w:right="210" w:hanging="361"/>
      </w:pPr>
      <w:r>
        <w:t>di</w:t>
      </w:r>
      <w:r>
        <w:rPr>
          <w:spacing w:val="14"/>
        </w:rPr>
        <w:t xml:space="preserve"> </w:t>
      </w:r>
      <w:r>
        <w:t>non</w:t>
      </w:r>
      <w:r>
        <w:rPr>
          <w:spacing w:val="11"/>
        </w:rPr>
        <w:t xml:space="preserve"> </w:t>
      </w:r>
      <w:r>
        <w:t>essere</w:t>
      </w:r>
      <w:r>
        <w:rPr>
          <w:spacing w:val="11"/>
        </w:rPr>
        <w:t xml:space="preserve"> </w:t>
      </w:r>
      <w:r>
        <w:t>legato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beneficiario</w:t>
      </w:r>
      <w:r>
        <w:rPr>
          <w:spacing w:val="13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rapporti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coniugio,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unione</w:t>
      </w:r>
      <w:r>
        <w:rPr>
          <w:spacing w:val="11"/>
        </w:rPr>
        <w:t xml:space="preserve"> </w:t>
      </w:r>
      <w:r>
        <w:t>civile,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convivenza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fatto</w:t>
      </w:r>
      <w:r>
        <w:rPr>
          <w:spacing w:val="11"/>
        </w:rPr>
        <w:t xml:space="preserve"> </w:t>
      </w:r>
      <w:r>
        <w:t>ovvero</w:t>
      </w:r>
      <w:r>
        <w:rPr>
          <w:spacing w:val="8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essere un parente</w:t>
      </w:r>
      <w:r>
        <w:rPr>
          <w:spacing w:val="-2"/>
        </w:rPr>
        <w:t xml:space="preserve"> </w:t>
      </w:r>
      <w:r>
        <w:t>entro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quarto grado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 un</w:t>
      </w:r>
      <w:r>
        <w:rPr>
          <w:spacing w:val="-3"/>
        </w:rPr>
        <w:t xml:space="preserve"> </w:t>
      </w:r>
      <w:r>
        <w:t>affine entro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secondo grado del</w:t>
      </w:r>
      <w:r>
        <w:rPr>
          <w:spacing w:val="-3"/>
        </w:rPr>
        <w:t xml:space="preserve"> </w:t>
      </w:r>
      <w:r>
        <w:t>beneficiario.</w:t>
      </w:r>
    </w:p>
    <w:p w14:paraId="166BFA8C" w14:textId="77777777" w:rsidR="000209D6" w:rsidRDefault="000209D6">
      <w:pPr>
        <w:pStyle w:val="Corpotesto"/>
        <w:spacing w:before="10"/>
        <w:rPr>
          <w:sz w:val="32"/>
        </w:rPr>
      </w:pPr>
    </w:p>
    <w:p w14:paraId="4777856E" w14:textId="77777777" w:rsidR="000209D6" w:rsidRDefault="00000000">
      <w:pPr>
        <w:pStyle w:val="Titolo1"/>
      </w:pPr>
      <w:r>
        <w:t>CHIEDE</w:t>
      </w:r>
    </w:p>
    <w:p w14:paraId="4F46AC1F" w14:textId="77777777" w:rsidR="000209D6" w:rsidRDefault="000209D6">
      <w:pPr>
        <w:pStyle w:val="Corpotesto"/>
        <w:spacing w:before="7"/>
        <w:rPr>
          <w:b/>
        </w:rPr>
      </w:pPr>
    </w:p>
    <w:p w14:paraId="6545EEF6" w14:textId="77777777" w:rsidR="000209D6" w:rsidRDefault="00000000">
      <w:pPr>
        <w:pStyle w:val="Paragrafoelenco"/>
        <w:numPr>
          <w:ilvl w:val="0"/>
          <w:numId w:val="5"/>
        </w:numPr>
        <w:tabs>
          <w:tab w:val="left" w:pos="927"/>
          <w:tab w:val="left" w:pos="928"/>
        </w:tabs>
        <w:spacing w:before="1"/>
      </w:pPr>
      <w:r>
        <w:t>che</w:t>
      </w:r>
      <w:r>
        <w:rPr>
          <w:spacing w:val="-2"/>
        </w:rPr>
        <w:t xml:space="preserve"> </w:t>
      </w:r>
      <w:r>
        <w:t>il rimborso</w:t>
      </w:r>
      <w:r>
        <w:rPr>
          <w:spacing w:val="-2"/>
        </w:rPr>
        <w:t xml:space="preserve"> </w:t>
      </w:r>
      <w:r>
        <w:t>venga</w:t>
      </w:r>
      <w:r>
        <w:rPr>
          <w:spacing w:val="-3"/>
        </w:rPr>
        <w:t xml:space="preserve"> </w:t>
      </w:r>
      <w:r>
        <w:t>effettuato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seguente</w:t>
      </w:r>
      <w:r>
        <w:rPr>
          <w:spacing w:val="-3"/>
        </w:rPr>
        <w:t xml:space="preserve"> </w:t>
      </w:r>
      <w:r>
        <w:t>modalità:</w:t>
      </w:r>
    </w:p>
    <w:p w14:paraId="46ED3B11" w14:textId="77777777" w:rsidR="000209D6" w:rsidRDefault="000209D6">
      <w:pPr>
        <w:pStyle w:val="Corpotesto"/>
        <w:spacing w:before="8"/>
      </w:pPr>
    </w:p>
    <w:p w14:paraId="15FFE401" w14:textId="77777777" w:rsidR="000209D6" w:rsidRDefault="00000000">
      <w:pPr>
        <w:ind w:left="503"/>
      </w:pPr>
      <w:r>
        <w:t>Accreditamento</w:t>
      </w:r>
      <w:r>
        <w:rPr>
          <w:spacing w:val="-3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conto</w:t>
      </w:r>
      <w:r>
        <w:rPr>
          <w:spacing w:val="-3"/>
        </w:rPr>
        <w:t xml:space="preserve"> </w:t>
      </w:r>
      <w:r>
        <w:t>corrente</w:t>
      </w:r>
      <w:r>
        <w:rPr>
          <w:spacing w:val="-4"/>
        </w:rPr>
        <w:t xml:space="preserve"> </w:t>
      </w:r>
      <w:r>
        <w:t>postale/</w:t>
      </w:r>
      <w:r>
        <w:rPr>
          <w:spacing w:val="-4"/>
        </w:rPr>
        <w:t xml:space="preserve"> </w:t>
      </w:r>
      <w:r>
        <w:t>bancario</w:t>
      </w:r>
      <w:r>
        <w:rPr>
          <w:spacing w:val="-2"/>
        </w:rPr>
        <w:t xml:space="preserve"> </w:t>
      </w:r>
      <w:r>
        <w:t>n............................................................................</w:t>
      </w:r>
    </w:p>
    <w:p w14:paraId="14DAB243" w14:textId="77777777" w:rsidR="000209D6" w:rsidRDefault="00000000">
      <w:pPr>
        <w:spacing w:before="200"/>
        <w:ind w:left="503"/>
      </w:pPr>
      <w:r>
        <w:t>Banca/Poste</w:t>
      </w:r>
      <w:r>
        <w:rPr>
          <w:spacing w:val="-14"/>
        </w:rPr>
        <w:t xml:space="preserve"> </w:t>
      </w:r>
      <w:r>
        <w:t>.............................................................................................................................................</w:t>
      </w:r>
    </w:p>
    <w:p w14:paraId="24F57B26" w14:textId="77777777" w:rsidR="000209D6" w:rsidRDefault="00000000">
      <w:pPr>
        <w:spacing w:before="201"/>
        <w:ind w:left="503"/>
      </w:pPr>
      <w:r>
        <w:t>Intestato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................................................................................................................................................</w:t>
      </w:r>
    </w:p>
    <w:p w14:paraId="78822D3A" w14:textId="77777777" w:rsidR="000209D6" w:rsidRDefault="00000000">
      <w:pPr>
        <w:spacing w:before="198"/>
        <w:ind w:left="503"/>
      </w:pPr>
      <w:r>
        <w:t>Codice</w:t>
      </w:r>
      <w:r>
        <w:rPr>
          <w:spacing w:val="-5"/>
        </w:rPr>
        <w:t xml:space="preserve"> </w:t>
      </w:r>
      <w:r>
        <w:t>IBAN</w:t>
      </w:r>
      <w:r>
        <w:rPr>
          <w:spacing w:val="-5"/>
        </w:rPr>
        <w:t xml:space="preserve"> </w:t>
      </w:r>
      <w:r>
        <w:t>............................................................................................................................................</w:t>
      </w:r>
    </w:p>
    <w:p w14:paraId="350E14C3" w14:textId="77777777" w:rsidR="000209D6" w:rsidRDefault="000209D6">
      <w:pPr>
        <w:pStyle w:val="Corpotesto"/>
        <w:rPr>
          <w:sz w:val="24"/>
        </w:rPr>
      </w:pPr>
    </w:p>
    <w:p w14:paraId="783F5F11" w14:textId="77777777" w:rsidR="000209D6" w:rsidRDefault="000209D6">
      <w:pPr>
        <w:pStyle w:val="Corpotesto"/>
        <w:spacing w:before="3"/>
        <w:rPr>
          <w:sz w:val="26"/>
        </w:rPr>
      </w:pPr>
    </w:p>
    <w:p w14:paraId="322F1466" w14:textId="77777777" w:rsidR="000209D6" w:rsidRDefault="00000000">
      <w:pPr>
        <w:ind w:left="219"/>
      </w:pPr>
      <w:r>
        <w:t>Allega</w:t>
      </w:r>
      <w:r>
        <w:rPr>
          <w:spacing w:val="-1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presente:</w:t>
      </w:r>
    </w:p>
    <w:p w14:paraId="532E6565" w14:textId="77777777" w:rsidR="000209D6" w:rsidRDefault="000209D6">
      <w:pPr>
        <w:pStyle w:val="Corpotesto"/>
        <w:spacing w:before="2"/>
        <w:rPr>
          <w:sz w:val="22"/>
        </w:rPr>
      </w:pPr>
    </w:p>
    <w:p w14:paraId="35F4B373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"/>
      </w:pPr>
      <w:r>
        <w:t>copia</w:t>
      </w:r>
      <w:r>
        <w:rPr>
          <w:spacing w:val="-3"/>
        </w:rPr>
        <w:t xml:space="preserve"> </w:t>
      </w:r>
      <w:r>
        <w:t>del documento</w:t>
      </w:r>
      <w:r>
        <w:rPr>
          <w:spacing w:val="-4"/>
        </w:rPr>
        <w:t xml:space="preserve"> </w:t>
      </w:r>
      <w:r>
        <w:t>d’identità del</w:t>
      </w:r>
      <w:r>
        <w:rPr>
          <w:spacing w:val="-3"/>
        </w:rPr>
        <w:t xml:space="preserve"> </w:t>
      </w:r>
      <w:r>
        <w:t>richiedente</w:t>
      </w:r>
      <w:r>
        <w:rPr>
          <w:spacing w:val="-1"/>
        </w:rPr>
        <w:t xml:space="preserve"> </w:t>
      </w:r>
      <w:r>
        <w:t>(AdS) e</w:t>
      </w:r>
      <w:r>
        <w:rPr>
          <w:spacing w:val="-3"/>
        </w:rPr>
        <w:t xml:space="preserve"> </w:t>
      </w:r>
      <w:r>
        <w:t>dell’amministrato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corso</w:t>
      </w:r>
      <w:r>
        <w:rPr>
          <w:spacing w:val="-4"/>
        </w:rPr>
        <w:t xml:space="preserve"> </w:t>
      </w:r>
      <w:r>
        <w:t>di validità;</w:t>
      </w:r>
    </w:p>
    <w:p w14:paraId="079521DD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/>
      </w:pPr>
      <w:r>
        <w:t>copia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dell’Amministratore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sostegno;</w:t>
      </w:r>
    </w:p>
    <w:p w14:paraId="7F40E204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 w:line="360" w:lineRule="auto"/>
        <w:ind w:right="210"/>
      </w:pPr>
      <w:r>
        <w:t>copia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provvedimento del</w:t>
      </w:r>
      <w:r>
        <w:rPr>
          <w:spacing w:val="2"/>
        </w:rPr>
        <w:t xml:space="preserve"> </w:t>
      </w:r>
      <w:r>
        <w:t>Giudice</w:t>
      </w:r>
      <w:r>
        <w:rPr>
          <w:spacing w:val="1"/>
        </w:rPr>
        <w:t xml:space="preserve"> </w:t>
      </w:r>
      <w:r>
        <w:t>Tutelare</w:t>
      </w:r>
      <w:r>
        <w:rPr>
          <w:spacing w:val="2"/>
        </w:rPr>
        <w:t xml:space="preserve"> </w:t>
      </w:r>
      <w:r>
        <w:t>nel</w:t>
      </w:r>
      <w:r>
        <w:rPr>
          <w:spacing w:val="2"/>
        </w:rPr>
        <w:t xml:space="preserve"> </w:t>
      </w:r>
      <w:r>
        <w:t>quale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dichiara</w:t>
      </w:r>
      <w:r>
        <w:rPr>
          <w:spacing w:val="-2"/>
        </w:rPr>
        <w:t xml:space="preserve"> </w:t>
      </w:r>
      <w:r>
        <w:t>che,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l'inconsistenza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patrimonio del</w:t>
      </w:r>
      <w:r>
        <w:rPr>
          <w:spacing w:val="-52"/>
        </w:rPr>
        <w:t xml:space="preserve"> </w:t>
      </w:r>
      <w:r>
        <w:t>beneficiario,</w:t>
      </w:r>
      <w:r>
        <w:rPr>
          <w:spacing w:val="-4"/>
        </w:rPr>
        <w:t xml:space="preserve"> </w:t>
      </w:r>
      <w:r>
        <w:t>non viene</w:t>
      </w:r>
      <w:r>
        <w:rPr>
          <w:spacing w:val="-2"/>
        </w:rPr>
        <w:t xml:space="preserve"> </w:t>
      </w:r>
      <w:r>
        <w:t>riconosciuto</w:t>
      </w:r>
      <w:r>
        <w:rPr>
          <w:spacing w:val="-4"/>
        </w:rPr>
        <w:t xml:space="preserve"> </w:t>
      </w:r>
      <w:r>
        <w:t>alcun rimborso all'amministratore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sostegno;</w:t>
      </w:r>
    </w:p>
    <w:p w14:paraId="772B9F46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line="252" w:lineRule="exact"/>
      </w:pPr>
      <w:r>
        <w:t>copia</w:t>
      </w:r>
      <w:r>
        <w:rPr>
          <w:spacing w:val="-4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pezze</w:t>
      </w:r>
      <w:r>
        <w:rPr>
          <w:spacing w:val="-1"/>
        </w:rPr>
        <w:t xml:space="preserve"> </w:t>
      </w:r>
      <w:r>
        <w:t>giustificative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costi sostenuti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quietanze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all’annualità</w:t>
      </w:r>
      <w:r>
        <w:rPr>
          <w:spacing w:val="-4"/>
        </w:rPr>
        <w:t xml:space="preserve"> </w:t>
      </w:r>
      <w:r>
        <w:t>2020;</w:t>
      </w:r>
    </w:p>
    <w:p w14:paraId="5F8A28F4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/>
      </w:pPr>
      <w:r>
        <w:t>copia</w:t>
      </w:r>
      <w:r>
        <w:rPr>
          <w:spacing w:val="-4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Polizza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Assicurazione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ricevuta</w:t>
      </w:r>
      <w:r>
        <w:rPr>
          <w:spacing w:val="-2"/>
        </w:rPr>
        <w:t xml:space="preserve"> </w:t>
      </w:r>
      <w:r>
        <w:t>quietanza</w:t>
      </w:r>
      <w:r>
        <w:rPr>
          <w:spacing w:val="-1"/>
        </w:rPr>
        <w:t xml:space="preserve"> </w:t>
      </w:r>
      <w:r>
        <w:t>premio</w:t>
      </w:r>
      <w:r>
        <w:rPr>
          <w:spacing w:val="-4"/>
        </w:rPr>
        <w:t xml:space="preserve"> </w:t>
      </w:r>
      <w:r>
        <w:t>relativa</w:t>
      </w:r>
      <w:r>
        <w:rPr>
          <w:spacing w:val="-3"/>
        </w:rPr>
        <w:t xml:space="preserve"> </w:t>
      </w:r>
      <w:r>
        <w:t>all’annualità</w:t>
      </w:r>
      <w:r>
        <w:rPr>
          <w:spacing w:val="-1"/>
        </w:rPr>
        <w:t xml:space="preserve"> </w:t>
      </w:r>
      <w:r>
        <w:t>2020;</w:t>
      </w:r>
    </w:p>
    <w:p w14:paraId="52520177" w14:textId="77777777" w:rsidR="000209D6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9"/>
      </w:pPr>
      <w:r>
        <w:t>copia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codice</w:t>
      </w:r>
      <w:r>
        <w:rPr>
          <w:spacing w:val="-4"/>
        </w:rPr>
        <w:t xml:space="preserve"> </w:t>
      </w:r>
      <w:r>
        <w:t>fiscale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richiedente</w:t>
      </w:r>
      <w:r>
        <w:rPr>
          <w:spacing w:val="-2"/>
        </w:rPr>
        <w:t xml:space="preserve"> </w:t>
      </w:r>
      <w:r>
        <w:t>(AdS)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estremi</w:t>
      </w:r>
      <w:r>
        <w:rPr>
          <w:spacing w:val="-1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bancarie</w:t>
      </w:r>
      <w:r>
        <w:rPr>
          <w:spacing w:val="-2"/>
        </w:rPr>
        <w:t xml:space="preserve"> </w:t>
      </w:r>
      <w:r>
        <w:t>IBAN.</w:t>
      </w:r>
    </w:p>
    <w:p w14:paraId="2F0F107E" w14:textId="77777777" w:rsidR="000209D6" w:rsidRDefault="000209D6">
      <w:pPr>
        <w:pStyle w:val="Corpotesto"/>
        <w:rPr>
          <w:sz w:val="24"/>
        </w:rPr>
      </w:pPr>
    </w:p>
    <w:p w14:paraId="6FF87894" w14:textId="77777777" w:rsidR="000209D6" w:rsidRDefault="000209D6">
      <w:pPr>
        <w:pStyle w:val="Corpotesto"/>
        <w:rPr>
          <w:sz w:val="24"/>
        </w:rPr>
      </w:pPr>
    </w:p>
    <w:p w14:paraId="2A36B88F" w14:textId="77777777" w:rsidR="000209D6" w:rsidRDefault="000209D6">
      <w:pPr>
        <w:pStyle w:val="Corpotesto"/>
        <w:spacing w:before="8"/>
        <w:rPr>
          <w:sz w:val="28"/>
        </w:rPr>
      </w:pPr>
    </w:p>
    <w:p w14:paraId="105303EB" w14:textId="77777777" w:rsidR="000209D6" w:rsidRDefault="00000000">
      <w:pPr>
        <w:tabs>
          <w:tab w:val="left" w:pos="7410"/>
        </w:tabs>
        <w:ind w:left="551"/>
      </w:pPr>
      <w:r>
        <w:t>Data</w:t>
      </w:r>
      <w:r>
        <w:rPr>
          <w:spacing w:val="-2"/>
        </w:rPr>
        <w:t xml:space="preserve"> </w:t>
      </w:r>
      <w:r>
        <w:t>e luogo</w:t>
      </w:r>
      <w:r>
        <w:tab/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dichiarante</w:t>
      </w:r>
    </w:p>
    <w:p w14:paraId="5BCA0A2A" w14:textId="77777777" w:rsidR="000209D6" w:rsidRDefault="000209D6">
      <w:pPr>
        <w:pStyle w:val="Corpotesto"/>
      </w:pPr>
    </w:p>
    <w:p w14:paraId="70F4C525" w14:textId="77777777" w:rsidR="000209D6" w:rsidRDefault="000209D6">
      <w:pPr>
        <w:pStyle w:val="Corpotesto"/>
      </w:pPr>
    </w:p>
    <w:p w14:paraId="793C1F1D" w14:textId="132B2888" w:rsidR="000209D6" w:rsidRDefault="00BE765A">
      <w:pPr>
        <w:pStyle w:val="Corpotesto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32CA64D" wp14:editId="4A9A0E80">
                <wp:simplePos x="0" y="0"/>
                <wp:positionH relativeFrom="page">
                  <wp:posOffset>457200</wp:posOffset>
                </wp:positionH>
                <wp:positionV relativeFrom="paragraph">
                  <wp:posOffset>107315</wp:posOffset>
                </wp:positionV>
                <wp:extent cx="139954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204"/>
                            <a:gd name="T2" fmla="+- 0 2923 720"/>
                            <a:gd name="T3" fmla="*/ T2 w 2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4">
                              <a:moveTo>
                                <a:pt x="0" y="0"/>
                              </a:moveTo>
                              <a:lnTo>
                                <a:pt x="2203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7C55" id="Freeform 3" o:spid="_x0000_s1026" style="position:absolute;margin-left:36pt;margin-top:8.45pt;width:110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vmAIAAJQFAAAOAAAAZHJzL2Uyb0RvYy54bWysVNtu2zAMfR+wfxD0uKH1pUm7GHWKoV2H&#10;Ad0FaPYBiizHxmRRk5Q43dePou00zbCXYQFiUCJ1eHhE8fpm32m2U863YEqenaecKSOhas2m5N9X&#10;92fvOPNBmEpoMKrkT8rzm+XrV9e9LVQODehKOYYgxhe9LXkTgi2SxMtGdcKfg1UGnTW4TgRcuk1S&#10;OdEjeqeTPE0vkx5cZR1I5T3u3g1OviT8ulYyfK1rrwLTJUdugb6Ovuv4TZbXotg4YZtWjjTEP7Do&#10;RGsw6QHqTgTBtq79A6prpQMPdTiX0CVQ161UVANWk6Un1Tw2wiqqBcXx9iCT/3+w8svu0X5zkbq3&#10;DyB/eFQk6a0vDp648BjD1v1nqPAOxTYAFbuvXRdPYhlsT5o+HTRV+8AkbmYXi8V8htJL9GX5FUme&#10;iGI6K7c+fFRAOGL34MNwIxVapGfFjOgw6Qoh6k7j5bw9Yym7yuk/3t8hKJuC3iRslbKe5Xk6Ow3K&#10;pyBCyhf5RYQ7jbqYoiJUfgSF5DcTPdFMjOXejJTRYiK2f0oiWfBRnBVSm9RBBAyK5f0lFnOfxg5n&#10;xhQO+/q0ox1n2NHroQwrQmQWU0ST9SUnJeJGBzu1AnKFk2vDJM9ebY6j8PhLVoMbT8QE2DODQUkj&#10;16NrNXDfak33qk2kMr9M56SNB91W0RnZeLdZ32rHdiK+VfrFYhDsRZh1PtwJ3wxx5BpqdrA1FWVp&#10;lKg+jHYQrR5sBNIoOjV37Oc4I3yxhuoJe9vBMBpwlKHRgPvFWY9joeT+51Y4xZn+ZPDdLbJZbOZA&#10;i9k89g1zx571sUcYiVAlDxw7Ipq3YZg9W+vaTYOZMtLBwHt8U3Ubm5/4DazGBT59kmEcU3G2HK8p&#10;6nmYLn8DAAD//wMAUEsDBBQABgAIAAAAIQCzG7Ob3AAAAAgBAAAPAAAAZHJzL2Rvd25yZXYueG1s&#10;TI/BTsMwEETvSPyDtUjcqBODWhriVAjEESm0iLMTL0lKvA6xm4S/ZzmV486MZt/ku8X1YsIxdJ40&#10;pKsEBFLtbUeNhvfDy809iBANWdN7Qg0/GGBXXF7kJrN+pjec9rERXEIhMxraGIdMylC36ExY+QGJ&#10;vU8/OhP5HBtpRzNzueulSpK1dKYj/tCaAZ9arL/2J6dhmQ5V+ZqkH7cW52N5/C5V81xqfX21PD6A&#10;iLjEcxj+8BkdCmaq/IlsEL2GjeIpkfX1FgT7aqvuQFQsbFKQRS7/Dyh+AQAA//8DAFBLAQItABQA&#10;BgAIAAAAIQC2gziS/gAAAOEBAAATAAAAAAAAAAAAAAAAAAAAAABbQ29udGVudF9UeXBlc10ueG1s&#10;UEsBAi0AFAAGAAgAAAAhADj9If/WAAAAlAEAAAsAAAAAAAAAAAAAAAAALwEAAF9yZWxzLy5yZWxz&#10;UEsBAi0AFAAGAAgAAAAhAB6lZS+YAgAAlAUAAA4AAAAAAAAAAAAAAAAALgIAAGRycy9lMm9Eb2Mu&#10;eG1sUEsBAi0AFAAGAAgAAAAhALMbs5vcAAAACAEAAA8AAAAAAAAAAAAAAAAA8gQAAGRycy9kb3du&#10;cmV2LnhtbFBLBQYAAAAABAAEAPMAAAD7BQAAAAA=&#10;" path="m,l2203,e" filled="f" strokeweight=".15569mm">
                <v:path arrowok="t" o:connecttype="custom" o:connectlocs="0,0;13989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2F49545" wp14:editId="518A34EC">
                <wp:simplePos x="0" y="0"/>
                <wp:positionH relativeFrom="page">
                  <wp:posOffset>4503420</wp:posOffset>
                </wp:positionH>
                <wp:positionV relativeFrom="paragraph">
                  <wp:posOffset>107315</wp:posOffset>
                </wp:positionV>
                <wp:extent cx="202692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1270"/>
                        </a:xfrm>
                        <a:custGeom>
                          <a:avLst/>
                          <a:gdLst>
                            <a:gd name="T0" fmla="+- 0 7092 7092"/>
                            <a:gd name="T1" fmla="*/ T0 w 3192"/>
                            <a:gd name="T2" fmla="+- 0 10284 7092"/>
                            <a:gd name="T3" fmla="*/ T2 w 31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2">
                              <a:moveTo>
                                <a:pt x="0" y="0"/>
                              </a:moveTo>
                              <a:lnTo>
                                <a:pt x="3192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930D" id="Freeform 2" o:spid="_x0000_s1026" style="position:absolute;margin-left:354.6pt;margin-top:8.45pt;width:159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xRmgIAAJgFAAAOAAAAZHJzL2Uyb0RvYy54bWysVNtu2zAMfR+wfxD0uKH1peklRp1iaNdh&#10;QHcBmn2AIsuxMVnUJCVO+/WjaDvNsu1lmB8EyqQOD48oXt/sOs22yvkWTMmz05QzZSRUrVmX/Nvy&#10;/uSKMx+EqYQGo0r+pDy/Wbx+dd3bQuXQgK6UYwhifNHbkjch2CJJvGxUJ/wpWGXQWYPrRMCtWyeV&#10;Ez2idzrJ0/Qi6cFV1oFU3uPfu8HJF4Rf10qGL3XtVWC65Mgt0OpoXcU1WVyLYu2EbVo50hD/wKIT&#10;rcGke6g7EQTbuPY3qK6VDjzU4VRCl0Bdt1JRDVhNlh5V89gIq6gWFMfbvUz+/8HKz9tH+9VF6t4+&#10;gPzuUZGkt77Ye+LGYwxb9Z+gwjsUmwBU7K52XTyJZbAdafq011TtApP4M0/zi3mO0kv0ZfklSZ6I&#10;YjorNz58UEA4Yvvgw3AjFVqkZ8WM6DDpEiHqTuPlvD1hKbtM5zkt4w3uw7Ip7E3Clinr2Vk2z4+D&#10;8imIsLI0v5r9Eexsiotg+QEYFrCeKIpmYi13ZqSNFhPxCaQklAUfBVoiuUkhRMCgWOJfYjH3cexw&#10;ZkzhsLePu9pxhl29Gsq1IkRmMUU0WV9y0iL+6GCrlkCucHR1mOTFq81hFB0/ZDW48URMgH0zGJQ0&#10;cj24WgP3rdZ0t9pEKucX6Tlp40G3VXRGNt6tV7fasa2I75W+WAyC/RJmnQ93wjdDHLmGmh1sTEVZ&#10;GiWq96MdRKsHG4E0ik4NHns6zglfrKB6wv52MIwHHGdoNOCeOetxNJTc/9gIpzjTHw2+vXk2m8VZ&#10;QpvZ+WXsbnfoWR16hJEIVfLAsSOieRuG+bOxrl03mCkjHQy8w3dVt/EBEL+B1bjB508yjKMqzpfD&#10;PUW9DNTFTwAAAP//AwBQSwMEFAAGAAgAAAAhAADAF4nfAAAACgEAAA8AAABkcnMvZG93bnJldi54&#10;bWxMj0FOwzAQRfdI3MEaJHbUTkTbNMSpUCQ2FQhSOMA0HuIosR3FThtuj7uC3Yz+0583xX4xAzvT&#10;5DtnJSQrAYxs41RnWwlfny8PGTAf0CocnCUJP+RhX97eFJgrd7E1nY+hZbHE+hwl6BDGnHPfaDLo&#10;V24kG7NvNxkMcZ1aria8xHIz8FSIDTfY2XhB40iVpqY/zkZCdXgb57oP6+Sg6491X71n+MqlvL9b&#10;np+ABVrCHwxX/agOZXQ6udkqzwYJW7FLIxqDzQ7YFRBp9gjsFKdtArws+P8Xyl8AAAD//wMAUEsB&#10;Ai0AFAAGAAgAAAAhALaDOJL+AAAA4QEAABMAAAAAAAAAAAAAAAAAAAAAAFtDb250ZW50X1R5cGVz&#10;XS54bWxQSwECLQAUAAYACAAAACEAOP0h/9YAAACUAQAACwAAAAAAAAAAAAAAAAAvAQAAX3JlbHMv&#10;LnJlbHNQSwECLQAUAAYACAAAACEA5jY8UZoCAACYBQAADgAAAAAAAAAAAAAAAAAuAgAAZHJzL2Uy&#10;b0RvYy54bWxQSwECLQAUAAYACAAAACEAAMAXid8AAAAKAQAADwAAAAAAAAAAAAAAAAD0BAAAZHJz&#10;L2Rvd25yZXYueG1sUEsFBgAAAAAEAAQA8wAAAAAGAAAAAA==&#10;" path="m,l3192,e" filled="f" strokeweight=".15569mm">
                <v:path arrowok="t" o:connecttype="custom" o:connectlocs="0,0;2026920,0" o:connectangles="0,0"/>
                <w10:wrap type="topAndBottom" anchorx="page"/>
              </v:shape>
            </w:pict>
          </mc:Fallback>
        </mc:AlternateContent>
      </w:r>
    </w:p>
    <w:p w14:paraId="12829359" w14:textId="77777777" w:rsidR="000209D6" w:rsidRDefault="000209D6">
      <w:pPr>
        <w:rPr>
          <w:sz w:val="10"/>
        </w:rPr>
        <w:sectPr w:rsidR="000209D6">
          <w:type w:val="continuous"/>
          <w:pgSz w:w="11900" w:h="16840"/>
          <w:pgMar w:top="460" w:right="500" w:bottom="280" w:left="500" w:header="720" w:footer="720" w:gutter="0"/>
          <w:cols w:space="720"/>
        </w:sectPr>
      </w:pPr>
    </w:p>
    <w:p w14:paraId="365B81E4" w14:textId="77777777" w:rsidR="000209D6" w:rsidRDefault="00000000">
      <w:pPr>
        <w:pStyle w:val="Titolo2"/>
        <w:spacing w:before="70" w:line="229" w:lineRule="exact"/>
        <w:ind w:left="1699"/>
      </w:pPr>
      <w:r>
        <w:rPr>
          <w:u w:val="single"/>
        </w:rPr>
        <w:lastRenderedPageBreak/>
        <w:t>INFORMATIVA</w:t>
      </w:r>
      <w:r>
        <w:rPr>
          <w:spacing w:val="-2"/>
          <w:u w:val="single"/>
        </w:rPr>
        <w:t xml:space="preserve"> </w:t>
      </w:r>
      <w:r>
        <w:rPr>
          <w:u w:val="single"/>
        </w:rPr>
        <w:t>SUL</w:t>
      </w:r>
      <w:r>
        <w:rPr>
          <w:spacing w:val="-3"/>
          <w:u w:val="single"/>
        </w:rPr>
        <w:t xml:space="preserve"> </w:t>
      </w:r>
      <w:r>
        <w:rPr>
          <w:u w:val="single"/>
        </w:rPr>
        <w:t>TRATTAMENTO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DEI</w:t>
      </w:r>
      <w:r>
        <w:rPr>
          <w:spacing w:val="-3"/>
          <w:u w:val="single"/>
        </w:rPr>
        <w:t xml:space="preserve"> </w:t>
      </w:r>
      <w:r>
        <w:rPr>
          <w:u w:val="single"/>
        </w:rPr>
        <w:t>DATI</w:t>
      </w:r>
      <w:r>
        <w:rPr>
          <w:spacing w:val="-3"/>
          <w:u w:val="single"/>
        </w:rPr>
        <w:t xml:space="preserve"> </w:t>
      </w:r>
      <w:r>
        <w:rPr>
          <w:u w:val="single"/>
        </w:rPr>
        <w:t>PERSONALI</w:t>
      </w:r>
    </w:p>
    <w:p w14:paraId="6F92E962" w14:textId="77777777" w:rsidR="000209D6" w:rsidRDefault="00000000">
      <w:pPr>
        <w:spacing w:line="229" w:lineRule="exact"/>
        <w:ind w:left="1897"/>
        <w:rPr>
          <w:b/>
          <w:sz w:val="20"/>
        </w:rPr>
      </w:pPr>
      <w:r>
        <w:rPr>
          <w:b/>
          <w:sz w:val="20"/>
          <w:u w:val="single"/>
        </w:rPr>
        <w:t>(ai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sensi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per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gli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effetti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degli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artt.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13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14 del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Reg.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UE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2016/679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“GDPR”)</w:t>
      </w:r>
    </w:p>
    <w:p w14:paraId="72104178" w14:textId="77777777" w:rsidR="000209D6" w:rsidRDefault="000209D6">
      <w:pPr>
        <w:pStyle w:val="Corpotesto"/>
        <w:spacing w:before="10"/>
        <w:rPr>
          <w:b/>
          <w:sz w:val="28"/>
        </w:rPr>
      </w:pPr>
    </w:p>
    <w:p w14:paraId="74AC95F2" w14:textId="165C8ADE" w:rsidR="000209D6" w:rsidRDefault="00000000">
      <w:pPr>
        <w:pStyle w:val="Corpotesto"/>
        <w:spacing w:before="91"/>
        <w:ind w:left="632" w:right="479"/>
      </w:pPr>
      <w:r>
        <w:t>Il</w:t>
      </w:r>
      <w:r>
        <w:rPr>
          <w:spacing w:val="6"/>
        </w:rPr>
        <w:t xml:space="preserve"> </w:t>
      </w:r>
      <w:r>
        <w:t>Comune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 w:rsidR="00BC792C">
        <w:rPr>
          <w:spacing w:val="6"/>
        </w:rPr>
        <w:t>Siniscola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informa</w:t>
      </w:r>
      <w:r>
        <w:rPr>
          <w:spacing w:val="7"/>
        </w:rPr>
        <w:t xml:space="preserve"> </w:t>
      </w:r>
      <w:r>
        <w:t>che,</w:t>
      </w:r>
      <w:r>
        <w:rPr>
          <w:spacing w:val="7"/>
        </w:rPr>
        <w:t xml:space="preserve"> </w:t>
      </w:r>
      <w:r>
        <w:t>ai</w:t>
      </w:r>
      <w:r>
        <w:rPr>
          <w:spacing w:val="6"/>
        </w:rPr>
        <w:t xml:space="preserve"> </w:t>
      </w:r>
      <w:r>
        <w:t>sensi</w:t>
      </w:r>
      <w:r>
        <w:rPr>
          <w:spacing w:val="6"/>
        </w:rPr>
        <w:t xml:space="preserve"> </w:t>
      </w:r>
      <w:r>
        <w:t>degli</w:t>
      </w:r>
      <w:r>
        <w:rPr>
          <w:spacing w:val="6"/>
        </w:rPr>
        <w:t xml:space="preserve"> </w:t>
      </w:r>
      <w:r>
        <w:t>articoli</w:t>
      </w:r>
      <w:r>
        <w:rPr>
          <w:spacing w:val="6"/>
        </w:rPr>
        <w:t xml:space="preserve"> </w:t>
      </w:r>
      <w:r>
        <w:t>13</w:t>
      </w:r>
      <w:r>
        <w:rPr>
          <w:spacing w:val="8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Regolamento</w:t>
      </w:r>
      <w:r>
        <w:rPr>
          <w:spacing w:val="8"/>
        </w:rPr>
        <w:t xml:space="preserve"> </w:t>
      </w:r>
      <w:r>
        <w:t>(UE)</w:t>
      </w:r>
      <w:r>
        <w:rPr>
          <w:spacing w:val="5"/>
        </w:rPr>
        <w:t xml:space="preserve"> </w:t>
      </w:r>
      <w:r>
        <w:t>n.</w:t>
      </w:r>
      <w:r>
        <w:rPr>
          <w:spacing w:val="7"/>
        </w:rPr>
        <w:t xml:space="preserve"> </w:t>
      </w:r>
      <w:r>
        <w:t>2016/679</w:t>
      </w:r>
      <w:r>
        <w:rPr>
          <w:spacing w:val="5"/>
        </w:rPr>
        <w:t xml:space="preserve"> </w:t>
      </w:r>
      <w:r>
        <w:t>“GDPR”</w:t>
      </w:r>
      <w:r>
        <w:rPr>
          <w:spacing w:val="8"/>
        </w:rPr>
        <w:t xml:space="preserve"> </w:t>
      </w:r>
      <w:r>
        <w:t>(</w:t>
      </w:r>
      <w:r>
        <w:rPr>
          <w:i/>
        </w:rPr>
        <w:t>General</w:t>
      </w:r>
      <w:r>
        <w:rPr>
          <w:i/>
          <w:spacing w:val="-47"/>
        </w:rPr>
        <w:t xml:space="preserve"> </w:t>
      </w:r>
      <w:r>
        <w:rPr>
          <w:i/>
        </w:rPr>
        <w:t>Data</w:t>
      </w:r>
      <w:r>
        <w:rPr>
          <w:i/>
          <w:spacing w:val="-1"/>
        </w:rPr>
        <w:t xml:space="preserve"> </w:t>
      </w:r>
      <w:r>
        <w:rPr>
          <w:i/>
        </w:rPr>
        <w:t>Protection</w:t>
      </w:r>
      <w:r>
        <w:rPr>
          <w:i/>
          <w:spacing w:val="-1"/>
        </w:rPr>
        <w:t xml:space="preserve"> </w:t>
      </w:r>
      <w:r>
        <w:rPr>
          <w:i/>
        </w:rPr>
        <w:t>Regulation</w:t>
      </w:r>
      <w:r>
        <w:t>),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Suoi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verranno trattati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svolgimento di</w:t>
      </w:r>
      <w:r>
        <w:rPr>
          <w:spacing w:val="-2"/>
        </w:rPr>
        <w:t xml:space="preserve"> </w:t>
      </w:r>
      <w:r>
        <w:t>funzioni</w:t>
      </w:r>
      <w:r>
        <w:rPr>
          <w:spacing w:val="-2"/>
        </w:rPr>
        <w:t xml:space="preserve"> </w:t>
      </w:r>
      <w:r>
        <w:t>istituzionali.</w:t>
      </w:r>
    </w:p>
    <w:p w14:paraId="1C0160C6" w14:textId="77777777" w:rsidR="000209D6" w:rsidRDefault="000209D6">
      <w:pPr>
        <w:pStyle w:val="Corpotesto"/>
        <w:spacing w:before="7"/>
        <w:rPr>
          <w:sz w:val="12"/>
        </w:rPr>
      </w:pPr>
    </w:p>
    <w:p w14:paraId="7BEA4925" w14:textId="77777777" w:rsidR="000209D6" w:rsidRDefault="00000000">
      <w:pPr>
        <w:pStyle w:val="Titolo2"/>
        <w:spacing w:before="91"/>
      </w:pPr>
      <w:r>
        <w:t>TITOLARI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TRATTAMENTO</w:t>
      </w:r>
    </w:p>
    <w:p w14:paraId="6604F9A4" w14:textId="77777777" w:rsidR="000209D6" w:rsidRDefault="00000000">
      <w:pPr>
        <w:pStyle w:val="Corpotesto"/>
        <w:spacing w:line="228" w:lineRule="exact"/>
        <w:ind w:left="632"/>
      </w:pPr>
      <w:r>
        <w:t>I</w:t>
      </w:r>
      <w:r>
        <w:rPr>
          <w:spacing w:val="-3"/>
        </w:rPr>
        <w:t xml:space="preserve"> </w:t>
      </w:r>
      <w:r>
        <w:t>titolari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sono:</w:t>
      </w:r>
    </w:p>
    <w:p w14:paraId="67E9E350" w14:textId="22E0A6A0" w:rsidR="000209D6" w:rsidRDefault="00000000">
      <w:pPr>
        <w:pStyle w:val="Paragrafoelenco"/>
        <w:numPr>
          <w:ilvl w:val="0"/>
          <w:numId w:val="3"/>
        </w:numPr>
        <w:tabs>
          <w:tab w:val="left" w:pos="1033"/>
          <w:tab w:val="left" w:pos="1034"/>
        </w:tabs>
        <w:spacing w:before="7" w:line="230" w:lineRule="auto"/>
        <w:ind w:right="483"/>
        <w:rPr>
          <w:sz w:val="20"/>
        </w:rPr>
      </w:pPr>
      <w:r>
        <w:rPr>
          <w:sz w:val="20"/>
        </w:rPr>
        <w:t>Il</w:t>
      </w:r>
      <w:r>
        <w:rPr>
          <w:spacing w:val="13"/>
          <w:sz w:val="20"/>
        </w:rPr>
        <w:t xml:space="preserve"> </w:t>
      </w:r>
      <w:r>
        <w:rPr>
          <w:b/>
          <w:sz w:val="20"/>
        </w:rPr>
        <w:t>Comune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12"/>
          <w:sz w:val="20"/>
        </w:rPr>
        <w:t xml:space="preserve"> </w:t>
      </w:r>
      <w:r w:rsidR="00BC792C">
        <w:rPr>
          <w:b/>
          <w:spacing w:val="12"/>
          <w:sz w:val="20"/>
        </w:rPr>
        <w:t>Siniscola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sede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 w:rsidR="00BC792C">
        <w:rPr>
          <w:spacing w:val="11"/>
          <w:sz w:val="20"/>
        </w:rPr>
        <w:t>Siniscola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nella</w:t>
      </w:r>
      <w:r>
        <w:rPr>
          <w:spacing w:val="13"/>
          <w:sz w:val="20"/>
        </w:rPr>
        <w:t xml:space="preserve"> </w:t>
      </w:r>
      <w:r>
        <w:rPr>
          <w:sz w:val="20"/>
        </w:rPr>
        <w:t>via</w:t>
      </w:r>
      <w:r>
        <w:rPr>
          <w:spacing w:val="13"/>
          <w:sz w:val="20"/>
        </w:rPr>
        <w:t xml:space="preserve"> </w:t>
      </w:r>
      <w:r w:rsidR="00BC792C">
        <w:rPr>
          <w:sz w:val="20"/>
        </w:rPr>
        <w:t>Roma</w:t>
      </w:r>
      <w:r>
        <w:rPr>
          <w:spacing w:val="12"/>
          <w:sz w:val="20"/>
        </w:rPr>
        <w:t xml:space="preserve"> </w:t>
      </w:r>
      <w:r>
        <w:rPr>
          <w:sz w:val="20"/>
        </w:rPr>
        <w:t>n.</w:t>
      </w:r>
      <w:r>
        <w:rPr>
          <w:spacing w:val="13"/>
          <w:sz w:val="20"/>
        </w:rPr>
        <w:t xml:space="preserve"> </w:t>
      </w:r>
      <w:r w:rsidR="00BC792C">
        <w:rPr>
          <w:spacing w:val="13"/>
          <w:sz w:val="20"/>
        </w:rPr>
        <w:t>125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C.A.P.</w:t>
      </w:r>
      <w:r>
        <w:rPr>
          <w:spacing w:val="13"/>
          <w:sz w:val="20"/>
        </w:rPr>
        <w:t xml:space="preserve"> </w:t>
      </w:r>
      <w:r>
        <w:rPr>
          <w:sz w:val="20"/>
        </w:rPr>
        <w:t>0</w:t>
      </w:r>
      <w:r w:rsidR="00BC792C">
        <w:rPr>
          <w:sz w:val="20"/>
        </w:rPr>
        <w:t>8</w:t>
      </w:r>
      <w:r>
        <w:rPr>
          <w:sz w:val="20"/>
        </w:rPr>
        <w:t>0</w:t>
      </w:r>
      <w:r w:rsidR="00BC792C">
        <w:rPr>
          <w:sz w:val="20"/>
        </w:rPr>
        <w:t>29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C.F.</w:t>
      </w:r>
      <w:r w:rsidR="00BC792C" w:rsidRPr="00BC792C">
        <w:t xml:space="preserve"> </w:t>
      </w:r>
      <w:r w:rsidR="00BC792C">
        <w:t>00141070912</w:t>
      </w:r>
      <w:r>
        <w:rPr>
          <w:sz w:val="20"/>
        </w:rPr>
        <w:t>,</w:t>
      </w:r>
      <w:r>
        <w:rPr>
          <w:spacing w:val="11"/>
          <w:sz w:val="20"/>
        </w:rPr>
        <w:t xml:space="preserve"> </w:t>
      </w:r>
      <w:r>
        <w:rPr>
          <w:sz w:val="20"/>
        </w:rPr>
        <w:t>P.</w:t>
      </w:r>
      <w:r>
        <w:rPr>
          <w:spacing w:val="-47"/>
          <w:sz w:val="20"/>
        </w:rPr>
        <w:t xml:space="preserve"> </w:t>
      </w:r>
      <w:r>
        <w:rPr>
          <w:sz w:val="20"/>
        </w:rPr>
        <w:t>IVA</w:t>
      </w:r>
      <w:r w:rsidR="00BC792C" w:rsidRPr="00BC792C">
        <w:t xml:space="preserve"> </w:t>
      </w:r>
      <w:r w:rsidR="00BC792C">
        <w:t>00141070912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tel:</w:t>
      </w:r>
      <w:r>
        <w:rPr>
          <w:spacing w:val="-2"/>
          <w:sz w:val="20"/>
        </w:rPr>
        <w:t xml:space="preserve"> </w:t>
      </w:r>
      <w:hyperlink r:id="rId26" w:tooltip="Chiama" w:history="1">
        <w:r w:rsidR="00BC792C">
          <w:rPr>
            <w:rStyle w:val="Collegamentoipertestuale"/>
          </w:rPr>
          <w:t>0784870800</w:t>
        </w:r>
      </w:hyperlink>
      <w:r w:rsidR="00BC792C">
        <w:t> 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nella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Sindaco</w:t>
      </w:r>
      <w:r>
        <w:rPr>
          <w:spacing w:val="-1"/>
          <w:sz w:val="20"/>
        </w:rPr>
        <w:t xml:space="preserve"> </w:t>
      </w:r>
      <w:r>
        <w:rPr>
          <w:sz w:val="20"/>
        </w:rPr>
        <w:t>quale</w:t>
      </w:r>
      <w:r>
        <w:rPr>
          <w:spacing w:val="-2"/>
          <w:sz w:val="20"/>
        </w:rPr>
        <w:t xml:space="preserve"> </w:t>
      </w:r>
      <w:r>
        <w:rPr>
          <w:sz w:val="20"/>
        </w:rPr>
        <w:t>Suo</w:t>
      </w:r>
      <w:r>
        <w:rPr>
          <w:spacing w:val="-1"/>
          <w:sz w:val="20"/>
        </w:rPr>
        <w:t xml:space="preserve"> </w:t>
      </w:r>
      <w:r>
        <w:rPr>
          <w:sz w:val="20"/>
        </w:rPr>
        <w:t>legale</w:t>
      </w:r>
      <w:r>
        <w:rPr>
          <w:spacing w:val="-1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tempore</w:t>
      </w:r>
      <w:r>
        <w:rPr>
          <w:sz w:val="20"/>
        </w:rPr>
        <w:t>.</w:t>
      </w:r>
    </w:p>
    <w:p w14:paraId="12C272FE" w14:textId="77777777" w:rsidR="000209D6" w:rsidRDefault="000209D6">
      <w:pPr>
        <w:pStyle w:val="Corpotesto"/>
        <w:spacing w:before="10"/>
        <w:rPr>
          <w:sz w:val="19"/>
        </w:rPr>
      </w:pPr>
    </w:p>
    <w:p w14:paraId="48C24893" w14:textId="77777777" w:rsidR="000209D6" w:rsidRDefault="00000000">
      <w:pPr>
        <w:pStyle w:val="Corpotesto"/>
        <w:spacing w:before="1"/>
        <w:ind w:left="632" w:right="485"/>
        <w:jc w:val="both"/>
      </w:pPr>
      <w:r>
        <w:t>Ove volesse richiedere maggiori informazioni in merito ai dati personali conferiti o volesse esercitare i Suoi diritti ai sensi</w:t>
      </w:r>
      <w:r>
        <w:rPr>
          <w:spacing w:val="-47"/>
        </w:rPr>
        <w:t xml:space="preserve"> </w:t>
      </w:r>
      <w:r>
        <w:t>degli artt.12-22 GDPR, fermo restando che potrà contattare ciascuno dei contitolari del trattamento, sia telefonicamente,</w:t>
      </w:r>
      <w:r>
        <w:rPr>
          <w:spacing w:val="1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posta</w:t>
      </w:r>
      <w:r>
        <w:rPr>
          <w:spacing w:val="-7"/>
        </w:rPr>
        <w:t xml:space="preserve"> </w:t>
      </w:r>
      <w:r>
        <w:t>ordinaria/raccomandata</w:t>
      </w:r>
      <w:r>
        <w:rPr>
          <w:spacing w:val="-7"/>
        </w:rPr>
        <w:t xml:space="preserve"> </w:t>
      </w:r>
      <w:r>
        <w:t>ar/e-mail</w:t>
      </w:r>
      <w:r>
        <w:rPr>
          <w:spacing w:val="-9"/>
        </w:rPr>
        <w:t xml:space="preserve"> </w:t>
      </w:r>
      <w:r>
        <w:t>ordinaria/PEC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recapiti</w:t>
      </w:r>
      <w:r>
        <w:rPr>
          <w:spacing w:val="-7"/>
        </w:rPr>
        <w:t xml:space="preserve"> </w:t>
      </w:r>
      <w:r>
        <w:t>sopraindicati,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fine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agevolare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Sue</w:t>
      </w:r>
      <w:r>
        <w:rPr>
          <w:spacing w:val="-7"/>
        </w:rPr>
        <w:t xml:space="preserve"> </w:t>
      </w:r>
      <w:r>
        <w:t>richieste,</w:t>
      </w:r>
      <w:r>
        <w:rPr>
          <w:spacing w:val="1"/>
        </w:rPr>
        <w:t xml:space="preserve"> </w:t>
      </w:r>
      <w:r>
        <w:t>potrà</w:t>
      </w:r>
      <w:r>
        <w:rPr>
          <w:spacing w:val="-1"/>
        </w:rPr>
        <w:t xml:space="preserve"> </w:t>
      </w:r>
      <w:r>
        <w:t>contattare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rPr>
          <w:u w:val="single"/>
        </w:rPr>
        <w:t>punto di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contatto designato</w:t>
      </w:r>
      <w:r>
        <w:rPr>
          <w:spacing w:val="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contratto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contitolarità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recapiti:</w:t>
      </w:r>
    </w:p>
    <w:p w14:paraId="6067021F" w14:textId="28A84544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Indirizzo:</w:t>
      </w:r>
      <w:r>
        <w:rPr>
          <w:spacing w:val="-2"/>
          <w:sz w:val="20"/>
        </w:rPr>
        <w:t xml:space="preserve"> </w:t>
      </w:r>
      <w:r>
        <w:rPr>
          <w:sz w:val="20"/>
        </w:rPr>
        <w:t>Via</w:t>
      </w:r>
      <w:r>
        <w:rPr>
          <w:spacing w:val="-2"/>
          <w:sz w:val="20"/>
        </w:rPr>
        <w:t xml:space="preserve"> </w:t>
      </w:r>
      <w:r w:rsidR="00BC792C">
        <w:rPr>
          <w:spacing w:val="-2"/>
          <w:sz w:val="20"/>
        </w:rPr>
        <w:t>Roma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 w:rsidR="00BC792C">
        <w:rPr>
          <w:spacing w:val="-1"/>
          <w:sz w:val="20"/>
        </w:rPr>
        <w:t>125</w:t>
      </w:r>
    </w:p>
    <w:p w14:paraId="6AC94D7B" w14:textId="5B174E22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E-mail</w:t>
      </w:r>
      <w:r>
        <w:rPr>
          <w:spacing w:val="-7"/>
          <w:sz w:val="20"/>
        </w:rPr>
        <w:t xml:space="preserve"> </w:t>
      </w:r>
      <w:r>
        <w:rPr>
          <w:sz w:val="20"/>
        </w:rPr>
        <w:t>ordinaria:</w:t>
      </w:r>
      <w:r>
        <w:rPr>
          <w:spacing w:val="-7"/>
          <w:sz w:val="20"/>
        </w:rPr>
        <w:t xml:space="preserve"> </w:t>
      </w:r>
      <w:hyperlink r:id="rId27" w:history="1">
        <w:r w:rsidR="00BC792C" w:rsidRPr="0013587E">
          <w:rPr>
            <w:rStyle w:val="Collegamentoipertestuale"/>
          </w:rPr>
          <w:t>info@comune.siniscola.nu.it</w:t>
        </w:r>
      </w:hyperlink>
      <w:hyperlink r:id="rId28"/>
    </w:p>
    <w:p w14:paraId="47AE48F1" w14:textId="07FB4C46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ind w:hanging="361"/>
        <w:rPr>
          <w:sz w:val="20"/>
        </w:rPr>
      </w:pPr>
      <w:r>
        <w:rPr>
          <w:sz w:val="20"/>
        </w:rPr>
        <w:t>PEC:</w:t>
      </w:r>
      <w:r>
        <w:rPr>
          <w:spacing w:val="-9"/>
          <w:sz w:val="20"/>
        </w:rPr>
        <w:t xml:space="preserve"> </w:t>
      </w:r>
      <w:hyperlink r:id="rId29" w:tooltip="Invia un messaggio" w:history="1">
        <w:r w:rsidR="00BC792C">
          <w:rPr>
            <w:rStyle w:val="Collegamentoipertestuale"/>
          </w:rPr>
          <w:t>protocollo@pec.comune.siniscola.nu.it</w:t>
        </w:r>
      </w:hyperlink>
    </w:p>
    <w:p w14:paraId="043116B4" w14:textId="77777777" w:rsidR="000209D6" w:rsidRDefault="000209D6">
      <w:pPr>
        <w:pStyle w:val="Corpotesto"/>
        <w:spacing w:before="5"/>
      </w:pPr>
    </w:p>
    <w:p w14:paraId="6A40A000" w14:textId="77777777" w:rsidR="000209D6" w:rsidRDefault="00000000">
      <w:pPr>
        <w:pStyle w:val="Titolo2"/>
        <w:ind w:right="1922"/>
      </w:pPr>
      <w:r>
        <w:t>RESPONSABILE</w:t>
      </w:r>
      <w:r>
        <w:rPr>
          <w:spacing w:val="-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PROTEZIONE</w:t>
      </w:r>
      <w:r>
        <w:rPr>
          <w:spacing w:val="-2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(RPD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DPO)</w:t>
      </w:r>
    </w:p>
    <w:p w14:paraId="51DA6AD0" w14:textId="526FB7F0" w:rsidR="00A34A0B" w:rsidRDefault="00A34A0B">
      <w:pPr>
        <w:pStyle w:val="Corpotesto"/>
        <w:spacing w:line="229" w:lineRule="exact"/>
        <w:ind w:left="632"/>
        <w:jc w:val="both"/>
      </w:pPr>
      <w:r>
        <w:t>Il Responsabile della protezione dei dati (''DPO'') </w:t>
      </w:r>
      <w:r w:rsidR="004C66A1">
        <w:t xml:space="preserve">del Comune di Siniscola </w:t>
      </w:r>
      <w:r>
        <w:t xml:space="preserve">è il Sig. Paolo Boi contattabile ai seguenti recapiti: boi@monolitweb.com </w:t>
      </w:r>
    </w:p>
    <w:p w14:paraId="5C80A108" w14:textId="76C72B70" w:rsidR="000209D6" w:rsidRDefault="00A34A0B">
      <w:pPr>
        <w:pStyle w:val="Corpotesto"/>
        <w:spacing w:line="229" w:lineRule="exact"/>
        <w:ind w:left="632"/>
        <w:jc w:val="both"/>
      </w:pPr>
      <w:r>
        <w:t xml:space="preserve">PEC </w:t>
      </w:r>
      <w:hyperlink r:id="rId30" w:history="1">
        <w:r>
          <w:rPr>
            <w:rStyle w:val="Collegamentoipertestuale"/>
          </w:rPr>
          <w:t>info@pec.monolitweb.com</w:t>
        </w:r>
      </w:hyperlink>
      <w:r>
        <w:t>  telefono: 070273363.</w:t>
      </w:r>
    </w:p>
    <w:p w14:paraId="4DAE9489" w14:textId="77777777" w:rsidR="000209D6" w:rsidRDefault="000209D6">
      <w:pPr>
        <w:pStyle w:val="Corpotesto"/>
        <w:spacing w:before="4"/>
        <w:rPr>
          <w:sz w:val="12"/>
        </w:rPr>
      </w:pPr>
    </w:p>
    <w:p w14:paraId="3D852370" w14:textId="77777777" w:rsidR="000209D6" w:rsidRDefault="00000000">
      <w:pPr>
        <w:pStyle w:val="Titolo2"/>
        <w:spacing w:before="91"/>
        <w:ind w:right="1921"/>
      </w:pPr>
      <w:r>
        <w:t>OGGETTO</w:t>
      </w:r>
      <w:r>
        <w:rPr>
          <w:spacing w:val="-2"/>
        </w:rPr>
        <w:t xml:space="preserve"> </w:t>
      </w:r>
      <w:r>
        <w:t>DEL TRATTAMENTO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CATEGORIE DI</w:t>
      </w:r>
      <w:r>
        <w:rPr>
          <w:spacing w:val="-4"/>
        </w:rPr>
        <w:t xml:space="preserve"> </w:t>
      </w:r>
      <w:r>
        <w:t>DATI</w:t>
      </w:r>
    </w:p>
    <w:p w14:paraId="37AD4718" w14:textId="77777777" w:rsidR="000209D6" w:rsidRDefault="00000000">
      <w:pPr>
        <w:pStyle w:val="Corpotesto"/>
        <w:ind w:left="632" w:right="485"/>
        <w:jc w:val="both"/>
      </w:pPr>
      <w:r>
        <w:t>Ciascun contitolare tratta le seguenti categorie di dati personali (nominativo, codice fiscale, dati anagrafici e di residenza,</w:t>
      </w:r>
      <w:r>
        <w:rPr>
          <w:spacing w:val="1"/>
        </w:rPr>
        <w:t xml:space="preserve"> </w:t>
      </w:r>
      <w:r>
        <w:t>contatti,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inerenti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situazione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salute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situazione</w:t>
      </w:r>
      <w:r>
        <w:rPr>
          <w:spacing w:val="-6"/>
        </w:rPr>
        <w:t xml:space="preserve"> </w:t>
      </w:r>
      <w:r>
        <w:t>economica)</w:t>
      </w:r>
      <w:r>
        <w:rPr>
          <w:spacing w:val="-7"/>
        </w:rPr>
        <w:t xml:space="preserve"> </w:t>
      </w:r>
      <w:r>
        <w:t>presenti</w:t>
      </w:r>
      <w:r>
        <w:rPr>
          <w:spacing w:val="-6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banche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comunali,</w:t>
      </w:r>
      <w:r>
        <w:rPr>
          <w:spacing w:val="-6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cartacee</w:t>
      </w:r>
      <w:r>
        <w:rPr>
          <w:spacing w:val="-8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informatiche, rilevati da banche dati ufficiali, ministeriali e di altri enti, Autorità amministrative indipendenti, Autorità</w:t>
      </w:r>
      <w:r>
        <w:rPr>
          <w:spacing w:val="1"/>
        </w:rPr>
        <w:t xml:space="preserve"> </w:t>
      </w:r>
      <w:r>
        <w:rPr>
          <w:spacing w:val="-1"/>
        </w:rPr>
        <w:t>giudiziaria</w:t>
      </w:r>
      <w:r>
        <w:rPr>
          <w:spacing w:val="-12"/>
        </w:rPr>
        <w:t xml:space="preserve"> </w:t>
      </w:r>
      <w:r>
        <w:rPr>
          <w:spacing w:val="-1"/>
        </w:rPr>
        <w:t>e/o</w:t>
      </w:r>
      <w:r>
        <w:rPr>
          <w:spacing w:val="-8"/>
        </w:rPr>
        <w:t xml:space="preserve"> </w:t>
      </w:r>
      <w:r>
        <w:rPr>
          <w:spacing w:val="-1"/>
        </w:rPr>
        <w:t>Agenzie</w:t>
      </w:r>
      <w:r>
        <w:rPr>
          <w:spacing w:val="-12"/>
        </w:rPr>
        <w:t xml:space="preserve"> </w:t>
      </w:r>
      <w:r>
        <w:rPr>
          <w:spacing w:val="-1"/>
        </w:rPr>
        <w:t>autorizzati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disporne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trattarli,</w:t>
      </w:r>
      <w:r>
        <w:rPr>
          <w:spacing w:val="-11"/>
        </w:rPr>
        <w:t xml:space="preserve"> </w:t>
      </w:r>
      <w:r>
        <w:rPr>
          <w:spacing w:val="-1"/>
        </w:rPr>
        <w:t>nonché</w:t>
      </w:r>
      <w:r>
        <w:rPr>
          <w:spacing w:val="-12"/>
        </w:rPr>
        <w:t xml:space="preserve"> </w:t>
      </w:r>
      <w:r>
        <w:rPr>
          <w:spacing w:val="-1"/>
        </w:rPr>
        <w:t>forniti</w:t>
      </w:r>
      <w:r>
        <w:rPr>
          <w:spacing w:val="-12"/>
        </w:rPr>
        <w:t xml:space="preserve"> </w:t>
      </w:r>
      <w:r>
        <w:rPr>
          <w:spacing w:val="-1"/>
        </w:rPr>
        <w:t>dagli</w:t>
      </w:r>
      <w:r>
        <w:rPr>
          <w:spacing w:val="-10"/>
        </w:rPr>
        <w:t xml:space="preserve"> </w:t>
      </w:r>
      <w:r>
        <w:rPr>
          <w:spacing w:val="-1"/>
        </w:rPr>
        <w:t>stessi</w:t>
      </w:r>
      <w:r>
        <w:rPr>
          <w:spacing w:val="-11"/>
        </w:rPr>
        <w:t xml:space="preserve"> </w:t>
      </w:r>
      <w:r>
        <w:t>interessati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dai</w:t>
      </w:r>
      <w:r>
        <w:rPr>
          <w:spacing w:val="-12"/>
        </w:rPr>
        <w:t xml:space="preserve"> </w:t>
      </w:r>
      <w:r>
        <w:t>loro</w:t>
      </w:r>
      <w:r>
        <w:rPr>
          <w:spacing w:val="-11"/>
        </w:rPr>
        <w:t xml:space="preserve"> </w:t>
      </w:r>
      <w:r>
        <w:t>legali</w:t>
      </w:r>
      <w:r>
        <w:rPr>
          <w:spacing w:val="-12"/>
        </w:rPr>
        <w:t xml:space="preserve"> </w:t>
      </w:r>
      <w:r>
        <w:t>rappresentanti,</w:t>
      </w:r>
      <w:r>
        <w:rPr>
          <w:spacing w:val="1"/>
        </w:rPr>
        <w:t xml:space="preserve"> </w:t>
      </w:r>
      <w:r>
        <w:t>delegati</w:t>
      </w:r>
      <w:r>
        <w:rPr>
          <w:spacing w:val="-1"/>
        </w:rPr>
        <w:t xml:space="preserve"> </w:t>
      </w:r>
      <w:r>
        <w:t>o incaricati 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presentazione</w:t>
      </w:r>
      <w:r>
        <w:rPr>
          <w:spacing w:val="-1"/>
        </w:rPr>
        <w:t xml:space="preserve"> </w:t>
      </w:r>
      <w:r>
        <w:t>delle loro istanze/domande.</w:t>
      </w:r>
    </w:p>
    <w:p w14:paraId="0D8D4188" w14:textId="77777777" w:rsidR="000209D6" w:rsidRDefault="00000000">
      <w:pPr>
        <w:pStyle w:val="Titolo2"/>
        <w:spacing w:before="164" w:line="227" w:lineRule="exact"/>
        <w:ind w:right="1921"/>
      </w:pPr>
      <w:r>
        <w:t>FINALITÀ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BASE GIURIDICA</w:t>
      </w:r>
      <w:r>
        <w:rPr>
          <w:spacing w:val="-3"/>
        </w:rPr>
        <w:t xml:space="preserve"> </w:t>
      </w:r>
      <w:r>
        <w:t>DEL TRATTAMENTO</w:t>
      </w:r>
      <w:r>
        <w:rPr>
          <w:spacing w:val="-2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</w:p>
    <w:p w14:paraId="7F17C1C3" w14:textId="77777777" w:rsidR="000209D6" w:rsidRDefault="00000000">
      <w:pPr>
        <w:pStyle w:val="Corpotesto"/>
        <w:ind w:left="633" w:right="485"/>
        <w:jc w:val="both"/>
      </w:pPr>
      <w:r>
        <w:t>I trattamenti connessi al procedimento in oggetto sono curati soltanto da personale espressamente nominato ed autorizzato</w:t>
      </w:r>
      <w:r>
        <w:rPr>
          <w:spacing w:val="-48"/>
        </w:rPr>
        <w:t xml:space="preserve"> </w:t>
      </w:r>
      <w:r>
        <w:t>al trattamento ai sensi degli artt.29, 32.4 GDPR ed art. 2-quaterdecies D.Lgs. 196/2003, nel rispetto dei principi di cui</w:t>
      </w:r>
      <w:r>
        <w:rPr>
          <w:spacing w:val="1"/>
        </w:rPr>
        <w:t xml:space="preserve"> </w:t>
      </w:r>
      <w:r>
        <w:t>all’art.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“GDPR”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particolare,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osservanza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principi</w:t>
      </w:r>
      <w:r>
        <w:rPr>
          <w:spacing w:val="1"/>
        </w:rPr>
        <w:t xml:space="preserve"> </w:t>
      </w:r>
      <w:r>
        <w:t>liceità,</w:t>
      </w:r>
      <w:r>
        <w:rPr>
          <w:spacing w:val="1"/>
        </w:rPr>
        <w:t xml:space="preserve"> </w:t>
      </w:r>
      <w:r>
        <w:t>correttezza,</w:t>
      </w:r>
      <w:r>
        <w:rPr>
          <w:spacing w:val="1"/>
        </w:rPr>
        <w:t xml:space="preserve"> </w:t>
      </w:r>
      <w:r>
        <w:t>trasparenza,</w:t>
      </w:r>
      <w:r>
        <w:rPr>
          <w:spacing w:val="1"/>
        </w:rPr>
        <w:t xml:space="preserve"> </w:t>
      </w:r>
      <w:r>
        <w:t>esattezza,</w:t>
      </w:r>
      <w:r>
        <w:rPr>
          <w:spacing w:val="1"/>
        </w:rPr>
        <w:t xml:space="preserve"> </w:t>
      </w:r>
      <w:r>
        <w:t>integrità,</w:t>
      </w:r>
      <w:r>
        <w:rPr>
          <w:spacing w:val="-47"/>
        </w:rPr>
        <w:t xml:space="preserve"> </w:t>
      </w:r>
      <w:r>
        <w:t>riservatezza,</w:t>
      </w:r>
      <w:r>
        <w:rPr>
          <w:spacing w:val="2"/>
        </w:rPr>
        <w:t xml:space="preserve"> </w:t>
      </w:r>
      <w:r>
        <w:t>minimizzazione</w:t>
      </w:r>
      <w:r>
        <w:rPr>
          <w:spacing w:val="-1"/>
        </w:rPr>
        <w:t xml:space="preserve"> </w:t>
      </w:r>
      <w:r>
        <w:t>rispetto alle</w:t>
      </w:r>
      <w:r>
        <w:rPr>
          <w:spacing w:val="-1"/>
        </w:rPr>
        <w:t xml:space="preserve"> </w:t>
      </w:r>
      <w:r>
        <w:t>finalità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raccolta 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successivo trattamento.</w:t>
      </w:r>
    </w:p>
    <w:p w14:paraId="4D71615B" w14:textId="77777777" w:rsidR="000209D6" w:rsidRDefault="00000000">
      <w:pPr>
        <w:pStyle w:val="Corpotesto"/>
        <w:ind w:left="633" w:right="484"/>
        <w:jc w:val="both"/>
      </w:pPr>
      <w:r>
        <w:t>I dati personali forniti sono trattati in ottemperanza agli obblighi normativi derivanti dalle disposizioni sovranazionali e</w:t>
      </w:r>
      <w:r>
        <w:rPr>
          <w:spacing w:val="1"/>
        </w:rPr>
        <w:t xml:space="preserve"> </w:t>
      </w:r>
      <w:r>
        <w:t>nazionali, nonché in conformità ai provvedimenti amministrativi e, in generale, alle materie di competenza dei contitolari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trattamento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riferimento alla procedura in</w:t>
      </w:r>
      <w:r>
        <w:rPr>
          <w:spacing w:val="-2"/>
        </w:rPr>
        <w:t xml:space="preserve"> </w:t>
      </w:r>
      <w:r>
        <w:t>argomento.</w:t>
      </w:r>
    </w:p>
    <w:p w14:paraId="11B0C24B" w14:textId="77777777" w:rsidR="000209D6" w:rsidRDefault="00000000">
      <w:pPr>
        <w:pStyle w:val="Corpotesto"/>
        <w:ind w:left="633" w:right="486"/>
        <w:jc w:val="both"/>
      </w:pPr>
      <w:r>
        <w:t>Il</w:t>
      </w:r>
      <w:r>
        <w:rPr>
          <w:spacing w:val="-7"/>
        </w:rPr>
        <w:t xml:space="preserve"> </w:t>
      </w:r>
      <w:r>
        <w:t>trattamento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personali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lecito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effettuato</w:t>
      </w:r>
      <w:r>
        <w:rPr>
          <w:spacing w:val="-5"/>
        </w:rPr>
        <w:t xml:space="preserve"> </w:t>
      </w:r>
      <w:r>
        <w:t>esclusivamente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adempimenti</w:t>
      </w:r>
      <w:r>
        <w:rPr>
          <w:spacing w:val="-6"/>
        </w:rPr>
        <w:t xml:space="preserve"> </w:t>
      </w:r>
      <w:r>
        <w:t>previsti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norme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legge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(art.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par.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lett.</w:t>
      </w:r>
      <w:r>
        <w:rPr>
          <w:spacing w:val="-2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“GDPR”)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l’esecuzione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compiti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pubblico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connessi</w:t>
      </w:r>
      <w:r>
        <w:rPr>
          <w:spacing w:val="-3"/>
        </w:rPr>
        <w:t xml:space="preserve"> </w:t>
      </w:r>
      <w:r>
        <w:t>all’esercizio</w:t>
      </w:r>
      <w:r>
        <w:rPr>
          <w:spacing w:val="1"/>
        </w:rPr>
        <w:t xml:space="preserve"> </w:t>
      </w:r>
      <w:r>
        <w:t>di pubblici poteri (art. 6, par. 1, lett. e, “GDPR”),</w:t>
      </w:r>
      <w:r>
        <w:rPr>
          <w:spacing w:val="1"/>
        </w:rPr>
        <w:t xml:space="preserve"> </w:t>
      </w:r>
      <w:r>
        <w:t>e/o per la salvaguardia degli interessi vitali dell'interessato o di un'altra</w:t>
      </w:r>
      <w:r>
        <w:rPr>
          <w:spacing w:val="1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fisica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par.</w:t>
      </w:r>
      <w:r>
        <w:rPr>
          <w:spacing w:val="-2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lett.</w:t>
      </w:r>
      <w:r>
        <w:rPr>
          <w:spacing w:val="-1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“GDPR”),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altresì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precisato</w:t>
      </w:r>
      <w:r>
        <w:rPr>
          <w:spacing w:val="-1"/>
        </w:rPr>
        <w:t xml:space="preserve"> </w:t>
      </w:r>
      <w:r>
        <w:t>dall’art.</w:t>
      </w:r>
      <w:r>
        <w:rPr>
          <w:spacing w:val="-2"/>
        </w:rPr>
        <w:t xml:space="preserve"> </w:t>
      </w:r>
      <w:r>
        <w:t>2-ter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Codice</w:t>
      </w:r>
      <w:r>
        <w:rPr>
          <w:spacing w:val="-2"/>
        </w:rPr>
        <w:t xml:space="preserve"> </w:t>
      </w:r>
      <w:r>
        <w:t>privacy.</w:t>
      </w:r>
    </w:p>
    <w:p w14:paraId="451A6FBE" w14:textId="77777777" w:rsidR="000209D6" w:rsidRDefault="00000000">
      <w:pPr>
        <w:ind w:left="632" w:right="482"/>
        <w:jc w:val="both"/>
        <w:rPr>
          <w:sz w:val="20"/>
        </w:rPr>
      </w:pPr>
      <w:r>
        <w:rPr>
          <w:sz w:val="20"/>
        </w:rPr>
        <w:t>Il trattamento dei dati personali particolari di cui all’art. 9 “GDPR” è effettuato nel rispetto delle condizioni di cui al</w:t>
      </w:r>
      <w:r>
        <w:rPr>
          <w:spacing w:val="1"/>
          <w:sz w:val="20"/>
        </w:rPr>
        <w:t xml:space="preserve"> </w:t>
      </w:r>
      <w:r>
        <w:rPr>
          <w:sz w:val="20"/>
        </w:rPr>
        <w:t>paragrafo 2 del medesimo articolo ed in conformità alle misure di garanzia disposte dal Garante, nonché nel rispetto delle</w:t>
      </w:r>
      <w:r>
        <w:rPr>
          <w:spacing w:val="1"/>
          <w:sz w:val="20"/>
        </w:rPr>
        <w:t xml:space="preserve"> </w:t>
      </w:r>
      <w:r>
        <w:rPr>
          <w:sz w:val="20"/>
        </w:rPr>
        <w:t>disposizioni di cui all’art. 2-ter, 2-sexies (“</w:t>
      </w:r>
      <w:r>
        <w:rPr>
          <w:i/>
          <w:sz w:val="20"/>
        </w:rPr>
        <w:t>Trattamento di categorie particolari di dati personali necessario per motivi 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interesse pubblico rilevante</w:t>
      </w:r>
      <w:r>
        <w:rPr>
          <w:sz w:val="20"/>
        </w:rPr>
        <w:t>”) e 2-septies (“</w:t>
      </w:r>
      <w:r>
        <w:rPr>
          <w:i/>
          <w:sz w:val="20"/>
        </w:rPr>
        <w:t>Misure di garanzia per il trattamento di dati genetici, biometrici e relativi alla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salute</w:t>
      </w:r>
      <w:r>
        <w:rPr>
          <w:sz w:val="20"/>
        </w:rPr>
        <w:t>”) del D.Lgs.</w:t>
      </w:r>
      <w:r>
        <w:rPr>
          <w:spacing w:val="1"/>
          <w:sz w:val="20"/>
        </w:rPr>
        <w:t xml:space="preserve"> </w:t>
      </w:r>
      <w:r>
        <w:rPr>
          <w:sz w:val="20"/>
        </w:rPr>
        <w:t>196/2003</w:t>
      </w:r>
      <w:r>
        <w:rPr>
          <w:spacing w:val="-1"/>
          <w:sz w:val="20"/>
        </w:rPr>
        <w:t xml:space="preserve"> </w:t>
      </w:r>
      <w:r>
        <w:rPr>
          <w:sz w:val="20"/>
        </w:rPr>
        <w:t>(cd. Codice della privacy).</w:t>
      </w:r>
    </w:p>
    <w:p w14:paraId="223DA437" w14:textId="77777777" w:rsidR="000209D6" w:rsidRDefault="00000000">
      <w:pPr>
        <w:ind w:left="632" w:right="482"/>
        <w:jc w:val="both"/>
        <w:rPr>
          <w:sz w:val="20"/>
        </w:rPr>
      </w:pPr>
      <w:r>
        <w:rPr>
          <w:sz w:val="20"/>
        </w:rPr>
        <w:t>Il</w:t>
      </w:r>
      <w:r>
        <w:rPr>
          <w:spacing w:val="-8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7"/>
          <w:sz w:val="20"/>
        </w:rPr>
        <w:t xml:space="preserve"> </w:t>
      </w:r>
      <w:r>
        <w:rPr>
          <w:sz w:val="20"/>
        </w:rPr>
        <w:t>dei</w:t>
      </w:r>
      <w:r>
        <w:rPr>
          <w:spacing w:val="-7"/>
          <w:sz w:val="20"/>
        </w:rPr>
        <w:t xml:space="preserve"> </w:t>
      </w:r>
      <w:r>
        <w:rPr>
          <w:sz w:val="20"/>
        </w:rPr>
        <w:t>dati</w:t>
      </w:r>
      <w:r>
        <w:rPr>
          <w:spacing w:val="-8"/>
          <w:sz w:val="20"/>
        </w:rPr>
        <w:t xml:space="preserve"> </w:t>
      </w:r>
      <w:r>
        <w:rPr>
          <w:sz w:val="20"/>
        </w:rPr>
        <w:t>relativi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condanne</w:t>
      </w:r>
      <w:r>
        <w:rPr>
          <w:spacing w:val="-5"/>
          <w:sz w:val="20"/>
        </w:rPr>
        <w:t xml:space="preserve"> </w:t>
      </w:r>
      <w:r>
        <w:rPr>
          <w:sz w:val="20"/>
        </w:rPr>
        <w:t>penali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reati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cui</w:t>
      </w:r>
      <w:r>
        <w:rPr>
          <w:spacing w:val="-8"/>
          <w:sz w:val="20"/>
        </w:rPr>
        <w:t xml:space="preserve"> </w:t>
      </w:r>
      <w:r>
        <w:rPr>
          <w:sz w:val="20"/>
        </w:rPr>
        <w:t>all’art.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“GDPR”</w:t>
      </w:r>
      <w:r>
        <w:rPr>
          <w:spacing w:val="-7"/>
          <w:sz w:val="20"/>
        </w:rPr>
        <w:t xml:space="preserve"> </w:t>
      </w:r>
      <w:r>
        <w:rPr>
          <w:sz w:val="20"/>
        </w:rPr>
        <w:t>è</w:t>
      </w:r>
      <w:r>
        <w:rPr>
          <w:spacing w:val="-6"/>
          <w:sz w:val="20"/>
        </w:rPr>
        <w:t xml:space="preserve"> </w:t>
      </w:r>
      <w:r>
        <w:rPr>
          <w:sz w:val="20"/>
        </w:rPr>
        <w:t>effettuato</w:t>
      </w:r>
      <w:r>
        <w:rPr>
          <w:spacing w:val="-7"/>
          <w:sz w:val="20"/>
        </w:rPr>
        <w:t xml:space="preserve"> </w:t>
      </w:r>
      <w:r>
        <w:rPr>
          <w:sz w:val="20"/>
        </w:rPr>
        <w:t>nel</w:t>
      </w:r>
      <w:r>
        <w:rPr>
          <w:spacing w:val="-7"/>
          <w:sz w:val="20"/>
        </w:rPr>
        <w:t xml:space="preserve"> </w:t>
      </w:r>
      <w:r>
        <w:rPr>
          <w:sz w:val="20"/>
        </w:rPr>
        <w:t>rispetto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quanto</w:t>
      </w:r>
      <w:r>
        <w:rPr>
          <w:spacing w:val="-6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dal medesimo articolo ed in osservanza dei principi di cui all’art. 2-octies del D.Lgs. 196/2003 (“</w:t>
      </w:r>
      <w:r>
        <w:rPr>
          <w:i/>
          <w:sz w:val="20"/>
        </w:rPr>
        <w:t>Principi relativi 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trattamento di dati relativi 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condanne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penali e reati</w:t>
      </w:r>
      <w:r>
        <w:rPr>
          <w:sz w:val="20"/>
        </w:rPr>
        <w:t>”).</w:t>
      </w:r>
    </w:p>
    <w:p w14:paraId="31D1A3CE" w14:textId="77777777" w:rsidR="000209D6" w:rsidRDefault="000209D6">
      <w:pPr>
        <w:pStyle w:val="Corpotesto"/>
        <w:spacing w:before="4"/>
      </w:pPr>
    </w:p>
    <w:p w14:paraId="5285D6CC" w14:textId="77777777" w:rsidR="000209D6" w:rsidRDefault="00000000">
      <w:pPr>
        <w:pStyle w:val="Titolo2"/>
      </w:pPr>
      <w:r>
        <w:t>LUOGO E</w:t>
      </w:r>
      <w:r>
        <w:rPr>
          <w:spacing w:val="-4"/>
        </w:rPr>
        <w:t xml:space="preserve"> </w:t>
      </w:r>
      <w:r>
        <w:t>MODALITÀ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</w:p>
    <w:p w14:paraId="738E3C74" w14:textId="1690F4EC" w:rsidR="000209D6" w:rsidRDefault="00000000">
      <w:pPr>
        <w:pStyle w:val="Corpotesto"/>
        <w:ind w:left="632" w:right="485"/>
        <w:jc w:val="both"/>
      </w:pPr>
      <w:r>
        <w:t xml:space="preserve">Il trattamento dei dati personali relativi al procedimento in oggetto si svolge presso il Comune di </w:t>
      </w:r>
      <w:r w:rsidR="00BC792C">
        <w:t>Siniscola</w:t>
      </w:r>
      <w:r>
        <w:t xml:space="preserve"> ed eventualmente</w:t>
      </w:r>
      <w:r>
        <w:rPr>
          <w:spacing w:val="1"/>
        </w:rPr>
        <w:t xml:space="preserve"> </w:t>
      </w:r>
      <w:r>
        <w:t>con la collaborazione di altri soggetti appositamente nominati, mediante apposito contratto/nomina (cd. DPA) quali</w:t>
      </w:r>
      <w:r>
        <w:rPr>
          <w:spacing w:val="1"/>
        </w:rPr>
        <w:t xml:space="preserve"> </w:t>
      </w:r>
      <w:r>
        <w:t>“Responsabili</w:t>
      </w:r>
      <w:r>
        <w:rPr>
          <w:spacing w:val="-1"/>
        </w:rPr>
        <w:t xml:space="preserve"> </w:t>
      </w:r>
      <w:r>
        <w:t>del trattamento” ex</w:t>
      </w:r>
      <w:r>
        <w:rPr>
          <w:spacing w:val="-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28 “GDPR”.</w:t>
      </w:r>
    </w:p>
    <w:p w14:paraId="32B22102" w14:textId="77777777" w:rsidR="000209D6" w:rsidRDefault="00000000">
      <w:pPr>
        <w:pStyle w:val="Corpotesto"/>
        <w:ind w:left="632" w:right="483"/>
        <w:jc w:val="both"/>
      </w:pPr>
      <w:r>
        <w:t>Il</w:t>
      </w:r>
      <w:r>
        <w:rPr>
          <w:spacing w:val="-9"/>
        </w:rPr>
        <w:t xml:space="preserve"> </w:t>
      </w:r>
      <w:r>
        <w:t>trattamento</w:t>
      </w:r>
      <w:r>
        <w:rPr>
          <w:spacing w:val="-7"/>
        </w:rPr>
        <w:t xml:space="preserve"> </w:t>
      </w:r>
      <w:r>
        <w:t>sarà</w:t>
      </w:r>
      <w:r>
        <w:rPr>
          <w:spacing w:val="-8"/>
        </w:rPr>
        <w:t xml:space="preserve"> </w:t>
      </w:r>
      <w:r>
        <w:t>effettuato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sistemi</w:t>
      </w:r>
      <w:r>
        <w:rPr>
          <w:spacing w:val="-6"/>
        </w:rPr>
        <w:t xml:space="preserve"> </w:t>
      </w:r>
      <w:r>
        <w:t>manuali</w:t>
      </w:r>
      <w:r>
        <w:rPr>
          <w:spacing w:val="-8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automatizzati</w:t>
      </w:r>
      <w:r>
        <w:rPr>
          <w:spacing w:val="-8"/>
        </w:rPr>
        <w:t xml:space="preserve"> </w:t>
      </w:r>
      <w:r>
        <w:t>atti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memorizzare,</w:t>
      </w:r>
      <w:r>
        <w:rPr>
          <w:spacing w:val="-7"/>
        </w:rPr>
        <w:t xml:space="preserve"> </w:t>
      </w:r>
      <w:r>
        <w:t>gestire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trasmettere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dati</w:t>
      </w:r>
      <w:r>
        <w:rPr>
          <w:spacing w:val="-9"/>
        </w:rPr>
        <w:t xml:space="preserve"> </w:t>
      </w:r>
      <w:r>
        <w:t>stessi,</w:t>
      </w:r>
      <w:r>
        <w:rPr>
          <w:spacing w:val="-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logiche</w:t>
      </w:r>
      <w:r>
        <w:rPr>
          <w:spacing w:val="-6"/>
        </w:rPr>
        <w:t xml:space="preserve"> </w:t>
      </w:r>
      <w:r>
        <w:t>strettamente</w:t>
      </w:r>
      <w:r>
        <w:rPr>
          <w:spacing w:val="-6"/>
        </w:rPr>
        <w:t xml:space="preserve"> </w:t>
      </w:r>
      <w:r>
        <w:t>correlate</w:t>
      </w:r>
      <w:r>
        <w:rPr>
          <w:spacing w:val="-5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finalità</w:t>
      </w:r>
      <w:r>
        <w:rPr>
          <w:spacing w:val="-7"/>
        </w:rPr>
        <w:t xml:space="preserve"> </w:t>
      </w:r>
      <w:r>
        <w:t>stesse,</w:t>
      </w:r>
      <w:r>
        <w:rPr>
          <w:spacing w:val="-5"/>
        </w:rPr>
        <w:t xml:space="preserve"> </w:t>
      </w:r>
      <w:r>
        <w:t>sulla</w:t>
      </w:r>
      <w:r>
        <w:rPr>
          <w:spacing w:val="-7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nostro</w:t>
      </w:r>
      <w:r>
        <w:rPr>
          <w:spacing w:val="-6"/>
        </w:rPr>
        <w:t xml:space="preserve"> </w:t>
      </w:r>
      <w:r>
        <w:t>possesso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l’impegno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Sua/Vostra</w:t>
      </w:r>
      <w:r>
        <w:rPr>
          <w:spacing w:val="1"/>
        </w:rPr>
        <w:t xml:space="preserve"> </w:t>
      </w:r>
      <w:r>
        <w:t>di comunicarci tempestivamente eventuali correzioni, integrazioni e/o aggiornamenti. I dati trattati vengono protetti</w:t>
      </w:r>
      <w:r>
        <w:rPr>
          <w:spacing w:val="1"/>
        </w:rPr>
        <w:t xml:space="preserve"> </w:t>
      </w:r>
      <w:r>
        <w:t>attraverso l’impiego di adeguate misure di sicurezza, organizzative, tecniche e fisiche, per tutelare le informazioni</w:t>
      </w:r>
      <w:r>
        <w:rPr>
          <w:spacing w:val="1"/>
        </w:rPr>
        <w:t xml:space="preserve"> </w:t>
      </w:r>
      <w:r>
        <w:t>dall’alterazione,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distruzione, dalla</w:t>
      </w:r>
      <w:r>
        <w:rPr>
          <w:spacing w:val="-1"/>
        </w:rPr>
        <w:t xml:space="preserve"> </w:t>
      </w:r>
      <w:r>
        <w:t>perdita, dal</w:t>
      </w:r>
      <w:r>
        <w:rPr>
          <w:spacing w:val="-4"/>
        </w:rPr>
        <w:t xml:space="preserve"> </w:t>
      </w:r>
      <w:r>
        <w:t>furto o dall’utilizzo improprio o illegittimo.</w:t>
      </w:r>
    </w:p>
    <w:p w14:paraId="76A90EBC" w14:textId="77777777" w:rsidR="000209D6" w:rsidRDefault="000209D6">
      <w:pPr>
        <w:jc w:val="both"/>
        <w:sectPr w:rsidR="000209D6">
          <w:footerReference w:type="default" r:id="rId31"/>
          <w:pgSz w:w="11900" w:h="16850"/>
          <w:pgMar w:top="1120" w:right="499" w:bottom="1260" w:left="500" w:header="0" w:footer="1070" w:gutter="0"/>
          <w:pgNumType w:start="1"/>
          <w:cols w:space="720"/>
        </w:sectPr>
      </w:pPr>
    </w:p>
    <w:p w14:paraId="4EA7274D" w14:textId="77777777" w:rsidR="000209D6" w:rsidRDefault="00000000">
      <w:pPr>
        <w:pStyle w:val="Corpotesto"/>
        <w:spacing w:before="66"/>
        <w:ind w:left="632"/>
      </w:pPr>
      <w:r>
        <w:lastRenderedPageBreak/>
        <w:t>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4"/>
        </w:rPr>
        <w:t xml:space="preserve"> </w:t>
      </w:r>
      <w:r>
        <w:t>trattati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oggetto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decisionale</w:t>
      </w:r>
      <w:r>
        <w:rPr>
          <w:spacing w:val="-4"/>
        </w:rPr>
        <w:t xml:space="preserve"> </w:t>
      </w:r>
      <w:r>
        <w:t>automatizzato,</w:t>
      </w:r>
      <w:r>
        <w:rPr>
          <w:spacing w:val="-2"/>
        </w:rPr>
        <w:t xml:space="preserve"> </w:t>
      </w:r>
      <w:r>
        <w:t>compresa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profilazione.</w:t>
      </w:r>
    </w:p>
    <w:p w14:paraId="7D9B891D" w14:textId="77777777" w:rsidR="000209D6" w:rsidRDefault="000209D6">
      <w:pPr>
        <w:pStyle w:val="Corpotesto"/>
        <w:spacing w:before="3"/>
      </w:pPr>
    </w:p>
    <w:p w14:paraId="52E81D10" w14:textId="77777777" w:rsidR="000209D6" w:rsidRDefault="00000000">
      <w:pPr>
        <w:pStyle w:val="Titolo2"/>
        <w:ind w:left="2064"/>
      </w:pPr>
      <w:r>
        <w:t>FONTE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</w:p>
    <w:p w14:paraId="2DAFCEA6" w14:textId="77777777" w:rsidR="000209D6" w:rsidRDefault="00000000">
      <w:pPr>
        <w:pStyle w:val="Corpotesto"/>
        <w:spacing w:line="228" w:lineRule="exact"/>
        <w:ind w:left="632"/>
      </w:pPr>
      <w:r>
        <w:t>I</w:t>
      </w:r>
      <w:r>
        <w:rPr>
          <w:spacing w:val="-3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personali</w:t>
      </w:r>
      <w:r>
        <w:rPr>
          <w:spacing w:val="-4"/>
        </w:rPr>
        <w:t xml:space="preserve"> </w:t>
      </w:r>
      <w:r>
        <w:t>oggetto</w:t>
      </w:r>
      <w:r>
        <w:rPr>
          <w:spacing w:val="-3"/>
        </w:rPr>
        <w:t xml:space="preserve"> </w:t>
      </w:r>
      <w:r>
        <w:t>dell'attività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stati</w:t>
      </w:r>
      <w:r>
        <w:rPr>
          <w:spacing w:val="-2"/>
        </w:rPr>
        <w:t xml:space="preserve"> </w:t>
      </w:r>
      <w:r>
        <w:t>ottenuti</w:t>
      </w:r>
      <w:r>
        <w:rPr>
          <w:spacing w:val="-4"/>
        </w:rPr>
        <w:t xml:space="preserve"> </w:t>
      </w:r>
      <w:r>
        <w:t>da:</w:t>
      </w:r>
    </w:p>
    <w:p w14:paraId="4C9775FE" w14:textId="77777777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  <w:tab w:val="left" w:pos="1969"/>
          <w:tab w:val="left" w:pos="2840"/>
          <w:tab w:val="left" w:pos="3543"/>
          <w:tab w:val="left" w:pos="5203"/>
          <w:tab w:val="left" w:pos="6332"/>
          <w:tab w:val="left" w:pos="7868"/>
          <w:tab w:val="left" w:pos="8285"/>
          <w:tab w:val="left" w:pos="8791"/>
          <w:tab w:val="left" w:pos="9305"/>
          <w:tab w:val="left" w:pos="9934"/>
        </w:tabs>
        <w:spacing w:before="1"/>
        <w:ind w:right="489"/>
        <w:rPr>
          <w:sz w:val="20"/>
        </w:rPr>
      </w:pPr>
      <w:r>
        <w:rPr>
          <w:sz w:val="20"/>
        </w:rPr>
        <w:t>dati</w:t>
      </w:r>
      <w:r>
        <w:rPr>
          <w:sz w:val="20"/>
        </w:rPr>
        <w:tab/>
        <w:t>inseriti</w:t>
      </w:r>
      <w:r>
        <w:rPr>
          <w:sz w:val="20"/>
        </w:rPr>
        <w:tab/>
        <w:t>nelle</w:t>
      </w:r>
      <w:r>
        <w:rPr>
          <w:sz w:val="20"/>
        </w:rPr>
        <w:tab/>
        <w:t>istanze/domande</w:t>
      </w:r>
      <w:r>
        <w:rPr>
          <w:sz w:val="20"/>
        </w:rPr>
        <w:tab/>
        <w:t>presentate</w:t>
      </w:r>
      <w:r>
        <w:rPr>
          <w:sz w:val="20"/>
        </w:rPr>
        <w:tab/>
        <w:t>dall’interessato</w:t>
      </w:r>
      <w:r>
        <w:rPr>
          <w:sz w:val="20"/>
        </w:rPr>
        <w:tab/>
        <w:t>o</w:t>
      </w:r>
      <w:r>
        <w:rPr>
          <w:sz w:val="20"/>
        </w:rPr>
        <w:tab/>
        <w:t>da</w:t>
      </w:r>
      <w:r>
        <w:rPr>
          <w:sz w:val="20"/>
        </w:rPr>
        <w:tab/>
        <w:t>un</w:t>
      </w:r>
      <w:r>
        <w:rPr>
          <w:sz w:val="20"/>
        </w:rPr>
        <w:tab/>
        <w:t>Suo</w:t>
      </w:r>
      <w:r>
        <w:rPr>
          <w:sz w:val="20"/>
        </w:rPr>
        <w:tab/>
      </w:r>
      <w:r>
        <w:rPr>
          <w:spacing w:val="-2"/>
          <w:sz w:val="20"/>
        </w:rPr>
        <w:t>legale</w:t>
      </w:r>
      <w:r>
        <w:rPr>
          <w:spacing w:val="-47"/>
          <w:sz w:val="20"/>
        </w:rPr>
        <w:t xml:space="preserve"> </w:t>
      </w:r>
      <w:r>
        <w:rPr>
          <w:sz w:val="20"/>
        </w:rPr>
        <w:t>rappresentante/delegato/incaricato;</w:t>
      </w:r>
    </w:p>
    <w:p w14:paraId="69967A3F" w14:textId="77777777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fonti</w:t>
      </w:r>
      <w:r>
        <w:rPr>
          <w:spacing w:val="-3"/>
          <w:sz w:val="20"/>
        </w:rPr>
        <w:t xml:space="preserve"> </w:t>
      </w:r>
      <w:r>
        <w:rPr>
          <w:sz w:val="20"/>
        </w:rPr>
        <w:t>accessibili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pubblico;</w:t>
      </w:r>
    </w:p>
    <w:p w14:paraId="4CDCAF15" w14:textId="77777777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basi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2"/>
          <w:sz w:val="20"/>
        </w:rPr>
        <w:t xml:space="preserve"> </w:t>
      </w:r>
      <w:r>
        <w:rPr>
          <w:sz w:val="20"/>
        </w:rPr>
        <w:t>accessibili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contitolari;</w:t>
      </w:r>
    </w:p>
    <w:p w14:paraId="49359D8F" w14:textId="77777777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uffici</w:t>
      </w:r>
      <w:r>
        <w:rPr>
          <w:spacing w:val="-2"/>
          <w:sz w:val="20"/>
        </w:rPr>
        <w:t xml:space="preserve"> </w:t>
      </w:r>
      <w:r>
        <w:rPr>
          <w:sz w:val="20"/>
        </w:rPr>
        <w:t>giudiziari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Governo;</w:t>
      </w:r>
    </w:p>
    <w:p w14:paraId="28EA4421" w14:textId="77777777" w:rsidR="000209D6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ind w:hanging="361"/>
        <w:rPr>
          <w:sz w:val="20"/>
        </w:rPr>
      </w:pPr>
      <w:r>
        <w:rPr>
          <w:sz w:val="20"/>
        </w:rPr>
        <w:t>basi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4"/>
          <w:sz w:val="20"/>
        </w:rPr>
        <w:t xml:space="preserve"> </w:t>
      </w:r>
      <w:r>
        <w:rPr>
          <w:sz w:val="20"/>
        </w:rPr>
        <w:t>detenuti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altre</w:t>
      </w:r>
      <w:r>
        <w:rPr>
          <w:spacing w:val="-3"/>
          <w:sz w:val="20"/>
        </w:rPr>
        <w:t xml:space="preserve"> </w:t>
      </w:r>
      <w:r>
        <w:rPr>
          <w:sz w:val="20"/>
        </w:rPr>
        <w:t>Pubbliche</w:t>
      </w:r>
      <w:r>
        <w:rPr>
          <w:spacing w:val="-1"/>
          <w:sz w:val="20"/>
        </w:rPr>
        <w:t xml:space="preserve"> </w:t>
      </w:r>
      <w:r>
        <w:rPr>
          <w:sz w:val="20"/>
        </w:rPr>
        <w:t>Amministrazioni.</w:t>
      </w:r>
    </w:p>
    <w:p w14:paraId="3E445CE9" w14:textId="77777777" w:rsidR="000209D6" w:rsidRDefault="000209D6">
      <w:pPr>
        <w:pStyle w:val="Corpotesto"/>
        <w:spacing w:before="5"/>
      </w:pPr>
    </w:p>
    <w:p w14:paraId="5FAD35F4" w14:textId="77777777" w:rsidR="000209D6" w:rsidRDefault="00000000">
      <w:pPr>
        <w:pStyle w:val="Titolo2"/>
        <w:ind w:left="2064"/>
      </w:pPr>
      <w:r>
        <w:t>CONSERVAZIONE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</w:p>
    <w:p w14:paraId="12FBAD48" w14:textId="77777777" w:rsidR="000209D6" w:rsidRDefault="00000000">
      <w:pPr>
        <w:pStyle w:val="Corpotesto"/>
        <w:spacing w:line="237" w:lineRule="auto"/>
        <w:ind w:left="632" w:right="479"/>
      </w:pP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dati</w:t>
      </w:r>
      <w:r>
        <w:rPr>
          <w:spacing w:val="-11"/>
        </w:rPr>
        <w:t xml:space="preserve"> </w:t>
      </w:r>
      <w:r>
        <w:rPr>
          <w:spacing w:val="-1"/>
        </w:rPr>
        <w:t>saranno</w:t>
      </w:r>
      <w:r>
        <w:rPr>
          <w:spacing w:val="-9"/>
        </w:rPr>
        <w:t xml:space="preserve"> </w:t>
      </w:r>
      <w:r>
        <w:rPr>
          <w:spacing w:val="-1"/>
        </w:rPr>
        <w:t>trattati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tutto</w:t>
      </w:r>
      <w:r>
        <w:rPr>
          <w:spacing w:val="-9"/>
        </w:rPr>
        <w:t xml:space="preserve"> </w:t>
      </w:r>
      <w:r>
        <w:rPr>
          <w:spacing w:val="-1"/>
        </w:rPr>
        <w:t>il</w:t>
      </w:r>
      <w:r>
        <w:rPr>
          <w:spacing w:val="-11"/>
        </w:rPr>
        <w:t xml:space="preserve"> </w:t>
      </w:r>
      <w:r>
        <w:rPr>
          <w:spacing w:val="-1"/>
        </w:rPr>
        <w:t>tempo</w:t>
      </w:r>
      <w:r>
        <w:rPr>
          <w:spacing w:val="-9"/>
        </w:rPr>
        <w:t xml:space="preserve"> </w:t>
      </w:r>
      <w:r>
        <w:rPr>
          <w:spacing w:val="-1"/>
        </w:rPr>
        <w:t>necessario</w:t>
      </w:r>
      <w:r>
        <w:rPr>
          <w:spacing w:val="-10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conclusione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procedimento</w:t>
      </w:r>
      <w:r>
        <w:rPr>
          <w:spacing w:val="-10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successivamente,</w:t>
      </w:r>
      <w:r>
        <w:rPr>
          <w:spacing w:val="-10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conservati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conformità</w:t>
      </w:r>
      <w:r>
        <w:rPr>
          <w:spacing w:val="-1"/>
        </w:rPr>
        <w:t xml:space="preserve"> </w:t>
      </w:r>
      <w:r>
        <w:t>alle</w:t>
      </w:r>
      <w:r>
        <w:rPr>
          <w:spacing w:val="2"/>
        </w:rPr>
        <w:t xml:space="preserve"> </w:t>
      </w:r>
      <w:r>
        <w:t>norme sulla</w:t>
      </w:r>
      <w:r>
        <w:rPr>
          <w:spacing w:val="2"/>
        </w:rPr>
        <w:t xml:space="preserve"> </w:t>
      </w:r>
      <w:r>
        <w:t>conservazione</w:t>
      </w:r>
      <w:r>
        <w:rPr>
          <w:spacing w:val="-1"/>
        </w:rPr>
        <w:t xml:space="preserve"> </w:t>
      </w:r>
      <w:r>
        <w:t>della documentazione</w:t>
      </w:r>
      <w:r>
        <w:rPr>
          <w:spacing w:val="-1"/>
        </w:rPr>
        <w:t xml:space="preserve"> </w:t>
      </w:r>
      <w:r>
        <w:t>amministrativa.</w:t>
      </w:r>
    </w:p>
    <w:p w14:paraId="5C335C40" w14:textId="77777777" w:rsidR="000209D6" w:rsidRDefault="00000000">
      <w:pPr>
        <w:pStyle w:val="Corpotesto"/>
        <w:spacing w:before="1"/>
        <w:ind w:left="632"/>
      </w:pPr>
      <w:r>
        <w:t>I</w:t>
      </w:r>
      <w:r>
        <w:rPr>
          <w:spacing w:val="-2"/>
        </w:rPr>
        <w:t xml:space="preserve"> </w:t>
      </w:r>
      <w:r>
        <w:t>criteri</w:t>
      </w:r>
      <w:r>
        <w:rPr>
          <w:spacing w:val="-3"/>
        </w:rPr>
        <w:t xml:space="preserve"> </w:t>
      </w:r>
      <w:r>
        <w:t>usati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determinare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periodi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conservazione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basano</w:t>
      </w:r>
      <w:r>
        <w:rPr>
          <w:spacing w:val="-2"/>
        </w:rPr>
        <w:t xml:space="preserve"> </w:t>
      </w:r>
      <w:r>
        <w:t>su:</w:t>
      </w:r>
    </w:p>
    <w:p w14:paraId="3966ECD3" w14:textId="77777777" w:rsidR="000209D6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ind w:hanging="709"/>
        <w:rPr>
          <w:sz w:val="20"/>
        </w:rPr>
      </w:pPr>
      <w:r>
        <w:rPr>
          <w:sz w:val="20"/>
        </w:rPr>
        <w:t>durata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rapporto;</w:t>
      </w:r>
    </w:p>
    <w:p w14:paraId="3C9831DF" w14:textId="77777777" w:rsidR="000209D6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spacing w:before="1"/>
        <w:ind w:hanging="709"/>
        <w:rPr>
          <w:sz w:val="20"/>
        </w:rPr>
      </w:pPr>
      <w:r>
        <w:rPr>
          <w:sz w:val="20"/>
        </w:rPr>
        <w:t>obblighi</w:t>
      </w:r>
      <w:r>
        <w:rPr>
          <w:spacing w:val="-5"/>
          <w:sz w:val="20"/>
        </w:rPr>
        <w:t xml:space="preserve"> </w:t>
      </w:r>
      <w:r>
        <w:rPr>
          <w:sz w:val="20"/>
        </w:rPr>
        <w:t>legali</w:t>
      </w:r>
      <w:r>
        <w:rPr>
          <w:spacing w:val="-4"/>
          <w:sz w:val="20"/>
        </w:rPr>
        <w:t xml:space="preserve"> </w:t>
      </w:r>
      <w:r>
        <w:rPr>
          <w:sz w:val="20"/>
        </w:rPr>
        <w:t>gravanti</w:t>
      </w:r>
      <w:r>
        <w:rPr>
          <w:spacing w:val="-5"/>
          <w:sz w:val="20"/>
        </w:rPr>
        <w:t xml:space="preserve"> </w:t>
      </w:r>
      <w:r>
        <w:rPr>
          <w:sz w:val="20"/>
        </w:rPr>
        <w:t>sul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contitolare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trattamento;</w:t>
      </w:r>
    </w:p>
    <w:p w14:paraId="35BDFBF9" w14:textId="77777777" w:rsidR="000209D6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ind w:hanging="709"/>
        <w:rPr>
          <w:sz w:val="20"/>
        </w:rPr>
      </w:pPr>
      <w:r>
        <w:rPr>
          <w:sz w:val="20"/>
        </w:rPr>
        <w:t>necessità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opportunità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conservazione,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difesa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z w:val="20"/>
        </w:rPr>
        <w:t>diritti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contitolari;</w:t>
      </w:r>
    </w:p>
    <w:p w14:paraId="54784FA1" w14:textId="77777777" w:rsidR="000209D6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spacing w:before="1"/>
        <w:ind w:hanging="709"/>
        <w:rPr>
          <w:sz w:val="20"/>
        </w:rPr>
      </w:pPr>
      <w:r>
        <w:rPr>
          <w:sz w:val="20"/>
        </w:rPr>
        <w:t>previsioni</w:t>
      </w:r>
      <w:r>
        <w:rPr>
          <w:spacing w:val="-2"/>
          <w:sz w:val="20"/>
        </w:rPr>
        <w:t xml:space="preserve"> </w:t>
      </w:r>
      <w:r>
        <w:rPr>
          <w:sz w:val="20"/>
        </w:rPr>
        <w:t>generali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tema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prescrizione</w:t>
      </w:r>
      <w:r>
        <w:rPr>
          <w:spacing w:val="-3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diritti.</w:t>
      </w:r>
    </w:p>
    <w:p w14:paraId="2693BAF7" w14:textId="77777777" w:rsidR="000209D6" w:rsidRDefault="000209D6">
      <w:pPr>
        <w:pStyle w:val="Corpotesto"/>
        <w:spacing w:before="3"/>
      </w:pPr>
    </w:p>
    <w:p w14:paraId="0C7869A7" w14:textId="77777777" w:rsidR="000209D6" w:rsidRDefault="00000000">
      <w:pPr>
        <w:pStyle w:val="Titolo2"/>
        <w:ind w:right="1921"/>
      </w:pPr>
      <w:r>
        <w:t>NATURA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CONFERIMENTO</w:t>
      </w:r>
    </w:p>
    <w:p w14:paraId="0279EFEF" w14:textId="77777777" w:rsidR="000209D6" w:rsidRDefault="00000000">
      <w:pPr>
        <w:pStyle w:val="Corpotesto"/>
        <w:ind w:left="632" w:right="479"/>
      </w:pPr>
      <w:r>
        <w:t>Il conferimento dei dati, tenuto conto delle finalità del trattamento come sopra illustrate, è obbligatorio ed il loro mancato,</w:t>
      </w:r>
      <w:r>
        <w:rPr>
          <w:spacing w:val="-47"/>
        </w:rPr>
        <w:t xml:space="preserve"> </w:t>
      </w:r>
      <w:r>
        <w:t>parziale</w:t>
      </w:r>
      <w:r>
        <w:rPr>
          <w:spacing w:val="-2"/>
        </w:rPr>
        <w:t xml:space="preserve"> </w:t>
      </w:r>
      <w:r>
        <w:t>o inesatto conferimento potrebbe</w:t>
      </w:r>
      <w:r>
        <w:rPr>
          <w:spacing w:val="-1"/>
        </w:rPr>
        <w:t xml:space="preserve"> </w:t>
      </w:r>
      <w:r>
        <w:t>comportare</w:t>
      </w:r>
      <w:r>
        <w:rPr>
          <w:spacing w:val="-1"/>
        </w:rPr>
        <w:t xml:space="preserve"> </w:t>
      </w:r>
      <w:r>
        <w:t>l’impossibilità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fornire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servizio richiesto.</w:t>
      </w:r>
    </w:p>
    <w:p w14:paraId="1AF64326" w14:textId="77777777" w:rsidR="000209D6" w:rsidRDefault="000209D6">
      <w:pPr>
        <w:pStyle w:val="Corpotesto"/>
        <w:spacing w:before="2"/>
      </w:pPr>
    </w:p>
    <w:p w14:paraId="747AB96F" w14:textId="77777777" w:rsidR="000209D6" w:rsidRDefault="00000000">
      <w:pPr>
        <w:pStyle w:val="Titolo2"/>
      </w:pPr>
      <w:r>
        <w:t>DESTINATARI</w:t>
      </w:r>
      <w:r>
        <w:rPr>
          <w:spacing w:val="-3"/>
        </w:rPr>
        <w:t xml:space="preserve"> </w:t>
      </w:r>
      <w:r>
        <w:t>O CATEGORIE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DESTINATARI DEI</w:t>
      </w:r>
      <w:r>
        <w:rPr>
          <w:spacing w:val="-2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</w:p>
    <w:p w14:paraId="2328C3BF" w14:textId="77777777" w:rsidR="000209D6" w:rsidRDefault="00000000">
      <w:pPr>
        <w:pStyle w:val="Corpotesto"/>
        <w:spacing w:line="228" w:lineRule="exact"/>
        <w:ind w:left="632"/>
        <w:jc w:val="both"/>
      </w:pPr>
      <w:r>
        <w:t>I</w:t>
      </w:r>
      <w:r>
        <w:rPr>
          <w:spacing w:val="-3"/>
        </w:rPr>
        <w:t xml:space="preserve"> </w:t>
      </w:r>
      <w:r>
        <w:t>Suoi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potranno</w:t>
      </w:r>
      <w:r>
        <w:rPr>
          <w:spacing w:val="-3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comunicati</w:t>
      </w:r>
      <w:r>
        <w:rPr>
          <w:spacing w:val="-3"/>
        </w:rPr>
        <w:t xml:space="preserve"> </w:t>
      </w:r>
      <w:r>
        <w:t>a:</w:t>
      </w:r>
    </w:p>
    <w:p w14:paraId="6DEA49EE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3"/>
        </w:tabs>
        <w:spacing w:before="1"/>
        <w:ind w:right="488"/>
        <w:jc w:val="both"/>
        <w:rPr>
          <w:sz w:val="20"/>
        </w:rPr>
      </w:pPr>
      <w:r>
        <w:rPr>
          <w:sz w:val="20"/>
        </w:rPr>
        <w:t>dipendenti e/o collaboratori di ciascun contitolare, nella loro qualità di autorizzati al trattamento, ai quali sono</w:t>
      </w:r>
      <w:r>
        <w:rPr>
          <w:spacing w:val="1"/>
          <w:sz w:val="20"/>
        </w:rPr>
        <w:t xml:space="preserve"> </w:t>
      </w:r>
      <w:r>
        <w:rPr>
          <w:sz w:val="20"/>
        </w:rPr>
        <w:t>state fornite istruzioni specifiche. Gli autorizzati hanno differenziati livelli di accesso a seconda delle specifiche</w:t>
      </w:r>
      <w:r>
        <w:rPr>
          <w:spacing w:val="1"/>
          <w:sz w:val="20"/>
        </w:rPr>
        <w:t xml:space="preserve"> </w:t>
      </w:r>
      <w:r>
        <w:rPr>
          <w:sz w:val="20"/>
        </w:rPr>
        <w:t>mansioni;</w:t>
      </w:r>
    </w:p>
    <w:p w14:paraId="50231D9B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responsabili</w:t>
      </w:r>
      <w:r>
        <w:rPr>
          <w:spacing w:val="-4"/>
          <w:sz w:val="20"/>
        </w:rPr>
        <w:t xml:space="preserve"> </w:t>
      </w:r>
      <w:r>
        <w:rPr>
          <w:sz w:val="20"/>
        </w:rPr>
        <w:t>(esterni)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trattamento,</w:t>
      </w:r>
      <w:r>
        <w:rPr>
          <w:spacing w:val="-3"/>
          <w:sz w:val="20"/>
        </w:rPr>
        <w:t xml:space="preserve"> </w:t>
      </w:r>
      <w:r>
        <w:rPr>
          <w:sz w:val="20"/>
        </w:rPr>
        <w:t>espressamente</w:t>
      </w:r>
      <w:r>
        <w:rPr>
          <w:spacing w:val="-1"/>
          <w:sz w:val="20"/>
        </w:rPr>
        <w:t xml:space="preserve"> </w:t>
      </w:r>
      <w:r>
        <w:rPr>
          <w:sz w:val="20"/>
        </w:rPr>
        <w:t>nominati</w:t>
      </w:r>
      <w:r>
        <w:rPr>
          <w:spacing w:val="-4"/>
          <w:sz w:val="20"/>
        </w:rPr>
        <w:t xml:space="preserve"> </w:t>
      </w:r>
      <w:r>
        <w:rPr>
          <w:sz w:val="20"/>
        </w:rPr>
        <w:t>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3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Reg.</w:t>
      </w:r>
      <w:r>
        <w:rPr>
          <w:spacing w:val="-3"/>
          <w:sz w:val="20"/>
        </w:rPr>
        <w:t xml:space="preserve"> </w:t>
      </w:r>
      <w:r>
        <w:rPr>
          <w:sz w:val="20"/>
        </w:rPr>
        <w:t>(UE)</w:t>
      </w:r>
      <w:r>
        <w:rPr>
          <w:spacing w:val="-3"/>
          <w:sz w:val="20"/>
        </w:rPr>
        <w:t xml:space="preserve"> </w:t>
      </w:r>
      <w:r>
        <w:rPr>
          <w:sz w:val="20"/>
        </w:rPr>
        <w:t>n.</w:t>
      </w:r>
      <w:r>
        <w:rPr>
          <w:spacing w:val="-3"/>
          <w:sz w:val="20"/>
        </w:rPr>
        <w:t xml:space="preserve"> </w:t>
      </w:r>
      <w:r>
        <w:rPr>
          <w:sz w:val="20"/>
        </w:rPr>
        <w:t>2016/679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“GDPR”;</w:t>
      </w:r>
    </w:p>
    <w:p w14:paraId="6E339DBF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altri</w:t>
      </w:r>
      <w:r>
        <w:rPr>
          <w:spacing w:val="-5"/>
          <w:sz w:val="20"/>
        </w:rPr>
        <w:t xml:space="preserve"> </w:t>
      </w:r>
      <w:r>
        <w:rPr>
          <w:sz w:val="20"/>
        </w:rPr>
        <w:t>soggetti</w:t>
      </w:r>
      <w:r>
        <w:rPr>
          <w:spacing w:val="-4"/>
          <w:sz w:val="20"/>
        </w:rPr>
        <w:t xml:space="preserve"> </w:t>
      </w:r>
      <w:r>
        <w:rPr>
          <w:sz w:val="20"/>
        </w:rPr>
        <w:t>pubblici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finalità</w:t>
      </w:r>
      <w:r>
        <w:rPr>
          <w:spacing w:val="-4"/>
          <w:sz w:val="20"/>
        </w:rPr>
        <w:t xml:space="preserve"> </w:t>
      </w:r>
      <w:r>
        <w:rPr>
          <w:sz w:val="20"/>
        </w:rPr>
        <w:t>istituzionali;</w:t>
      </w:r>
    </w:p>
    <w:p w14:paraId="4D378B71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Agenzia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Tutela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Salute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competenza,</w:t>
      </w:r>
      <w:r>
        <w:rPr>
          <w:spacing w:val="-1"/>
          <w:sz w:val="20"/>
        </w:rPr>
        <w:t xml:space="preserve"> </w:t>
      </w:r>
      <w:r>
        <w:rPr>
          <w:sz w:val="20"/>
        </w:rPr>
        <w:t>Aziende</w:t>
      </w:r>
      <w:r>
        <w:rPr>
          <w:spacing w:val="-4"/>
          <w:sz w:val="20"/>
        </w:rPr>
        <w:t xml:space="preserve"> </w:t>
      </w:r>
      <w:r>
        <w:rPr>
          <w:sz w:val="20"/>
        </w:rPr>
        <w:t>Socio</w:t>
      </w:r>
      <w:r>
        <w:rPr>
          <w:spacing w:val="-3"/>
          <w:sz w:val="20"/>
        </w:rPr>
        <w:t xml:space="preserve"> </w:t>
      </w:r>
      <w:r>
        <w:rPr>
          <w:sz w:val="20"/>
        </w:rPr>
        <w:t>Sanitarie</w:t>
      </w:r>
      <w:r>
        <w:rPr>
          <w:spacing w:val="-4"/>
          <w:sz w:val="20"/>
        </w:rPr>
        <w:t xml:space="preserve"> </w:t>
      </w:r>
      <w:r>
        <w:rPr>
          <w:sz w:val="20"/>
        </w:rPr>
        <w:t>Territoriali,</w:t>
      </w:r>
    </w:p>
    <w:p w14:paraId="66ED4CFC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ind w:right="489"/>
        <w:rPr>
          <w:sz w:val="20"/>
        </w:rPr>
      </w:pPr>
      <w:r>
        <w:rPr>
          <w:sz w:val="20"/>
        </w:rPr>
        <w:t>Forze dell’Ordine,</w:t>
      </w:r>
      <w:r>
        <w:rPr>
          <w:spacing w:val="2"/>
          <w:sz w:val="20"/>
        </w:rPr>
        <w:t xml:space="preserve"> </w:t>
      </w:r>
      <w:r>
        <w:rPr>
          <w:sz w:val="20"/>
        </w:rPr>
        <w:t>Autorità</w:t>
      </w:r>
      <w:r>
        <w:rPr>
          <w:spacing w:val="1"/>
          <w:sz w:val="20"/>
        </w:rPr>
        <w:t xml:space="preserve"> </w:t>
      </w:r>
      <w:r>
        <w:rPr>
          <w:sz w:val="20"/>
        </w:rPr>
        <w:t>Giudiziaria,</w:t>
      </w:r>
      <w:r>
        <w:rPr>
          <w:spacing w:val="2"/>
          <w:sz w:val="20"/>
        </w:rPr>
        <w:t xml:space="preserve"> </w:t>
      </w:r>
      <w:r>
        <w:rPr>
          <w:sz w:val="20"/>
        </w:rPr>
        <w:t>Autorità amministrative indipendenti</w:t>
      </w:r>
      <w:r>
        <w:rPr>
          <w:spacing w:val="1"/>
          <w:sz w:val="20"/>
        </w:rPr>
        <w:t xml:space="preserve"> </w:t>
      </w:r>
      <w:r>
        <w:rPr>
          <w:sz w:val="20"/>
        </w:rPr>
        <w:t>ed</w:t>
      </w:r>
      <w:r>
        <w:rPr>
          <w:spacing w:val="2"/>
          <w:sz w:val="20"/>
        </w:rPr>
        <w:t xml:space="preserve"> </w:t>
      </w:r>
      <w:r>
        <w:rPr>
          <w:sz w:val="20"/>
        </w:rPr>
        <w:t>Autorità di</w:t>
      </w:r>
      <w:r>
        <w:rPr>
          <w:spacing w:val="1"/>
          <w:sz w:val="20"/>
        </w:rPr>
        <w:t xml:space="preserve"> </w:t>
      </w:r>
      <w:r>
        <w:rPr>
          <w:sz w:val="20"/>
        </w:rPr>
        <w:t>Pubblica Sicurezza,</w:t>
      </w:r>
      <w:r>
        <w:rPr>
          <w:spacing w:val="1"/>
          <w:sz w:val="20"/>
        </w:rPr>
        <w:t xml:space="preserve"> </w:t>
      </w:r>
      <w:r>
        <w:rPr>
          <w:sz w:val="20"/>
        </w:rPr>
        <w:t>nei</w:t>
      </w:r>
      <w:r>
        <w:rPr>
          <w:spacing w:val="-1"/>
          <w:sz w:val="20"/>
        </w:rPr>
        <w:t xml:space="preserve"> </w:t>
      </w:r>
      <w:r>
        <w:rPr>
          <w:sz w:val="20"/>
        </w:rPr>
        <w:t>casi espressamente previsti dalla legge;</w:t>
      </w:r>
    </w:p>
    <w:p w14:paraId="38AF3EB5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circoscrizioni,</w:t>
      </w:r>
      <w:r>
        <w:rPr>
          <w:spacing w:val="-5"/>
          <w:sz w:val="20"/>
        </w:rPr>
        <w:t xml:space="preserve"> </w:t>
      </w:r>
      <w:r>
        <w:rPr>
          <w:sz w:val="20"/>
        </w:rPr>
        <w:t>istituti</w:t>
      </w:r>
      <w:r>
        <w:rPr>
          <w:spacing w:val="-5"/>
          <w:sz w:val="20"/>
        </w:rPr>
        <w:t xml:space="preserve"> </w:t>
      </w:r>
      <w:r>
        <w:rPr>
          <w:sz w:val="20"/>
        </w:rPr>
        <w:t>scolastici,</w:t>
      </w:r>
      <w:r>
        <w:rPr>
          <w:spacing w:val="-4"/>
          <w:sz w:val="20"/>
        </w:rPr>
        <w:t xml:space="preserve"> </w:t>
      </w:r>
      <w:r>
        <w:rPr>
          <w:sz w:val="20"/>
        </w:rPr>
        <w:t>pubblici,</w:t>
      </w:r>
      <w:r>
        <w:rPr>
          <w:spacing w:val="-5"/>
          <w:sz w:val="20"/>
        </w:rPr>
        <w:t xml:space="preserve"> </w:t>
      </w:r>
      <w:r>
        <w:rPr>
          <w:sz w:val="20"/>
        </w:rPr>
        <w:t>privati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parificati,</w:t>
      </w:r>
      <w:r>
        <w:rPr>
          <w:spacing w:val="-5"/>
          <w:sz w:val="20"/>
        </w:rPr>
        <w:t xml:space="preserve"> </w:t>
      </w:r>
      <w:r>
        <w:rPr>
          <w:sz w:val="20"/>
        </w:rPr>
        <w:t>ed</w:t>
      </w:r>
      <w:r>
        <w:rPr>
          <w:spacing w:val="-4"/>
          <w:sz w:val="20"/>
        </w:rPr>
        <w:t xml:space="preserve"> </w:t>
      </w:r>
      <w:r>
        <w:rPr>
          <w:sz w:val="20"/>
        </w:rPr>
        <w:t>enti</w:t>
      </w:r>
      <w:r>
        <w:rPr>
          <w:spacing w:val="-5"/>
          <w:sz w:val="20"/>
        </w:rPr>
        <w:t xml:space="preserve"> </w:t>
      </w:r>
      <w:r>
        <w:rPr>
          <w:sz w:val="20"/>
        </w:rPr>
        <w:t>convenzionati;</w:t>
      </w:r>
    </w:p>
    <w:p w14:paraId="36057375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gestori</w:t>
      </w:r>
      <w:r>
        <w:rPr>
          <w:spacing w:val="-3"/>
          <w:sz w:val="20"/>
        </w:rPr>
        <w:t xml:space="preserve"> </w:t>
      </w:r>
      <w:r>
        <w:rPr>
          <w:sz w:val="20"/>
        </w:rPr>
        <w:t>di mense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società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trasporto;</w:t>
      </w:r>
    </w:p>
    <w:p w14:paraId="0A2B10D8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uffici</w:t>
      </w:r>
      <w:r>
        <w:rPr>
          <w:spacing w:val="-5"/>
          <w:sz w:val="20"/>
        </w:rPr>
        <w:t xml:space="preserve"> </w:t>
      </w:r>
      <w:r>
        <w:rPr>
          <w:sz w:val="20"/>
        </w:rPr>
        <w:t>postali,</w:t>
      </w:r>
      <w:r>
        <w:rPr>
          <w:spacing w:val="-3"/>
          <w:sz w:val="20"/>
        </w:rPr>
        <w:t xml:space="preserve"> </w:t>
      </w:r>
      <w:r>
        <w:rPr>
          <w:sz w:val="20"/>
        </w:rPr>
        <w:t>spedizionieri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corrieri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l’invio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documentazione</w:t>
      </w:r>
      <w:r>
        <w:rPr>
          <w:spacing w:val="-4"/>
          <w:sz w:val="20"/>
        </w:rPr>
        <w:t xml:space="preserve"> </w:t>
      </w:r>
      <w:r>
        <w:rPr>
          <w:sz w:val="20"/>
        </w:rPr>
        <w:t>e/o materiale;</w:t>
      </w:r>
    </w:p>
    <w:p w14:paraId="3131F0EE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istituti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credito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gestione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incassi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pagamenti;</w:t>
      </w:r>
    </w:p>
    <w:p w14:paraId="63F4B8B8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Legali</w:t>
      </w:r>
      <w:r>
        <w:rPr>
          <w:spacing w:val="-4"/>
          <w:sz w:val="20"/>
        </w:rPr>
        <w:t xml:space="preserve"> </w:t>
      </w:r>
      <w:r>
        <w:rPr>
          <w:sz w:val="20"/>
        </w:rPr>
        <w:t>all’uopo</w:t>
      </w:r>
      <w:r>
        <w:rPr>
          <w:spacing w:val="-2"/>
          <w:sz w:val="20"/>
        </w:rPr>
        <w:t xml:space="preserve"> </w:t>
      </w:r>
      <w:r>
        <w:rPr>
          <w:sz w:val="20"/>
        </w:rPr>
        <w:t>incaricati</w:t>
      </w:r>
      <w:r>
        <w:rPr>
          <w:spacing w:val="-4"/>
          <w:sz w:val="20"/>
        </w:rPr>
        <w:t xml:space="preserve"> </w:t>
      </w:r>
      <w:r>
        <w:rPr>
          <w:sz w:val="20"/>
        </w:rPr>
        <w:t>ad</w:t>
      </w:r>
      <w:r>
        <w:rPr>
          <w:spacing w:val="-2"/>
          <w:sz w:val="20"/>
        </w:rPr>
        <w:t xml:space="preserve"> </w:t>
      </w:r>
      <w:r>
        <w:rPr>
          <w:sz w:val="20"/>
        </w:rPr>
        <w:t>intervenire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controversie/contenziosi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cui</w:t>
      </w:r>
      <w:r>
        <w:rPr>
          <w:spacing w:val="-3"/>
          <w:sz w:val="20"/>
        </w:rPr>
        <w:t xml:space="preserve"> </w:t>
      </w:r>
      <w:r>
        <w:rPr>
          <w:sz w:val="20"/>
        </w:rPr>
        <w:t>ciascun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contitolare</w:t>
      </w:r>
      <w:r>
        <w:rPr>
          <w:spacing w:val="-4"/>
          <w:sz w:val="20"/>
        </w:rPr>
        <w:t xml:space="preserve"> </w:t>
      </w:r>
      <w:r>
        <w:rPr>
          <w:sz w:val="20"/>
        </w:rPr>
        <w:t>è</w:t>
      </w:r>
      <w:r>
        <w:rPr>
          <w:spacing w:val="-3"/>
          <w:sz w:val="20"/>
        </w:rPr>
        <w:t xml:space="preserve"> </w:t>
      </w:r>
      <w:r>
        <w:rPr>
          <w:sz w:val="20"/>
        </w:rPr>
        <w:t>parte;</w:t>
      </w:r>
    </w:p>
    <w:p w14:paraId="3E5F5804" w14:textId="77777777" w:rsidR="000209D6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soggetti</w:t>
      </w:r>
      <w:r>
        <w:rPr>
          <w:spacing w:val="-4"/>
          <w:sz w:val="20"/>
        </w:rPr>
        <w:t xml:space="preserve"> </w:t>
      </w:r>
      <w:r>
        <w:rPr>
          <w:sz w:val="20"/>
        </w:rPr>
        <w:t>istanti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Legge</w:t>
      </w:r>
      <w:r>
        <w:rPr>
          <w:spacing w:val="-3"/>
          <w:sz w:val="20"/>
        </w:rPr>
        <w:t xml:space="preserve"> </w:t>
      </w:r>
      <w:r>
        <w:rPr>
          <w:sz w:val="20"/>
        </w:rPr>
        <w:t>241/1990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ss.mm.ii.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D.Lgs.</w:t>
      </w:r>
      <w:r>
        <w:rPr>
          <w:spacing w:val="-2"/>
          <w:sz w:val="20"/>
        </w:rPr>
        <w:t xml:space="preserve"> </w:t>
      </w:r>
      <w:r>
        <w:rPr>
          <w:sz w:val="20"/>
        </w:rPr>
        <w:t>33/2013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ss.mm.ii.</w:t>
      </w:r>
    </w:p>
    <w:p w14:paraId="6AC05DE1" w14:textId="77777777" w:rsidR="000209D6" w:rsidRDefault="00000000">
      <w:pPr>
        <w:pStyle w:val="Corpotesto"/>
        <w:ind w:left="632" w:right="479"/>
      </w:pPr>
      <w:r>
        <w:t>I</w:t>
      </w:r>
      <w:r>
        <w:rPr>
          <w:spacing w:val="10"/>
        </w:rPr>
        <w:t xml:space="preserve"> </w:t>
      </w:r>
      <w:r>
        <w:t>Suoi</w:t>
      </w:r>
      <w:r>
        <w:rPr>
          <w:spacing w:val="10"/>
        </w:rPr>
        <w:t xml:space="preserve"> </w:t>
      </w:r>
      <w:r>
        <w:t>dati</w:t>
      </w:r>
      <w:r>
        <w:rPr>
          <w:spacing w:val="10"/>
        </w:rPr>
        <w:t xml:space="preserve"> </w:t>
      </w:r>
      <w:r>
        <w:t>potranno</w:t>
      </w:r>
      <w:r>
        <w:rPr>
          <w:spacing w:val="11"/>
        </w:rPr>
        <w:t xml:space="preserve"> </w:t>
      </w:r>
      <w:r>
        <w:t>essere</w:t>
      </w:r>
      <w:r>
        <w:rPr>
          <w:spacing w:val="11"/>
        </w:rPr>
        <w:t xml:space="preserve"> </w:t>
      </w:r>
      <w:r>
        <w:t>soggetti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diffusione</w:t>
      </w:r>
      <w:r>
        <w:rPr>
          <w:spacing w:val="10"/>
        </w:rPr>
        <w:t xml:space="preserve"> </w:t>
      </w:r>
      <w:r>
        <w:t>esclusivamente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quanto</w:t>
      </w:r>
      <w:r>
        <w:rPr>
          <w:spacing w:val="11"/>
        </w:rPr>
        <w:t xml:space="preserve"> </w:t>
      </w:r>
      <w:r>
        <w:t>previsto</w:t>
      </w:r>
      <w:r>
        <w:rPr>
          <w:spacing w:val="11"/>
        </w:rPr>
        <w:t xml:space="preserve"> </w:t>
      </w:r>
      <w:r>
        <w:t>dagli</w:t>
      </w:r>
      <w:r>
        <w:rPr>
          <w:spacing w:val="10"/>
        </w:rPr>
        <w:t xml:space="preserve"> </w:t>
      </w:r>
      <w:r>
        <w:t>obblighi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tema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pubblicità</w:t>
      </w:r>
      <w:r>
        <w:rPr>
          <w:spacing w:val="1"/>
        </w:rPr>
        <w:t xml:space="preserve"> </w:t>
      </w:r>
      <w:r>
        <w:t>legale</w:t>
      </w:r>
      <w:r>
        <w:rPr>
          <w:spacing w:val="-1"/>
        </w:rPr>
        <w:t xml:space="preserve"> </w:t>
      </w:r>
      <w:r>
        <w:t>e di trasparenza</w:t>
      </w:r>
      <w:r>
        <w:rPr>
          <w:spacing w:val="-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comunque,</w:t>
      </w:r>
      <w:r>
        <w:rPr>
          <w:spacing w:val="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della privacy.</w:t>
      </w:r>
    </w:p>
    <w:p w14:paraId="70DE6511" w14:textId="77777777" w:rsidR="000209D6" w:rsidRDefault="000209D6">
      <w:pPr>
        <w:pStyle w:val="Corpotesto"/>
        <w:spacing w:before="4"/>
      </w:pPr>
    </w:p>
    <w:p w14:paraId="1ED81F56" w14:textId="77777777" w:rsidR="000209D6" w:rsidRDefault="00000000">
      <w:pPr>
        <w:pStyle w:val="Titolo2"/>
        <w:ind w:left="2062"/>
      </w:pPr>
      <w:r>
        <w:t>TRASFERIMENTO</w:t>
      </w:r>
      <w:r>
        <w:rPr>
          <w:spacing w:val="-2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ALL’ESTERO</w:t>
      </w:r>
    </w:p>
    <w:p w14:paraId="6436D7EB" w14:textId="77777777" w:rsidR="000209D6" w:rsidRDefault="00000000">
      <w:pPr>
        <w:pStyle w:val="Corpotesto"/>
        <w:ind w:left="632" w:right="482"/>
        <w:jc w:val="both"/>
      </w:pPr>
      <w:r>
        <w:rPr>
          <w:spacing w:val="-1"/>
        </w:rPr>
        <w:t>I</w:t>
      </w:r>
      <w:r>
        <w:rPr>
          <w:spacing w:val="-8"/>
        </w:rPr>
        <w:t xml:space="preserve"> </w:t>
      </w:r>
      <w:r>
        <w:rPr>
          <w:spacing w:val="-1"/>
        </w:rPr>
        <w:t>dati</w:t>
      </w:r>
      <w:r>
        <w:rPr>
          <w:spacing w:val="-11"/>
        </w:rPr>
        <w:t xml:space="preserve"> </w:t>
      </w:r>
      <w:r>
        <w:rPr>
          <w:spacing w:val="-1"/>
        </w:rPr>
        <w:t>personali,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alcuni</w:t>
      </w:r>
      <w:r>
        <w:rPr>
          <w:spacing w:val="-8"/>
        </w:rPr>
        <w:t xml:space="preserve"> </w:t>
      </w:r>
      <w:r>
        <w:rPr>
          <w:spacing w:val="-1"/>
        </w:rPr>
        <w:t>specifici</w:t>
      </w:r>
      <w:r>
        <w:rPr>
          <w:spacing w:val="-9"/>
        </w:rPr>
        <w:t xml:space="preserve"> </w:t>
      </w:r>
      <w:r>
        <w:rPr>
          <w:spacing w:val="-1"/>
        </w:rPr>
        <w:t>casi,</w:t>
      </w:r>
      <w:r>
        <w:rPr>
          <w:spacing w:val="-8"/>
        </w:rPr>
        <w:t xml:space="preserve"> </w:t>
      </w:r>
      <w:r>
        <w:rPr>
          <w:spacing w:val="-1"/>
        </w:rPr>
        <w:t>vengono</w:t>
      </w:r>
      <w:r>
        <w:rPr>
          <w:spacing w:val="-7"/>
        </w:rPr>
        <w:t xml:space="preserve"> </w:t>
      </w:r>
      <w:r>
        <w:rPr>
          <w:spacing w:val="-1"/>
        </w:rPr>
        <w:t>trasferiti</w:t>
      </w:r>
      <w:r>
        <w:rPr>
          <w:spacing w:val="-7"/>
        </w:rPr>
        <w:t xml:space="preserve"> </w:t>
      </w:r>
      <w:r>
        <w:t>verso</w:t>
      </w:r>
      <w:r>
        <w:rPr>
          <w:spacing w:val="-7"/>
        </w:rPr>
        <w:t xml:space="preserve"> </w:t>
      </w:r>
      <w:r>
        <w:t>paesi</w:t>
      </w:r>
      <w:r>
        <w:rPr>
          <w:spacing w:val="-9"/>
        </w:rPr>
        <w:t xml:space="preserve"> </w:t>
      </w:r>
      <w:r>
        <w:t>terzi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organizzazioni</w:t>
      </w:r>
      <w:r>
        <w:rPr>
          <w:spacing w:val="-9"/>
        </w:rPr>
        <w:t xml:space="preserve"> </w:t>
      </w:r>
      <w:r>
        <w:t>internazionali</w:t>
      </w:r>
      <w:r>
        <w:rPr>
          <w:spacing w:val="-8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pieno</w:t>
      </w:r>
      <w:r>
        <w:rPr>
          <w:spacing w:val="-8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disciplina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protezione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personali,</w:t>
      </w:r>
      <w:r>
        <w:rPr>
          <w:spacing w:val="-5"/>
        </w:rPr>
        <w:t xml:space="preserve"> </w:t>
      </w:r>
      <w:r>
        <w:t>ossia</w:t>
      </w:r>
      <w:r>
        <w:rPr>
          <w:spacing w:val="-5"/>
        </w:rPr>
        <w:t xml:space="preserve"> </w:t>
      </w:r>
      <w:r>
        <w:t>soltanto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presenza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decisioni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adeguatezza</w:t>
      </w:r>
      <w:r>
        <w:rPr>
          <w:spacing w:val="-5"/>
        </w:rPr>
        <w:t xml:space="preserve"> </w:t>
      </w:r>
      <w:r>
        <w:t>(art</w:t>
      </w:r>
      <w:r>
        <w:rPr>
          <w:spacing w:val="-6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regolamento UE 2016/679) ovvero, in mancanza di tale decisione, quando</w:t>
      </w:r>
      <w:r>
        <w:rPr>
          <w:spacing w:val="1"/>
        </w:rPr>
        <w:t xml:space="preserve"> </w:t>
      </w:r>
      <w:r>
        <w:t>il titolare o il responsabile del trattamento</w:t>
      </w:r>
      <w:r>
        <w:rPr>
          <w:spacing w:val="1"/>
        </w:rPr>
        <w:t xml:space="preserve"> </w:t>
      </w:r>
      <w:r>
        <w:t>forniscano garanzie adeguate che prevedano diritti azionabili e mezzi di ricorso effettivi per gli interessati (art. 46 del</w:t>
      </w:r>
      <w:r>
        <w:rPr>
          <w:spacing w:val="1"/>
        </w:rPr>
        <w:t xml:space="preserve"> </w:t>
      </w:r>
      <w:r>
        <w:t>Regolamento UE 2016/679), quali, ad esempio, gli strumenti giuridici vincolanti ed esecutivi tra soggetti pubblici (art. 46,</w:t>
      </w:r>
      <w:r>
        <w:rPr>
          <w:spacing w:val="-47"/>
        </w:rPr>
        <w:t xml:space="preserve"> </w:t>
      </w:r>
      <w:r>
        <w:t>par.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lett.</w:t>
      </w:r>
      <w:r>
        <w:rPr>
          <w:spacing w:val="-5"/>
        </w:rPr>
        <w:t xml:space="preserve"> </w:t>
      </w:r>
      <w:r>
        <w:t>a)</w:t>
      </w:r>
      <w:r>
        <w:rPr>
          <w:spacing w:val="-8"/>
        </w:rPr>
        <w:t xml:space="preserve"> </w:t>
      </w:r>
      <w:r>
        <w:t>o,</w:t>
      </w:r>
      <w:r>
        <w:rPr>
          <w:spacing w:val="-7"/>
        </w:rPr>
        <w:t xml:space="preserve"> </w:t>
      </w:r>
      <w:r>
        <w:t>previa</w:t>
      </w:r>
      <w:r>
        <w:rPr>
          <w:spacing w:val="-5"/>
        </w:rPr>
        <w:t xml:space="preserve"> </w:t>
      </w:r>
      <w:r>
        <w:t>autorizzazione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Garante,</w:t>
      </w:r>
      <w:r>
        <w:rPr>
          <w:spacing w:val="-5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accordi</w:t>
      </w:r>
      <w:r>
        <w:rPr>
          <w:spacing w:val="-6"/>
        </w:rPr>
        <w:t xml:space="preserve"> </w:t>
      </w:r>
      <w:r>
        <w:t>amministrativi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autorità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organismi</w:t>
      </w:r>
      <w:r>
        <w:rPr>
          <w:spacing w:val="-7"/>
        </w:rPr>
        <w:t xml:space="preserve"> </w:t>
      </w:r>
      <w:r>
        <w:t>pubblici</w:t>
      </w:r>
      <w:r>
        <w:rPr>
          <w:spacing w:val="-6"/>
        </w:rPr>
        <w:t xml:space="preserve"> </w:t>
      </w:r>
      <w:r>
        <w:t>(art.</w:t>
      </w:r>
      <w:r>
        <w:rPr>
          <w:spacing w:val="-5"/>
        </w:rPr>
        <w:t xml:space="preserve"> </w:t>
      </w:r>
      <w:r>
        <w:t>46,</w:t>
      </w:r>
      <w:r>
        <w:rPr>
          <w:spacing w:val="-6"/>
        </w:rPr>
        <w:t xml:space="preserve"> </w:t>
      </w:r>
      <w:r>
        <w:t>par.</w:t>
      </w:r>
      <w:r>
        <w:rPr>
          <w:spacing w:val="1"/>
        </w:rPr>
        <w:t xml:space="preserve"> </w:t>
      </w:r>
      <w:r>
        <w:t>3, lett. b). In assenza di ogni altro presupposto, si trasferiranno i dati personali in base ad alcune deroghe che si verificano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specifiche</w:t>
      </w:r>
      <w:r>
        <w:rPr>
          <w:spacing w:val="3"/>
        </w:rPr>
        <w:t xml:space="preserve"> </w:t>
      </w:r>
      <w:r>
        <w:t>situazioni (art. 49</w:t>
      </w:r>
      <w:r>
        <w:rPr>
          <w:spacing w:val="1"/>
        </w:rPr>
        <w:t xml:space="preserve"> </w:t>
      </w:r>
      <w:r>
        <w:t>del Regolamento UE</w:t>
      </w:r>
      <w:r>
        <w:rPr>
          <w:spacing w:val="1"/>
        </w:rPr>
        <w:t xml:space="preserve"> </w:t>
      </w:r>
      <w:r>
        <w:t>2016/679).</w:t>
      </w:r>
    </w:p>
    <w:p w14:paraId="27063C9F" w14:textId="77777777" w:rsidR="000209D6" w:rsidRDefault="000209D6">
      <w:pPr>
        <w:pStyle w:val="Corpotesto"/>
        <w:spacing w:before="7"/>
        <w:rPr>
          <w:sz w:val="24"/>
        </w:rPr>
      </w:pPr>
    </w:p>
    <w:p w14:paraId="355068F8" w14:textId="77777777" w:rsidR="000209D6" w:rsidRDefault="00000000">
      <w:pPr>
        <w:pStyle w:val="Titolo2"/>
        <w:ind w:left="2063"/>
      </w:pPr>
      <w:r>
        <w:t>DIRITTI</w:t>
      </w:r>
      <w:r>
        <w:rPr>
          <w:spacing w:val="-4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INTERESSATI</w:t>
      </w:r>
    </w:p>
    <w:p w14:paraId="68D7B753" w14:textId="77777777" w:rsidR="000209D6" w:rsidRDefault="00000000">
      <w:pPr>
        <w:pStyle w:val="Corpotesto"/>
        <w:spacing w:line="228" w:lineRule="exact"/>
        <w:ind w:left="632"/>
        <w:jc w:val="both"/>
      </w:pPr>
      <w:r>
        <w:t>Si</w:t>
      </w:r>
      <w:r>
        <w:rPr>
          <w:spacing w:val="-4"/>
        </w:rPr>
        <w:t xml:space="preserve"> </w:t>
      </w:r>
      <w:r>
        <w:t>comunica</w:t>
      </w:r>
      <w:r>
        <w:rPr>
          <w:spacing w:val="-4"/>
        </w:rPr>
        <w:t xml:space="preserve"> </w:t>
      </w:r>
      <w:r>
        <w:t>che,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qualsiasi</w:t>
      </w:r>
      <w:r>
        <w:rPr>
          <w:spacing w:val="-2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qualità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interessato</w:t>
      </w:r>
      <w:r>
        <w:rPr>
          <w:spacing w:val="-3"/>
        </w:rPr>
        <w:t xml:space="preserve"> </w:t>
      </w:r>
      <w:r>
        <w:t>potrà</w:t>
      </w:r>
      <w:r>
        <w:rPr>
          <w:spacing w:val="-3"/>
        </w:rPr>
        <w:t xml:space="preserve"> </w:t>
      </w:r>
      <w:r>
        <w:t>esercitare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diritti:</w:t>
      </w:r>
    </w:p>
    <w:p w14:paraId="36A0E510" w14:textId="77777777" w:rsidR="000209D6" w:rsidRDefault="000209D6">
      <w:pPr>
        <w:pStyle w:val="Corpotesto"/>
        <w:spacing w:before="1"/>
      </w:pPr>
    </w:p>
    <w:p w14:paraId="55805E98" w14:textId="77777777" w:rsidR="000209D6" w:rsidRDefault="00000000">
      <w:pPr>
        <w:pStyle w:val="Paragrafoelenco"/>
        <w:numPr>
          <w:ilvl w:val="0"/>
          <w:numId w:val="2"/>
        </w:numPr>
        <w:tabs>
          <w:tab w:val="left" w:pos="1058"/>
          <w:tab w:val="left" w:pos="1060"/>
        </w:tabs>
        <w:spacing w:line="244" w:lineRule="exact"/>
        <w:ind w:hanging="361"/>
        <w:rPr>
          <w:sz w:val="20"/>
        </w:rPr>
      </w:pPr>
      <w:r>
        <w:rPr>
          <w:sz w:val="20"/>
        </w:rPr>
        <w:t>diritto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accesso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propri</w:t>
      </w:r>
      <w:r>
        <w:rPr>
          <w:spacing w:val="-2"/>
          <w:sz w:val="20"/>
        </w:rPr>
        <w:t xml:space="preserve"> </w:t>
      </w:r>
      <w:r>
        <w:rPr>
          <w:sz w:val="20"/>
        </w:rPr>
        <w:t>dati</w:t>
      </w:r>
      <w:r>
        <w:rPr>
          <w:spacing w:val="-5"/>
          <w:sz w:val="20"/>
        </w:rPr>
        <w:t xml:space="preserve"> </w:t>
      </w:r>
      <w:r>
        <w:rPr>
          <w:sz w:val="20"/>
        </w:rPr>
        <w:t>personali</w:t>
      </w:r>
      <w:r>
        <w:rPr>
          <w:spacing w:val="-2"/>
          <w:sz w:val="20"/>
        </w:rPr>
        <w:t xml:space="preserve"> </w:t>
      </w:r>
      <w:r>
        <w:rPr>
          <w:sz w:val="20"/>
        </w:rPr>
        <w:t>ex</w:t>
      </w:r>
      <w:r>
        <w:rPr>
          <w:spacing w:val="-3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“GDPR”;</w:t>
      </w:r>
    </w:p>
    <w:p w14:paraId="38B9C782" w14:textId="77777777" w:rsidR="000209D6" w:rsidRDefault="00000000">
      <w:pPr>
        <w:pStyle w:val="Paragrafoelenco"/>
        <w:numPr>
          <w:ilvl w:val="0"/>
          <w:numId w:val="2"/>
        </w:numPr>
        <w:tabs>
          <w:tab w:val="left" w:pos="1058"/>
          <w:tab w:val="left" w:pos="1060"/>
        </w:tabs>
        <w:ind w:right="489"/>
        <w:rPr>
          <w:sz w:val="20"/>
        </w:rPr>
      </w:pPr>
      <w:r>
        <w:rPr>
          <w:sz w:val="20"/>
        </w:rPr>
        <w:t>diritto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rettifica</w:t>
      </w:r>
      <w:r>
        <w:rPr>
          <w:spacing w:val="-10"/>
          <w:sz w:val="20"/>
        </w:rPr>
        <w:t xml:space="preserve"> </w:t>
      </w:r>
      <w:r>
        <w:rPr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z w:val="20"/>
        </w:rPr>
        <w:t>propri</w:t>
      </w:r>
      <w:r>
        <w:rPr>
          <w:spacing w:val="-10"/>
          <w:sz w:val="20"/>
        </w:rPr>
        <w:t xml:space="preserve"> </w:t>
      </w:r>
      <w:r>
        <w:rPr>
          <w:sz w:val="20"/>
        </w:rPr>
        <w:t>dati</w:t>
      </w:r>
      <w:r>
        <w:rPr>
          <w:spacing w:val="-10"/>
          <w:sz w:val="20"/>
        </w:rPr>
        <w:t xml:space="preserve"> </w:t>
      </w:r>
      <w:r>
        <w:rPr>
          <w:sz w:val="20"/>
        </w:rPr>
        <w:t>personali</w:t>
      </w:r>
      <w:r>
        <w:rPr>
          <w:spacing w:val="-9"/>
          <w:sz w:val="20"/>
        </w:rPr>
        <w:t xml:space="preserve"> </w:t>
      </w:r>
      <w:r>
        <w:rPr>
          <w:sz w:val="20"/>
        </w:rPr>
        <w:t>ex</w:t>
      </w:r>
      <w:r>
        <w:rPr>
          <w:spacing w:val="-11"/>
          <w:sz w:val="20"/>
        </w:rPr>
        <w:t xml:space="preserve"> </w:t>
      </w:r>
      <w:r>
        <w:rPr>
          <w:sz w:val="20"/>
        </w:rPr>
        <w:t>art.</w:t>
      </w:r>
      <w:r>
        <w:rPr>
          <w:spacing w:val="-10"/>
          <w:sz w:val="20"/>
        </w:rPr>
        <w:t xml:space="preserve"> </w:t>
      </w:r>
      <w:r>
        <w:rPr>
          <w:sz w:val="20"/>
        </w:rPr>
        <w:t>16</w:t>
      </w:r>
      <w:r>
        <w:rPr>
          <w:spacing w:val="-7"/>
          <w:sz w:val="20"/>
        </w:rPr>
        <w:t xml:space="preserve"> </w:t>
      </w:r>
      <w:r>
        <w:rPr>
          <w:sz w:val="20"/>
        </w:rPr>
        <w:t>“GDPR”,</w:t>
      </w:r>
      <w:r>
        <w:rPr>
          <w:spacing w:val="-10"/>
          <w:sz w:val="20"/>
        </w:rPr>
        <w:t xml:space="preserve"> </w:t>
      </w:r>
      <w:r>
        <w:rPr>
          <w:sz w:val="20"/>
        </w:rPr>
        <w:t>ove</w:t>
      </w:r>
      <w:r>
        <w:rPr>
          <w:spacing w:val="-10"/>
          <w:sz w:val="20"/>
        </w:rPr>
        <w:t xml:space="preserve"> </w:t>
      </w:r>
      <w:r>
        <w:rPr>
          <w:sz w:val="20"/>
        </w:rPr>
        <w:t>quest’ultimo</w:t>
      </w:r>
      <w:r>
        <w:rPr>
          <w:spacing w:val="-7"/>
          <w:sz w:val="20"/>
        </w:rPr>
        <w:t xml:space="preserve"> </w:t>
      </w:r>
      <w:r>
        <w:rPr>
          <w:sz w:val="20"/>
        </w:rPr>
        <w:t>non</w:t>
      </w:r>
      <w:r>
        <w:rPr>
          <w:spacing w:val="-8"/>
          <w:sz w:val="20"/>
        </w:rPr>
        <w:t xml:space="preserve"> </w:t>
      </w:r>
      <w:r>
        <w:rPr>
          <w:sz w:val="20"/>
        </w:rPr>
        <w:t>contrasti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sulla</w:t>
      </w:r>
      <w:r>
        <w:rPr>
          <w:spacing w:val="-1"/>
          <w:sz w:val="20"/>
        </w:rPr>
        <w:t xml:space="preserve"> </w:t>
      </w:r>
      <w:r>
        <w:rPr>
          <w:sz w:val="20"/>
        </w:rPr>
        <w:t>conservazione dei dati stessi;</w:t>
      </w:r>
    </w:p>
    <w:p w14:paraId="4A279B58" w14:textId="77777777" w:rsidR="000209D6" w:rsidRDefault="00000000">
      <w:pPr>
        <w:pStyle w:val="Paragrafoelenco"/>
        <w:numPr>
          <w:ilvl w:val="0"/>
          <w:numId w:val="1"/>
        </w:numPr>
        <w:tabs>
          <w:tab w:val="left" w:pos="994"/>
          <w:tab w:val="left" w:pos="995"/>
        </w:tabs>
        <w:ind w:right="486"/>
        <w:rPr>
          <w:sz w:val="20"/>
        </w:rPr>
      </w:pPr>
      <w:r>
        <w:rPr>
          <w:sz w:val="20"/>
        </w:rPr>
        <w:t>diritto</w:t>
      </w:r>
      <w:r>
        <w:rPr>
          <w:spacing w:val="23"/>
          <w:sz w:val="20"/>
        </w:rPr>
        <w:t xml:space="preserve"> </w:t>
      </w:r>
      <w:r>
        <w:rPr>
          <w:sz w:val="20"/>
        </w:rPr>
        <w:t>alla</w:t>
      </w:r>
      <w:r>
        <w:rPr>
          <w:spacing w:val="23"/>
          <w:sz w:val="20"/>
        </w:rPr>
        <w:t xml:space="preserve"> </w:t>
      </w:r>
      <w:r>
        <w:rPr>
          <w:sz w:val="20"/>
        </w:rPr>
        <w:t>cancellazione</w:t>
      </w:r>
      <w:r>
        <w:rPr>
          <w:spacing w:val="23"/>
          <w:sz w:val="20"/>
        </w:rPr>
        <w:t xml:space="preserve"> </w:t>
      </w:r>
      <w:r>
        <w:rPr>
          <w:sz w:val="20"/>
        </w:rPr>
        <w:t>(«diritto</w:t>
      </w:r>
      <w:r>
        <w:rPr>
          <w:spacing w:val="23"/>
          <w:sz w:val="20"/>
        </w:rPr>
        <w:t xml:space="preserve"> </w:t>
      </w:r>
      <w:r>
        <w:rPr>
          <w:sz w:val="20"/>
        </w:rPr>
        <w:t>all’oblio»)</w:t>
      </w:r>
      <w:r>
        <w:rPr>
          <w:spacing w:val="23"/>
          <w:sz w:val="20"/>
        </w:rPr>
        <w:t xml:space="preserve"> </w:t>
      </w:r>
      <w:r>
        <w:rPr>
          <w:sz w:val="20"/>
        </w:rPr>
        <w:t>dei</w:t>
      </w:r>
      <w:r>
        <w:rPr>
          <w:spacing w:val="22"/>
          <w:sz w:val="20"/>
        </w:rPr>
        <w:t xml:space="preserve"> </w:t>
      </w:r>
      <w:r>
        <w:rPr>
          <w:sz w:val="20"/>
        </w:rPr>
        <w:t>propri</w:t>
      </w:r>
      <w:r>
        <w:rPr>
          <w:spacing w:val="22"/>
          <w:sz w:val="20"/>
        </w:rPr>
        <w:t xml:space="preserve"> </w:t>
      </w:r>
      <w:r>
        <w:rPr>
          <w:sz w:val="20"/>
        </w:rPr>
        <w:t>dati</w:t>
      </w:r>
      <w:r>
        <w:rPr>
          <w:spacing w:val="22"/>
          <w:sz w:val="20"/>
        </w:rPr>
        <w:t xml:space="preserve"> </w:t>
      </w:r>
      <w:r>
        <w:rPr>
          <w:sz w:val="20"/>
        </w:rPr>
        <w:t>personali</w:t>
      </w:r>
      <w:r>
        <w:rPr>
          <w:spacing w:val="22"/>
          <w:sz w:val="20"/>
        </w:rPr>
        <w:t xml:space="preserve"> </w:t>
      </w:r>
      <w:r>
        <w:rPr>
          <w:sz w:val="20"/>
        </w:rPr>
        <w:t>(ex</w:t>
      </w:r>
      <w:r>
        <w:rPr>
          <w:spacing w:val="21"/>
          <w:sz w:val="20"/>
        </w:rPr>
        <w:t xml:space="preserve"> </w:t>
      </w:r>
      <w:r>
        <w:rPr>
          <w:sz w:val="20"/>
        </w:rPr>
        <w:t>art.</w:t>
      </w:r>
      <w:r>
        <w:rPr>
          <w:spacing w:val="23"/>
          <w:sz w:val="20"/>
        </w:rPr>
        <w:t xml:space="preserve"> </w:t>
      </w:r>
      <w:r>
        <w:rPr>
          <w:sz w:val="20"/>
        </w:rPr>
        <w:t>17</w:t>
      </w:r>
      <w:r>
        <w:rPr>
          <w:spacing w:val="23"/>
          <w:sz w:val="20"/>
        </w:rPr>
        <w:t xml:space="preserve"> </w:t>
      </w:r>
      <w:r>
        <w:rPr>
          <w:sz w:val="20"/>
        </w:rPr>
        <w:t>“GDPR”),</w:t>
      </w:r>
      <w:r>
        <w:rPr>
          <w:spacing w:val="23"/>
          <w:sz w:val="20"/>
        </w:rPr>
        <w:t xml:space="preserve"> </w:t>
      </w:r>
      <w:r>
        <w:rPr>
          <w:sz w:val="20"/>
        </w:rPr>
        <w:t>ove</w:t>
      </w:r>
      <w:r>
        <w:rPr>
          <w:spacing w:val="23"/>
          <w:sz w:val="20"/>
        </w:rPr>
        <w:t xml:space="preserve"> </w:t>
      </w:r>
      <w:r>
        <w:rPr>
          <w:sz w:val="20"/>
        </w:rPr>
        <w:t>quest’ultimo</w:t>
      </w:r>
      <w:r>
        <w:rPr>
          <w:spacing w:val="25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contrasti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normativa vigente</w:t>
      </w:r>
      <w:r>
        <w:rPr>
          <w:spacing w:val="-1"/>
          <w:sz w:val="20"/>
        </w:rPr>
        <w:t xml:space="preserve"> </w:t>
      </w:r>
      <w:r>
        <w:rPr>
          <w:sz w:val="20"/>
        </w:rPr>
        <w:t>sulla conservazione dei</w:t>
      </w:r>
      <w:r>
        <w:rPr>
          <w:spacing w:val="-1"/>
          <w:sz w:val="20"/>
        </w:rPr>
        <w:t xml:space="preserve"> </w:t>
      </w:r>
      <w:r>
        <w:rPr>
          <w:sz w:val="20"/>
        </w:rPr>
        <w:t>dati stessi;</w:t>
      </w:r>
    </w:p>
    <w:p w14:paraId="6C7F65FE" w14:textId="77777777" w:rsidR="000209D6" w:rsidRDefault="000209D6">
      <w:pPr>
        <w:rPr>
          <w:sz w:val="20"/>
        </w:rPr>
        <w:sectPr w:rsidR="000209D6">
          <w:pgSz w:w="11900" w:h="16850"/>
          <w:pgMar w:top="920" w:right="499" w:bottom="1260" w:left="500" w:header="0" w:footer="1070" w:gutter="0"/>
          <w:cols w:space="720"/>
        </w:sectPr>
      </w:pPr>
    </w:p>
    <w:p w14:paraId="6E78B81B" w14:textId="77777777" w:rsidR="000209D6" w:rsidRDefault="00000000">
      <w:pPr>
        <w:pStyle w:val="Paragrafoelenco"/>
        <w:numPr>
          <w:ilvl w:val="0"/>
          <w:numId w:val="1"/>
        </w:numPr>
        <w:tabs>
          <w:tab w:val="left" w:pos="995"/>
          <w:tab w:val="left" w:pos="996"/>
        </w:tabs>
        <w:spacing w:before="86" w:line="245" w:lineRule="exact"/>
        <w:ind w:left="995" w:hanging="359"/>
        <w:rPr>
          <w:sz w:val="20"/>
        </w:rPr>
      </w:pPr>
      <w:r>
        <w:rPr>
          <w:sz w:val="20"/>
        </w:rPr>
        <w:lastRenderedPageBreak/>
        <w:t>diritto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limitazione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3"/>
          <w:sz w:val="20"/>
        </w:rPr>
        <w:t xml:space="preserve"> </w:t>
      </w:r>
      <w:r>
        <w:rPr>
          <w:sz w:val="20"/>
        </w:rPr>
        <w:t>(ex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“GDPR”);</w:t>
      </w:r>
    </w:p>
    <w:p w14:paraId="283BE74F" w14:textId="77777777" w:rsidR="000209D6" w:rsidRDefault="00000000">
      <w:pPr>
        <w:pStyle w:val="Paragrafoelenco"/>
        <w:numPr>
          <w:ilvl w:val="0"/>
          <w:numId w:val="1"/>
        </w:numPr>
        <w:tabs>
          <w:tab w:val="left" w:pos="995"/>
          <w:tab w:val="left" w:pos="996"/>
        </w:tabs>
        <w:ind w:left="995" w:hanging="359"/>
        <w:rPr>
          <w:sz w:val="20"/>
        </w:rPr>
      </w:pPr>
      <w:r>
        <w:rPr>
          <w:sz w:val="20"/>
        </w:rPr>
        <w:t>diritto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opposizione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2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3"/>
          <w:sz w:val="20"/>
        </w:rPr>
        <w:t xml:space="preserve"> </w:t>
      </w:r>
      <w:r>
        <w:rPr>
          <w:sz w:val="20"/>
        </w:rPr>
        <w:t>personali</w:t>
      </w:r>
      <w:r>
        <w:rPr>
          <w:spacing w:val="-3"/>
          <w:sz w:val="20"/>
        </w:rPr>
        <w:t xml:space="preserve"> </w:t>
      </w:r>
      <w:r>
        <w:rPr>
          <w:sz w:val="20"/>
        </w:rPr>
        <w:t>che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riguardano</w:t>
      </w:r>
      <w:r>
        <w:rPr>
          <w:spacing w:val="-2"/>
          <w:sz w:val="20"/>
        </w:rPr>
        <w:t xml:space="preserve"> </w:t>
      </w:r>
      <w:r>
        <w:rPr>
          <w:sz w:val="20"/>
        </w:rPr>
        <w:t>(ex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“GDPR”).</w:t>
      </w:r>
    </w:p>
    <w:p w14:paraId="1D259326" w14:textId="77777777" w:rsidR="000209D6" w:rsidRDefault="000209D6">
      <w:pPr>
        <w:pStyle w:val="Corpotesto"/>
        <w:spacing w:before="9"/>
        <w:rPr>
          <w:sz w:val="19"/>
        </w:rPr>
      </w:pPr>
    </w:p>
    <w:p w14:paraId="458ADD4A" w14:textId="789D2535" w:rsidR="000209D6" w:rsidRDefault="00000000">
      <w:pPr>
        <w:pStyle w:val="Corpotesto"/>
        <w:ind w:left="632" w:right="485"/>
        <w:jc w:val="both"/>
      </w:pPr>
      <w:r>
        <w:t>Tutti i sopra riportati diritti, per il cui contenuto si rinvia ai succitati articoli di legge, potranno essere esercitati mediante</w:t>
      </w:r>
      <w:r>
        <w:rPr>
          <w:spacing w:val="1"/>
        </w:rPr>
        <w:t xml:space="preserve"> </w:t>
      </w:r>
      <w:r>
        <w:t>richiesta da inoltrarsi al punto di contatto designato come sopra individuato (PEC:</w:t>
      </w:r>
      <w:r>
        <w:rPr>
          <w:spacing w:val="1"/>
        </w:rPr>
        <w:t xml:space="preserve"> </w:t>
      </w:r>
      <w:hyperlink r:id="rId32" w:history="1">
        <w:r w:rsidR="00091CFF" w:rsidRPr="0013587E">
          <w:rPr>
            <w:rStyle w:val="Collegamentoipertestuale"/>
          </w:rPr>
          <w:t>protocollo@pec.comune.siniscola.nu.it</w:t>
        </w:r>
        <w:r w:rsidR="00091CFF" w:rsidRPr="0013587E">
          <w:rPr>
            <w:rStyle w:val="Collegamentoipertestuale"/>
            <w:spacing w:val="-1"/>
          </w:rPr>
          <w:t xml:space="preserve"> </w:t>
        </w:r>
      </w:hyperlink>
      <w:r>
        <w:t>).</w:t>
      </w:r>
    </w:p>
    <w:p w14:paraId="7B583A78" w14:textId="77777777" w:rsidR="000209D6" w:rsidRDefault="00000000">
      <w:pPr>
        <w:pStyle w:val="Corpotesto"/>
        <w:spacing w:before="1"/>
        <w:ind w:left="632" w:right="485"/>
        <w:jc w:val="both"/>
      </w:pPr>
      <w:r>
        <w:t>Inoltre, qualora si decida di esternalizzare il trattamento e nominare un Responsabile del trattamento, i contitolari si</w:t>
      </w:r>
      <w:r>
        <w:rPr>
          <w:spacing w:val="1"/>
        </w:rPr>
        <w:t xml:space="preserve"> </w:t>
      </w:r>
      <w:r>
        <w:t>assicureranno, tramite istruzioni precise ed un accordo/nomina ai sensi dell’art. 28 “GDPR”, che questi sia in grado di</w:t>
      </w:r>
      <w:r>
        <w:rPr>
          <w:spacing w:val="1"/>
        </w:rPr>
        <w:t xml:space="preserve"> </w:t>
      </w:r>
      <w:r>
        <w:t>svolgere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suoi</w:t>
      </w:r>
      <w:r>
        <w:rPr>
          <w:spacing w:val="-8"/>
        </w:rPr>
        <w:t xml:space="preserve"> </w:t>
      </w:r>
      <w:r>
        <w:t>compiti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tale</w:t>
      </w:r>
      <w:r>
        <w:rPr>
          <w:spacing w:val="-7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Titolare</w:t>
      </w:r>
      <w:r>
        <w:rPr>
          <w:spacing w:val="-6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abbia</w:t>
      </w:r>
      <w:r>
        <w:rPr>
          <w:spacing w:val="-7"/>
        </w:rPr>
        <w:t xml:space="preserve"> </w:t>
      </w:r>
      <w:r>
        <w:t>difficoltà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seguito</w:t>
      </w:r>
      <w:r>
        <w:rPr>
          <w:spacing w:val="-6"/>
        </w:rPr>
        <w:t xml:space="preserve"> </w:t>
      </w:r>
      <w:r>
        <w:t>all’esercizio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diritti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questione</w:t>
      </w:r>
      <w:r>
        <w:rPr>
          <w:spacing w:val="-4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tempi</w:t>
      </w:r>
      <w:r>
        <w:rPr>
          <w:spacing w:val="-1"/>
        </w:rPr>
        <w:t xml:space="preserve"> </w:t>
      </w:r>
      <w:r>
        <w:t>fissati dal “GDPR”.</w:t>
      </w:r>
    </w:p>
    <w:p w14:paraId="02C7FE97" w14:textId="77777777" w:rsidR="000209D6" w:rsidRDefault="00000000">
      <w:pPr>
        <w:ind w:left="632" w:right="484"/>
        <w:jc w:val="both"/>
        <w:rPr>
          <w:sz w:val="20"/>
        </w:rPr>
      </w:pPr>
      <w:r>
        <w:rPr>
          <w:sz w:val="20"/>
        </w:rPr>
        <w:t>L’esercizio dei diritti sopra riportati potrà essere ritardato, limitato o escluso, secondo quanto previsto dall’art. 2-undecies</w:t>
      </w:r>
      <w:r>
        <w:rPr>
          <w:spacing w:val="-47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D.Lgs.</w:t>
      </w:r>
      <w:r>
        <w:rPr>
          <w:spacing w:val="1"/>
          <w:sz w:val="20"/>
        </w:rPr>
        <w:t xml:space="preserve"> </w:t>
      </w:r>
      <w:r>
        <w:rPr>
          <w:sz w:val="20"/>
        </w:rPr>
        <w:t>196/2003</w:t>
      </w:r>
      <w:r>
        <w:rPr>
          <w:spacing w:val="1"/>
          <w:sz w:val="20"/>
        </w:rPr>
        <w:t xml:space="preserve"> </w:t>
      </w:r>
      <w:r>
        <w:rPr>
          <w:sz w:val="20"/>
        </w:rPr>
        <w:t>(“</w:t>
      </w:r>
      <w:r>
        <w:rPr>
          <w:i/>
          <w:sz w:val="20"/>
        </w:rPr>
        <w:t>Limitazioni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ai diritti dell’interessato</w:t>
      </w:r>
      <w:r>
        <w:rPr>
          <w:sz w:val="20"/>
        </w:rPr>
        <w:t>”).</w:t>
      </w:r>
    </w:p>
    <w:p w14:paraId="4D7E9709" w14:textId="77777777" w:rsidR="000209D6" w:rsidRDefault="00000000">
      <w:pPr>
        <w:pStyle w:val="Corpotesto"/>
        <w:spacing w:before="1"/>
        <w:ind w:left="632"/>
        <w:jc w:val="both"/>
      </w:pPr>
      <w:r>
        <w:t>Il</w:t>
      </w:r>
      <w:r>
        <w:rPr>
          <w:spacing w:val="-4"/>
        </w:rPr>
        <w:t xml:space="preserve"> </w:t>
      </w:r>
      <w:r>
        <w:t>modulo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l’esercizio</w:t>
      </w:r>
      <w:r>
        <w:rPr>
          <w:spacing w:val="-5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diritti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disponibile</w:t>
      </w:r>
      <w:r>
        <w:rPr>
          <w:spacing w:val="-6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sito</w:t>
      </w:r>
      <w:r>
        <w:rPr>
          <w:spacing w:val="-4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dell’Autorità</w:t>
      </w:r>
      <w:r>
        <w:rPr>
          <w:spacing w:val="-6"/>
        </w:rPr>
        <w:t xml:space="preserve"> </w:t>
      </w:r>
      <w:r>
        <w:t>Garante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Protezione</w:t>
      </w:r>
      <w:r>
        <w:rPr>
          <w:spacing w:val="-6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Personali.</w:t>
      </w:r>
    </w:p>
    <w:p w14:paraId="0C75063F" w14:textId="77777777" w:rsidR="000209D6" w:rsidRDefault="000209D6">
      <w:pPr>
        <w:pStyle w:val="Corpotesto"/>
        <w:spacing w:before="3"/>
      </w:pPr>
    </w:p>
    <w:p w14:paraId="007D5E6E" w14:textId="77777777" w:rsidR="000209D6" w:rsidRDefault="00000000">
      <w:pPr>
        <w:pStyle w:val="Titolo2"/>
        <w:ind w:left="2063"/>
      </w:pPr>
      <w:r>
        <w:t>DIRITTO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RECLAMO</w:t>
      </w:r>
      <w:r>
        <w:rPr>
          <w:spacing w:val="-1"/>
        </w:rPr>
        <w:t xml:space="preserve"> </w:t>
      </w:r>
      <w:r>
        <w:t>ALL’AUTORITÀ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CONTROLLO</w:t>
      </w:r>
    </w:p>
    <w:p w14:paraId="649C56A2" w14:textId="77777777" w:rsidR="000209D6" w:rsidRDefault="00000000">
      <w:pPr>
        <w:pStyle w:val="Corpotesto"/>
        <w:ind w:left="632" w:right="486"/>
        <w:jc w:val="both"/>
      </w:pPr>
      <w:r>
        <w:t>Fatto salvo ogni altro ricorso amministrativo o giurisdizionale, qualora, in qualità di interessato, ritenga che il trattamento</w:t>
      </w:r>
      <w:r>
        <w:rPr>
          <w:spacing w:val="1"/>
        </w:rPr>
        <w:t xml:space="preserve"> </w:t>
      </w:r>
      <w:r>
        <w:t>dei dati personali a lui riferiti avvenga in violazione di quanto previsto dal Regolamento (UE) 2016/679 “GDPR”, ha il</w:t>
      </w:r>
      <w:r>
        <w:rPr>
          <w:spacing w:val="1"/>
        </w:rPr>
        <w:t xml:space="preserve"> </w:t>
      </w:r>
      <w:r>
        <w:rPr>
          <w:spacing w:val="-1"/>
        </w:rPr>
        <w:t>diritto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t>proporre</w:t>
      </w:r>
      <w:r>
        <w:rPr>
          <w:spacing w:val="-12"/>
        </w:rPr>
        <w:t xml:space="preserve"> </w:t>
      </w:r>
      <w:r>
        <w:t>reclamo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un’Autorità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controllo,</w:t>
      </w:r>
      <w:r>
        <w:rPr>
          <w:spacing w:val="-11"/>
        </w:rPr>
        <w:t xml:space="preserve"> </w:t>
      </w:r>
      <w:r>
        <w:t>segnatamente</w:t>
      </w:r>
      <w:r>
        <w:rPr>
          <w:spacing w:val="-11"/>
        </w:rPr>
        <w:t xml:space="preserve"> </w:t>
      </w:r>
      <w:r>
        <w:t>nello</w:t>
      </w:r>
      <w:r>
        <w:rPr>
          <w:spacing w:val="-9"/>
        </w:rPr>
        <w:t xml:space="preserve"> </w:t>
      </w:r>
      <w:r>
        <w:t>Stato</w:t>
      </w:r>
      <w:r>
        <w:rPr>
          <w:spacing w:val="-8"/>
        </w:rPr>
        <w:t xml:space="preserve"> </w:t>
      </w:r>
      <w:r>
        <w:t>membro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risiede</w:t>
      </w:r>
      <w:r>
        <w:rPr>
          <w:spacing w:val="-10"/>
        </w:rPr>
        <w:t xml:space="preserve"> </w:t>
      </w:r>
      <w:r>
        <w:t>abitualmente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lavora</w:t>
      </w:r>
      <w:r>
        <w:rPr>
          <w:spacing w:val="1"/>
        </w:rPr>
        <w:t xml:space="preserve"> </w:t>
      </w:r>
      <w:r>
        <w:t>oppure</w:t>
      </w:r>
      <w:r>
        <w:rPr>
          <w:spacing w:val="-1"/>
        </w:rPr>
        <w:t xml:space="preserve"> </w:t>
      </w:r>
      <w:r>
        <w:t>del luogo</w:t>
      </w:r>
      <w:r>
        <w:rPr>
          <w:spacing w:val="1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si è verificata</w:t>
      </w:r>
      <w:r>
        <w:rPr>
          <w:spacing w:val="-1"/>
        </w:rPr>
        <w:t xml:space="preserve"> </w:t>
      </w:r>
      <w:r>
        <w:t>la presunta</w:t>
      </w:r>
      <w:r>
        <w:rPr>
          <w:spacing w:val="3"/>
        </w:rPr>
        <w:t xml:space="preserve"> </w:t>
      </w:r>
      <w:r>
        <w:t>violazione.</w:t>
      </w:r>
    </w:p>
    <w:p w14:paraId="5CB4794A" w14:textId="77777777" w:rsidR="000209D6" w:rsidRDefault="00000000">
      <w:pPr>
        <w:pStyle w:val="Corpotesto"/>
        <w:ind w:left="632" w:right="489"/>
        <w:jc w:val="both"/>
      </w:pPr>
      <w:r>
        <w:t>Maggiori informazioni ed un modello di reclamo sono disponibili nel sito internet dell’Autorità Garante per la Protezione</w:t>
      </w:r>
      <w:r>
        <w:rPr>
          <w:spacing w:val="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 Personali.</w:t>
      </w:r>
    </w:p>
    <w:sectPr w:rsidR="000209D6" w:rsidSect="00091CFF">
      <w:pgSz w:w="11900" w:h="16850"/>
      <w:pgMar w:top="1417" w:right="1134" w:bottom="1134" w:left="1134" w:header="0" w:footer="10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47AAB" w14:textId="77777777" w:rsidR="00CC3981" w:rsidRDefault="00CC3981">
      <w:r>
        <w:separator/>
      </w:r>
    </w:p>
  </w:endnote>
  <w:endnote w:type="continuationSeparator" w:id="0">
    <w:p w14:paraId="62529866" w14:textId="77777777" w:rsidR="00CC3981" w:rsidRDefault="00CC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346A" w14:textId="18F5AB00" w:rsidR="000209D6" w:rsidRDefault="00BE765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D34618F" wp14:editId="57FCD148">
              <wp:simplePos x="0" y="0"/>
              <wp:positionH relativeFrom="page">
                <wp:posOffset>6815455</wp:posOffset>
              </wp:positionH>
              <wp:positionV relativeFrom="page">
                <wp:posOffset>9874885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1267E" w14:textId="77777777" w:rsidR="000209D6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461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536.65pt;margin-top:777.5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Kg4b27iAAAADwEAAA8AAABkcnMvZG93bnJldi54bWxMj8FOwzAQRO9I/IO1SNyoXao0bYhTVQhO&#10;SIg0HDg6sZtYjdchdtvw92xOcNuZHc2+zXeT69nFjMF6lLBcCGAGG68tthI+q9eHDbAQFWrVezQS&#10;fkyAXXF7k6tM+yuW5nKILaMSDJmS0MU4ZJyHpjNOhYUfDNLu6EenIsmx5XpUVyp3PX8UYs2dskgX&#10;OjWY5840p8PZSdh/Yfliv9/rj/JY2qraCnxbn6S8v5v2T8CimeJfGGZ8QoeCmGp/Rh1YT1qkqxVl&#10;aUqSZAlszohtSl49e5skBV7k/P8fxS8AAAD//wMAUEsBAi0AFAAGAAgAAAAhALaDOJL+AAAA4QEA&#10;ABMAAAAAAAAAAAAAAAAAAAAAAFtDb250ZW50X1R5cGVzXS54bWxQSwECLQAUAAYACAAAACEAOP0h&#10;/9YAAACUAQAACwAAAAAAAAAAAAAAAAAvAQAAX3JlbHMvLnJlbHNQSwECLQAUAAYACAAAACEAiCOm&#10;CdQBAACQAwAADgAAAAAAAAAAAAAAAAAuAgAAZHJzL2Uyb0RvYy54bWxQSwECLQAUAAYACAAAACEA&#10;qDhvbuIAAAAPAQAADwAAAAAAAAAAAAAAAAAuBAAAZHJzL2Rvd25yZXYueG1sUEsFBgAAAAAEAAQA&#10;8wAAAD0FAAAAAA==&#10;" filled="f" stroked="f">
              <v:textbox inset="0,0,0,0">
                <w:txbxContent>
                  <w:p w14:paraId="2A21267E" w14:textId="77777777" w:rsidR="000209D6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2AD47" w14:textId="77777777" w:rsidR="00CC3981" w:rsidRDefault="00CC3981">
      <w:r>
        <w:separator/>
      </w:r>
    </w:p>
  </w:footnote>
  <w:footnote w:type="continuationSeparator" w:id="0">
    <w:p w14:paraId="730E8208" w14:textId="77777777" w:rsidR="00CC3981" w:rsidRDefault="00CC3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05EBD"/>
    <w:multiLevelType w:val="hybridMultilevel"/>
    <w:tmpl w:val="83EC9D92"/>
    <w:lvl w:ilvl="0" w:tplc="89680612">
      <w:numFmt w:val="bullet"/>
      <w:lvlText w:val=""/>
      <w:lvlJc w:val="left"/>
      <w:pPr>
        <w:ind w:left="994" w:hanging="35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34C25DE">
      <w:numFmt w:val="bullet"/>
      <w:lvlText w:val="•"/>
      <w:lvlJc w:val="left"/>
      <w:pPr>
        <w:ind w:left="1990" w:hanging="358"/>
      </w:pPr>
      <w:rPr>
        <w:rFonts w:hint="default"/>
        <w:lang w:val="it-IT" w:eastAsia="en-US" w:bidi="ar-SA"/>
      </w:rPr>
    </w:lvl>
    <w:lvl w:ilvl="2" w:tplc="056C6B1A">
      <w:numFmt w:val="bullet"/>
      <w:lvlText w:val="•"/>
      <w:lvlJc w:val="left"/>
      <w:pPr>
        <w:ind w:left="2980" w:hanging="358"/>
      </w:pPr>
      <w:rPr>
        <w:rFonts w:hint="default"/>
        <w:lang w:val="it-IT" w:eastAsia="en-US" w:bidi="ar-SA"/>
      </w:rPr>
    </w:lvl>
    <w:lvl w:ilvl="3" w:tplc="3852FC64">
      <w:numFmt w:val="bullet"/>
      <w:lvlText w:val="•"/>
      <w:lvlJc w:val="left"/>
      <w:pPr>
        <w:ind w:left="3970" w:hanging="358"/>
      </w:pPr>
      <w:rPr>
        <w:rFonts w:hint="default"/>
        <w:lang w:val="it-IT" w:eastAsia="en-US" w:bidi="ar-SA"/>
      </w:rPr>
    </w:lvl>
    <w:lvl w:ilvl="4" w:tplc="197630D0">
      <w:numFmt w:val="bullet"/>
      <w:lvlText w:val="•"/>
      <w:lvlJc w:val="left"/>
      <w:pPr>
        <w:ind w:left="4960" w:hanging="358"/>
      </w:pPr>
      <w:rPr>
        <w:rFonts w:hint="default"/>
        <w:lang w:val="it-IT" w:eastAsia="en-US" w:bidi="ar-SA"/>
      </w:rPr>
    </w:lvl>
    <w:lvl w:ilvl="5" w:tplc="07EC3DEA">
      <w:numFmt w:val="bullet"/>
      <w:lvlText w:val="•"/>
      <w:lvlJc w:val="left"/>
      <w:pPr>
        <w:ind w:left="5950" w:hanging="358"/>
      </w:pPr>
      <w:rPr>
        <w:rFonts w:hint="default"/>
        <w:lang w:val="it-IT" w:eastAsia="en-US" w:bidi="ar-SA"/>
      </w:rPr>
    </w:lvl>
    <w:lvl w:ilvl="6" w:tplc="BCEAE976">
      <w:numFmt w:val="bullet"/>
      <w:lvlText w:val="•"/>
      <w:lvlJc w:val="left"/>
      <w:pPr>
        <w:ind w:left="6940" w:hanging="358"/>
      </w:pPr>
      <w:rPr>
        <w:rFonts w:hint="default"/>
        <w:lang w:val="it-IT" w:eastAsia="en-US" w:bidi="ar-SA"/>
      </w:rPr>
    </w:lvl>
    <w:lvl w:ilvl="7" w:tplc="EC921D70">
      <w:numFmt w:val="bullet"/>
      <w:lvlText w:val="•"/>
      <w:lvlJc w:val="left"/>
      <w:pPr>
        <w:ind w:left="7930" w:hanging="358"/>
      </w:pPr>
      <w:rPr>
        <w:rFonts w:hint="default"/>
        <w:lang w:val="it-IT" w:eastAsia="en-US" w:bidi="ar-SA"/>
      </w:rPr>
    </w:lvl>
    <w:lvl w:ilvl="8" w:tplc="C3A2CAF8">
      <w:numFmt w:val="bullet"/>
      <w:lvlText w:val="•"/>
      <w:lvlJc w:val="left"/>
      <w:pPr>
        <w:ind w:left="8920" w:hanging="358"/>
      </w:pPr>
      <w:rPr>
        <w:rFonts w:hint="default"/>
        <w:lang w:val="it-IT" w:eastAsia="en-US" w:bidi="ar-SA"/>
      </w:rPr>
    </w:lvl>
  </w:abstractNum>
  <w:abstractNum w:abstractNumId="1" w15:restartNumberingAfterBreak="0">
    <w:nsid w:val="45C55161"/>
    <w:multiLevelType w:val="hybridMultilevel"/>
    <w:tmpl w:val="795ADEDE"/>
    <w:lvl w:ilvl="0" w:tplc="6D002D94">
      <w:numFmt w:val="bullet"/>
      <w:lvlText w:val=""/>
      <w:lvlJc w:val="left"/>
      <w:pPr>
        <w:ind w:left="1059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F8347E00">
      <w:numFmt w:val="bullet"/>
      <w:lvlText w:val="•"/>
      <w:lvlJc w:val="left"/>
      <w:pPr>
        <w:ind w:left="2044" w:hanging="360"/>
      </w:pPr>
      <w:rPr>
        <w:rFonts w:hint="default"/>
        <w:lang w:val="it-IT" w:eastAsia="en-US" w:bidi="ar-SA"/>
      </w:rPr>
    </w:lvl>
    <w:lvl w:ilvl="2" w:tplc="24DA1FB8">
      <w:numFmt w:val="bullet"/>
      <w:lvlText w:val="•"/>
      <w:lvlJc w:val="left"/>
      <w:pPr>
        <w:ind w:left="3028" w:hanging="360"/>
      </w:pPr>
      <w:rPr>
        <w:rFonts w:hint="default"/>
        <w:lang w:val="it-IT" w:eastAsia="en-US" w:bidi="ar-SA"/>
      </w:rPr>
    </w:lvl>
    <w:lvl w:ilvl="3" w:tplc="3B465D7E">
      <w:numFmt w:val="bullet"/>
      <w:lvlText w:val="•"/>
      <w:lvlJc w:val="left"/>
      <w:pPr>
        <w:ind w:left="4012" w:hanging="360"/>
      </w:pPr>
      <w:rPr>
        <w:rFonts w:hint="default"/>
        <w:lang w:val="it-IT" w:eastAsia="en-US" w:bidi="ar-SA"/>
      </w:rPr>
    </w:lvl>
    <w:lvl w:ilvl="4" w:tplc="171A97A2">
      <w:numFmt w:val="bullet"/>
      <w:lvlText w:val="•"/>
      <w:lvlJc w:val="left"/>
      <w:pPr>
        <w:ind w:left="4996" w:hanging="360"/>
      </w:pPr>
      <w:rPr>
        <w:rFonts w:hint="default"/>
        <w:lang w:val="it-IT" w:eastAsia="en-US" w:bidi="ar-SA"/>
      </w:rPr>
    </w:lvl>
    <w:lvl w:ilvl="5" w:tplc="A38490F2">
      <w:numFmt w:val="bullet"/>
      <w:lvlText w:val="•"/>
      <w:lvlJc w:val="left"/>
      <w:pPr>
        <w:ind w:left="5980" w:hanging="360"/>
      </w:pPr>
      <w:rPr>
        <w:rFonts w:hint="default"/>
        <w:lang w:val="it-IT" w:eastAsia="en-US" w:bidi="ar-SA"/>
      </w:rPr>
    </w:lvl>
    <w:lvl w:ilvl="6" w:tplc="012C6B88">
      <w:numFmt w:val="bullet"/>
      <w:lvlText w:val="•"/>
      <w:lvlJc w:val="left"/>
      <w:pPr>
        <w:ind w:left="6964" w:hanging="360"/>
      </w:pPr>
      <w:rPr>
        <w:rFonts w:hint="default"/>
        <w:lang w:val="it-IT" w:eastAsia="en-US" w:bidi="ar-SA"/>
      </w:rPr>
    </w:lvl>
    <w:lvl w:ilvl="7" w:tplc="E0D63692">
      <w:numFmt w:val="bullet"/>
      <w:lvlText w:val="•"/>
      <w:lvlJc w:val="left"/>
      <w:pPr>
        <w:ind w:left="7948" w:hanging="360"/>
      </w:pPr>
      <w:rPr>
        <w:rFonts w:hint="default"/>
        <w:lang w:val="it-IT" w:eastAsia="en-US" w:bidi="ar-SA"/>
      </w:rPr>
    </w:lvl>
    <w:lvl w:ilvl="8" w:tplc="0D6AF1BE">
      <w:numFmt w:val="bullet"/>
      <w:lvlText w:val="•"/>
      <w:lvlJc w:val="left"/>
      <w:pPr>
        <w:ind w:left="893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E0446CD"/>
    <w:multiLevelType w:val="hybridMultilevel"/>
    <w:tmpl w:val="CE82ED18"/>
    <w:lvl w:ilvl="0" w:tplc="2F88E89E">
      <w:numFmt w:val="bullet"/>
      <w:lvlText w:val=""/>
      <w:lvlJc w:val="left"/>
      <w:pPr>
        <w:ind w:left="927" w:hanging="425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C6CDB2C">
      <w:numFmt w:val="bullet"/>
      <w:lvlText w:val="•"/>
      <w:lvlJc w:val="left"/>
      <w:pPr>
        <w:ind w:left="1918" w:hanging="425"/>
      </w:pPr>
      <w:rPr>
        <w:rFonts w:hint="default"/>
        <w:lang w:val="it-IT" w:eastAsia="en-US" w:bidi="ar-SA"/>
      </w:rPr>
    </w:lvl>
    <w:lvl w:ilvl="2" w:tplc="BCC8E646">
      <w:numFmt w:val="bullet"/>
      <w:lvlText w:val="•"/>
      <w:lvlJc w:val="left"/>
      <w:pPr>
        <w:ind w:left="2916" w:hanging="425"/>
      </w:pPr>
      <w:rPr>
        <w:rFonts w:hint="default"/>
        <w:lang w:val="it-IT" w:eastAsia="en-US" w:bidi="ar-SA"/>
      </w:rPr>
    </w:lvl>
    <w:lvl w:ilvl="3" w:tplc="96280412">
      <w:numFmt w:val="bullet"/>
      <w:lvlText w:val="•"/>
      <w:lvlJc w:val="left"/>
      <w:pPr>
        <w:ind w:left="3914" w:hanging="425"/>
      </w:pPr>
      <w:rPr>
        <w:rFonts w:hint="default"/>
        <w:lang w:val="it-IT" w:eastAsia="en-US" w:bidi="ar-SA"/>
      </w:rPr>
    </w:lvl>
    <w:lvl w:ilvl="4" w:tplc="A39C2CFC">
      <w:numFmt w:val="bullet"/>
      <w:lvlText w:val="•"/>
      <w:lvlJc w:val="left"/>
      <w:pPr>
        <w:ind w:left="4912" w:hanging="425"/>
      </w:pPr>
      <w:rPr>
        <w:rFonts w:hint="default"/>
        <w:lang w:val="it-IT" w:eastAsia="en-US" w:bidi="ar-SA"/>
      </w:rPr>
    </w:lvl>
    <w:lvl w:ilvl="5" w:tplc="4E382A64">
      <w:numFmt w:val="bullet"/>
      <w:lvlText w:val="•"/>
      <w:lvlJc w:val="left"/>
      <w:pPr>
        <w:ind w:left="5910" w:hanging="425"/>
      </w:pPr>
      <w:rPr>
        <w:rFonts w:hint="default"/>
        <w:lang w:val="it-IT" w:eastAsia="en-US" w:bidi="ar-SA"/>
      </w:rPr>
    </w:lvl>
    <w:lvl w:ilvl="6" w:tplc="AA285C0C">
      <w:numFmt w:val="bullet"/>
      <w:lvlText w:val="•"/>
      <w:lvlJc w:val="left"/>
      <w:pPr>
        <w:ind w:left="6908" w:hanging="425"/>
      </w:pPr>
      <w:rPr>
        <w:rFonts w:hint="default"/>
        <w:lang w:val="it-IT" w:eastAsia="en-US" w:bidi="ar-SA"/>
      </w:rPr>
    </w:lvl>
    <w:lvl w:ilvl="7" w:tplc="8E0AA298">
      <w:numFmt w:val="bullet"/>
      <w:lvlText w:val="•"/>
      <w:lvlJc w:val="left"/>
      <w:pPr>
        <w:ind w:left="7906" w:hanging="425"/>
      </w:pPr>
      <w:rPr>
        <w:rFonts w:hint="default"/>
        <w:lang w:val="it-IT" w:eastAsia="en-US" w:bidi="ar-SA"/>
      </w:rPr>
    </w:lvl>
    <w:lvl w:ilvl="8" w:tplc="0BEE278E">
      <w:numFmt w:val="bullet"/>
      <w:lvlText w:val="•"/>
      <w:lvlJc w:val="left"/>
      <w:pPr>
        <w:ind w:left="8904" w:hanging="425"/>
      </w:pPr>
      <w:rPr>
        <w:rFonts w:hint="default"/>
        <w:lang w:val="it-IT" w:eastAsia="en-US" w:bidi="ar-SA"/>
      </w:rPr>
    </w:lvl>
  </w:abstractNum>
  <w:abstractNum w:abstractNumId="3" w15:restartNumberingAfterBreak="0">
    <w:nsid w:val="4EA54A08"/>
    <w:multiLevelType w:val="hybridMultilevel"/>
    <w:tmpl w:val="8DD6DC96"/>
    <w:lvl w:ilvl="0" w:tplc="1B10938E">
      <w:start w:val="1"/>
      <w:numFmt w:val="decimal"/>
      <w:lvlText w:val="%1."/>
      <w:lvlJc w:val="left"/>
      <w:pPr>
        <w:ind w:left="939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5A921C40">
      <w:numFmt w:val="bullet"/>
      <w:lvlText w:val="•"/>
      <w:lvlJc w:val="left"/>
      <w:pPr>
        <w:ind w:left="1936" w:hanging="348"/>
      </w:pPr>
      <w:rPr>
        <w:rFonts w:hint="default"/>
        <w:lang w:val="it-IT" w:eastAsia="en-US" w:bidi="ar-SA"/>
      </w:rPr>
    </w:lvl>
    <w:lvl w:ilvl="2" w:tplc="2574549E">
      <w:numFmt w:val="bullet"/>
      <w:lvlText w:val="•"/>
      <w:lvlJc w:val="left"/>
      <w:pPr>
        <w:ind w:left="2932" w:hanging="348"/>
      </w:pPr>
      <w:rPr>
        <w:rFonts w:hint="default"/>
        <w:lang w:val="it-IT" w:eastAsia="en-US" w:bidi="ar-SA"/>
      </w:rPr>
    </w:lvl>
    <w:lvl w:ilvl="3" w:tplc="A4C47C4A">
      <w:numFmt w:val="bullet"/>
      <w:lvlText w:val="•"/>
      <w:lvlJc w:val="left"/>
      <w:pPr>
        <w:ind w:left="3928" w:hanging="348"/>
      </w:pPr>
      <w:rPr>
        <w:rFonts w:hint="default"/>
        <w:lang w:val="it-IT" w:eastAsia="en-US" w:bidi="ar-SA"/>
      </w:rPr>
    </w:lvl>
    <w:lvl w:ilvl="4" w:tplc="C1C09DDC">
      <w:numFmt w:val="bullet"/>
      <w:lvlText w:val="•"/>
      <w:lvlJc w:val="left"/>
      <w:pPr>
        <w:ind w:left="4924" w:hanging="348"/>
      </w:pPr>
      <w:rPr>
        <w:rFonts w:hint="default"/>
        <w:lang w:val="it-IT" w:eastAsia="en-US" w:bidi="ar-SA"/>
      </w:rPr>
    </w:lvl>
    <w:lvl w:ilvl="5" w:tplc="68C6040C">
      <w:numFmt w:val="bullet"/>
      <w:lvlText w:val="•"/>
      <w:lvlJc w:val="left"/>
      <w:pPr>
        <w:ind w:left="5920" w:hanging="348"/>
      </w:pPr>
      <w:rPr>
        <w:rFonts w:hint="default"/>
        <w:lang w:val="it-IT" w:eastAsia="en-US" w:bidi="ar-SA"/>
      </w:rPr>
    </w:lvl>
    <w:lvl w:ilvl="6" w:tplc="B5BA11DE">
      <w:numFmt w:val="bullet"/>
      <w:lvlText w:val="•"/>
      <w:lvlJc w:val="left"/>
      <w:pPr>
        <w:ind w:left="6916" w:hanging="348"/>
      </w:pPr>
      <w:rPr>
        <w:rFonts w:hint="default"/>
        <w:lang w:val="it-IT" w:eastAsia="en-US" w:bidi="ar-SA"/>
      </w:rPr>
    </w:lvl>
    <w:lvl w:ilvl="7" w:tplc="BE7663D0">
      <w:numFmt w:val="bullet"/>
      <w:lvlText w:val="•"/>
      <w:lvlJc w:val="left"/>
      <w:pPr>
        <w:ind w:left="7912" w:hanging="348"/>
      </w:pPr>
      <w:rPr>
        <w:rFonts w:hint="default"/>
        <w:lang w:val="it-IT" w:eastAsia="en-US" w:bidi="ar-SA"/>
      </w:rPr>
    </w:lvl>
    <w:lvl w:ilvl="8" w:tplc="9FB21492">
      <w:numFmt w:val="bullet"/>
      <w:lvlText w:val="•"/>
      <w:lvlJc w:val="left"/>
      <w:pPr>
        <w:ind w:left="8908" w:hanging="348"/>
      </w:pPr>
      <w:rPr>
        <w:rFonts w:hint="default"/>
        <w:lang w:val="it-IT" w:eastAsia="en-US" w:bidi="ar-SA"/>
      </w:rPr>
    </w:lvl>
  </w:abstractNum>
  <w:abstractNum w:abstractNumId="4" w15:restartNumberingAfterBreak="0">
    <w:nsid w:val="571169E7"/>
    <w:multiLevelType w:val="hybridMultilevel"/>
    <w:tmpl w:val="1674DAAE"/>
    <w:lvl w:ilvl="0" w:tplc="F37C6D7A">
      <w:numFmt w:val="bullet"/>
      <w:lvlText w:val="□"/>
      <w:lvlJc w:val="left"/>
      <w:pPr>
        <w:ind w:left="940" w:hanging="348"/>
      </w:pPr>
      <w:rPr>
        <w:rFonts w:ascii="Microsoft Sans Serif" w:eastAsia="Microsoft Sans Serif" w:hAnsi="Microsoft Sans Serif" w:cs="Microsoft Sans Serif" w:hint="default"/>
        <w:w w:val="89"/>
        <w:sz w:val="22"/>
        <w:szCs w:val="22"/>
        <w:lang w:val="it-IT" w:eastAsia="en-US" w:bidi="ar-SA"/>
      </w:rPr>
    </w:lvl>
    <w:lvl w:ilvl="1" w:tplc="5E4E3D06">
      <w:numFmt w:val="bullet"/>
      <w:lvlText w:val="•"/>
      <w:lvlJc w:val="left"/>
      <w:pPr>
        <w:ind w:left="1936" w:hanging="348"/>
      </w:pPr>
      <w:rPr>
        <w:rFonts w:hint="default"/>
        <w:lang w:val="it-IT" w:eastAsia="en-US" w:bidi="ar-SA"/>
      </w:rPr>
    </w:lvl>
    <w:lvl w:ilvl="2" w:tplc="70922ACE">
      <w:numFmt w:val="bullet"/>
      <w:lvlText w:val="•"/>
      <w:lvlJc w:val="left"/>
      <w:pPr>
        <w:ind w:left="2932" w:hanging="348"/>
      </w:pPr>
      <w:rPr>
        <w:rFonts w:hint="default"/>
        <w:lang w:val="it-IT" w:eastAsia="en-US" w:bidi="ar-SA"/>
      </w:rPr>
    </w:lvl>
    <w:lvl w:ilvl="3" w:tplc="742649EC">
      <w:numFmt w:val="bullet"/>
      <w:lvlText w:val="•"/>
      <w:lvlJc w:val="left"/>
      <w:pPr>
        <w:ind w:left="3928" w:hanging="348"/>
      </w:pPr>
      <w:rPr>
        <w:rFonts w:hint="default"/>
        <w:lang w:val="it-IT" w:eastAsia="en-US" w:bidi="ar-SA"/>
      </w:rPr>
    </w:lvl>
    <w:lvl w:ilvl="4" w:tplc="76865CE8">
      <w:numFmt w:val="bullet"/>
      <w:lvlText w:val="•"/>
      <w:lvlJc w:val="left"/>
      <w:pPr>
        <w:ind w:left="4924" w:hanging="348"/>
      </w:pPr>
      <w:rPr>
        <w:rFonts w:hint="default"/>
        <w:lang w:val="it-IT" w:eastAsia="en-US" w:bidi="ar-SA"/>
      </w:rPr>
    </w:lvl>
    <w:lvl w:ilvl="5" w:tplc="90EACC10">
      <w:numFmt w:val="bullet"/>
      <w:lvlText w:val="•"/>
      <w:lvlJc w:val="left"/>
      <w:pPr>
        <w:ind w:left="5920" w:hanging="348"/>
      </w:pPr>
      <w:rPr>
        <w:rFonts w:hint="default"/>
        <w:lang w:val="it-IT" w:eastAsia="en-US" w:bidi="ar-SA"/>
      </w:rPr>
    </w:lvl>
    <w:lvl w:ilvl="6" w:tplc="0C8A6980">
      <w:numFmt w:val="bullet"/>
      <w:lvlText w:val="•"/>
      <w:lvlJc w:val="left"/>
      <w:pPr>
        <w:ind w:left="6916" w:hanging="348"/>
      </w:pPr>
      <w:rPr>
        <w:rFonts w:hint="default"/>
        <w:lang w:val="it-IT" w:eastAsia="en-US" w:bidi="ar-SA"/>
      </w:rPr>
    </w:lvl>
    <w:lvl w:ilvl="7" w:tplc="AC5E3B34">
      <w:numFmt w:val="bullet"/>
      <w:lvlText w:val="•"/>
      <w:lvlJc w:val="left"/>
      <w:pPr>
        <w:ind w:left="7912" w:hanging="348"/>
      </w:pPr>
      <w:rPr>
        <w:rFonts w:hint="default"/>
        <w:lang w:val="it-IT" w:eastAsia="en-US" w:bidi="ar-SA"/>
      </w:rPr>
    </w:lvl>
    <w:lvl w:ilvl="8" w:tplc="B106B472">
      <w:numFmt w:val="bullet"/>
      <w:lvlText w:val="•"/>
      <w:lvlJc w:val="left"/>
      <w:pPr>
        <w:ind w:left="8908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6D214980"/>
    <w:multiLevelType w:val="hybridMultilevel"/>
    <w:tmpl w:val="E63ADF3C"/>
    <w:lvl w:ilvl="0" w:tplc="A31E4768">
      <w:numFmt w:val="bullet"/>
      <w:lvlText w:val=""/>
      <w:lvlJc w:val="left"/>
      <w:pPr>
        <w:ind w:left="927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8F2180E">
      <w:numFmt w:val="bullet"/>
      <w:lvlText w:val="•"/>
      <w:lvlJc w:val="left"/>
      <w:pPr>
        <w:ind w:left="1340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2" w:tplc="4FE0BB08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3" w:tplc="B7EA098A">
      <w:numFmt w:val="bullet"/>
      <w:lvlText w:val="•"/>
      <w:lvlJc w:val="left"/>
      <w:pPr>
        <w:ind w:left="2552" w:hanging="360"/>
      </w:pPr>
      <w:rPr>
        <w:rFonts w:hint="default"/>
        <w:lang w:val="it-IT" w:eastAsia="en-US" w:bidi="ar-SA"/>
      </w:rPr>
    </w:lvl>
    <w:lvl w:ilvl="4" w:tplc="379E0F88">
      <w:numFmt w:val="bullet"/>
      <w:lvlText w:val="•"/>
      <w:lvlJc w:val="left"/>
      <w:pPr>
        <w:ind w:left="3745" w:hanging="360"/>
      </w:pPr>
      <w:rPr>
        <w:rFonts w:hint="default"/>
        <w:lang w:val="it-IT" w:eastAsia="en-US" w:bidi="ar-SA"/>
      </w:rPr>
    </w:lvl>
    <w:lvl w:ilvl="5" w:tplc="1A0A647A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  <w:lvl w:ilvl="6" w:tplc="1CA8D856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F5BA6F2A">
      <w:numFmt w:val="bullet"/>
      <w:lvlText w:val="•"/>
      <w:lvlJc w:val="left"/>
      <w:pPr>
        <w:ind w:left="7322" w:hanging="360"/>
      </w:pPr>
      <w:rPr>
        <w:rFonts w:hint="default"/>
        <w:lang w:val="it-IT" w:eastAsia="en-US" w:bidi="ar-SA"/>
      </w:rPr>
    </w:lvl>
    <w:lvl w:ilvl="8" w:tplc="1264FF12">
      <w:numFmt w:val="bullet"/>
      <w:lvlText w:val="•"/>
      <w:lvlJc w:val="left"/>
      <w:pPr>
        <w:ind w:left="8515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7E072655"/>
    <w:multiLevelType w:val="hybridMultilevel"/>
    <w:tmpl w:val="9C200BBE"/>
    <w:lvl w:ilvl="0" w:tplc="DDD606C0">
      <w:numFmt w:val="bullet"/>
      <w:lvlText w:val="-"/>
      <w:lvlJc w:val="left"/>
      <w:pPr>
        <w:ind w:left="103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2E3AF6C6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B62683C0">
      <w:numFmt w:val="bullet"/>
      <w:lvlText w:val="•"/>
      <w:lvlJc w:val="left"/>
      <w:pPr>
        <w:ind w:left="2420" w:hanging="360"/>
      </w:pPr>
      <w:rPr>
        <w:rFonts w:hint="default"/>
        <w:lang w:val="it-IT" w:eastAsia="en-US" w:bidi="ar-SA"/>
      </w:rPr>
    </w:lvl>
    <w:lvl w:ilvl="3" w:tplc="C93EC382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E5A219BC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B106A1B2">
      <w:numFmt w:val="bullet"/>
      <w:lvlText w:val="•"/>
      <w:lvlJc w:val="left"/>
      <w:pPr>
        <w:ind w:left="5600" w:hanging="360"/>
      </w:pPr>
      <w:rPr>
        <w:rFonts w:hint="default"/>
        <w:lang w:val="it-IT" w:eastAsia="en-US" w:bidi="ar-SA"/>
      </w:rPr>
    </w:lvl>
    <w:lvl w:ilvl="6" w:tplc="B8288664">
      <w:numFmt w:val="bullet"/>
      <w:lvlText w:val="•"/>
      <w:lvlJc w:val="left"/>
      <w:pPr>
        <w:ind w:left="6660" w:hanging="360"/>
      </w:pPr>
      <w:rPr>
        <w:rFonts w:hint="default"/>
        <w:lang w:val="it-IT" w:eastAsia="en-US" w:bidi="ar-SA"/>
      </w:rPr>
    </w:lvl>
    <w:lvl w:ilvl="7" w:tplc="50A652A0">
      <w:numFmt w:val="bullet"/>
      <w:lvlText w:val="•"/>
      <w:lvlJc w:val="left"/>
      <w:pPr>
        <w:ind w:left="7720" w:hanging="360"/>
      </w:pPr>
      <w:rPr>
        <w:rFonts w:hint="default"/>
        <w:lang w:val="it-IT" w:eastAsia="en-US" w:bidi="ar-SA"/>
      </w:rPr>
    </w:lvl>
    <w:lvl w:ilvl="8" w:tplc="2DBCCA66">
      <w:numFmt w:val="bullet"/>
      <w:lvlText w:val="•"/>
      <w:lvlJc w:val="left"/>
      <w:pPr>
        <w:ind w:left="8780" w:hanging="360"/>
      </w:pPr>
      <w:rPr>
        <w:rFonts w:hint="default"/>
        <w:lang w:val="it-IT" w:eastAsia="en-US" w:bidi="ar-SA"/>
      </w:rPr>
    </w:lvl>
  </w:abstractNum>
  <w:num w:numId="1" w16cid:durableId="245577183">
    <w:abstractNumId w:val="0"/>
  </w:num>
  <w:num w:numId="2" w16cid:durableId="324481823">
    <w:abstractNumId w:val="1"/>
  </w:num>
  <w:num w:numId="3" w16cid:durableId="86538667">
    <w:abstractNumId w:val="6"/>
  </w:num>
  <w:num w:numId="4" w16cid:durableId="1138838678">
    <w:abstractNumId w:val="5"/>
  </w:num>
  <w:num w:numId="5" w16cid:durableId="2115324041">
    <w:abstractNumId w:val="2"/>
  </w:num>
  <w:num w:numId="6" w16cid:durableId="45682995">
    <w:abstractNumId w:val="3"/>
  </w:num>
  <w:num w:numId="7" w16cid:durableId="1647928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9D6"/>
    <w:rsid w:val="000209D6"/>
    <w:rsid w:val="00091CFF"/>
    <w:rsid w:val="003D45D3"/>
    <w:rsid w:val="004141DA"/>
    <w:rsid w:val="00450F97"/>
    <w:rsid w:val="004C66A1"/>
    <w:rsid w:val="00A34A0B"/>
    <w:rsid w:val="00BC792C"/>
    <w:rsid w:val="00BE765A"/>
    <w:rsid w:val="00C67ED5"/>
    <w:rsid w:val="00CC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5EEE"/>
  <w15:docId w15:val="{31FD873B-E8B7-4DD4-B91A-F1691125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343" w:right="339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spacing w:line="228" w:lineRule="exact"/>
      <w:ind w:left="2065" w:right="1924"/>
      <w:jc w:val="center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8"/>
      <w:ind w:left="2975" w:right="2884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352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BC792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7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tel:07848708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protocollo@pec.comune.siniscola.nu.it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protocollo@pec.comune.siniscola.nu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0.jpeg"/><Relationship Id="rId32" Type="http://schemas.openxmlformats.org/officeDocument/2006/relationships/hyperlink" Target="mailto:protocollo@pec.comune.siniscola.nu.it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mailto:protocollo@comune.osilo.ss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info@comune.siniscola.nu.it" TargetMode="External"/><Relationship Id="rId30" Type="http://schemas.openxmlformats.org/officeDocument/2006/relationships/hyperlink" Target="mailto:info@pec.monolitweb.co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2317</Words>
  <Characters>13207</Characters>
  <Application>Microsoft Office Word</Application>
  <DocSecurity>0</DocSecurity>
  <Lines>110</Lines>
  <Paragraphs>30</Paragraphs>
  <ScaleCrop>false</ScaleCrop>
  <Company/>
  <LinksUpToDate>false</LinksUpToDate>
  <CharactersWithSpaces>15494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mariasanna</dc:creator>
  <cp:lastModifiedBy>mariasanna</cp:lastModifiedBy>
  <cp:revision>7</cp:revision>
  <dcterms:created xsi:type="dcterms:W3CDTF">2022-10-24T07:27:00Z</dcterms:created>
  <dcterms:modified xsi:type="dcterms:W3CDTF">2022-10-24T11:19:00Z</dcterms:modified>
</cp:coreProperties>
</file>